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4285" w14:textId="4EF069B4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0168E8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号様式</w:t>
      </w:r>
    </w:p>
    <w:p w14:paraId="54D3BF5B" w14:textId="1BB1757C" w:rsidR="00EF0CE2" w:rsidRPr="00AF1DA4" w:rsidRDefault="00EF0CE2" w:rsidP="00EF0CE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令和　年　月　日</w:t>
      </w:r>
    </w:p>
    <w:p w14:paraId="2BA76832" w14:textId="50551E0E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C6EDB65" w14:textId="0A4B493F" w:rsidR="00EF0CE2" w:rsidRPr="00AF1DA4" w:rsidRDefault="00EF0CE2" w:rsidP="00EC421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「おおいまちＳＤＧｓパートナー」</w:t>
      </w:r>
      <w:r w:rsidR="00E915BC">
        <w:rPr>
          <w:rFonts w:ascii="ＭＳ Ｐゴシック" w:eastAsia="ＭＳ Ｐゴシック" w:hAnsi="ＭＳ Ｐゴシック" w:hint="eastAsia"/>
          <w:sz w:val="24"/>
          <w:szCs w:val="24"/>
        </w:rPr>
        <w:t>取下げ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届出書</w:t>
      </w:r>
    </w:p>
    <w:p w14:paraId="2EC8E9D0" w14:textId="6CBE9605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8E2644" w14:textId="6DA9608E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大井町長　様</w:t>
      </w:r>
    </w:p>
    <w:p w14:paraId="7CB1A8CF" w14:textId="46A60EC0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8FEFF3" w14:textId="336C6475" w:rsidR="00EF0CE2" w:rsidRPr="00AF1DA4" w:rsidRDefault="00EF0CE2" w:rsidP="000168E8">
      <w:pPr>
        <w:ind w:firstLineChars="1250" w:firstLine="300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0168E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14:paraId="1FD79AB2" w14:textId="795D4171" w:rsidR="00EF0CE2" w:rsidRPr="00AF1DA4" w:rsidRDefault="00EF0CE2" w:rsidP="009465B9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企業・団体名称</w:t>
      </w:r>
    </w:p>
    <w:p w14:paraId="3C161010" w14:textId="5F37ABEB" w:rsidR="00EF0CE2" w:rsidRPr="00AF1DA4" w:rsidRDefault="00EF0CE2" w:rsidP="00B06B69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代表者氏名</w:t>
      </w:r>
    </w:p>
    <w:p w14:paraId="0DCA7B37" w14:textId="2BE5AA46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48E5BD" w14:textId="18E3ED59" w:rsidR="00B06B69" w:rsidRPr="00AF1DA4" w:rsidRDefault="00B06B69" w:rsidP="000168E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大井町ＳＤＧｓ宣言制度「おおいまちＳＤＧｓパートナー」実施要綱第</w:t>
      </w:r>
      <w:r w:rsidR="000168E8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条の規定により、次のとおり届け出ます。</w:t>
      </w:r>
    </w:p>
    <w:p w14:paraId="19B3EA95" w14:textId="263B063C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6AF6CD" w14:textId="0F4B121A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１　登録日</w:t>
      </w:r>
      <w:r w:rsidR="00E915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 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令和　年　月　日</w:t>
      </w:r>
    </w:p>
    <w:p w14:paraId="4E6E85CC" w14:textId="010FD00F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6AD86F8" w14:textId="412EDD35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E915BC">
        <w:rPr>
          <w:rFonts w:ascii="ＭＳ Ｐゴシック" w:eastAsia="ＭＳ Ｐゴシック" w:hAnsi="ＭＳ Ｐゴシック" w:hint="eastAsia"/>
          <w:sz w:val="24"/>
          <w:szCs w:val="24"/>
        </w:rPr>
        <w:t>取下げ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E915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令和　年　月　日</w:t>
      </w:r>
    </w:p>
    <w:p w14:paraId="5963CE61" w14:textId="2AD91AC0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FC416C" w14:textId="2A57CB41" w:rsidR="00EC4217" w:rsidRDefault="000168E8" w:rsidP="00B06B6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560A70" w:rsidRPr="00AF1DA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15BC">
        <w:rPr>
          <w:rFonts w:ascii="ＭＳ Ｐゴシック" w:eastAsia="ＭＳ Ｐゴシック" w:hAnsi="ＭＳ Ｐゴシック" w:hint="eastAsia"/>
          <w:sz w:val="24"/>
          <w:szCs w:val="24"/>
        </w:rPr>
        <w:t>取下げ</w:t>
      </w:r>
      <w:r w:rsidR="00560A70" w:rsidRPr="00AF1DA4">
        <w:rPr>
          <w:rFonts w:ascii="ＭＳ Ｐゴシック" w:eastAsia="ＭＳ Ｐゴシック" w:hAnsi="ＭＳ Ｐゴシック" w:hint="eastAsia"/>
          <w:sz w:val="24"/>
          <w:szCs w:val="24"/>
        </w:rPr>
        <w:t>理由</w:t>
      </w:r>
    </w:p>
    <w:p w14:paraId="26E8FDB5" w14:textId="77777777" w:rsidR="000168E8" w:rsidRPr="00AF1DA4" w:rsidRDefault="000168E8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0A70" w:rsidRPr="00AF1DA4" w14:paraId="1FB1893B" w14:textId="77777777" w:rsidTr="00560A70">
        <w:tc>
          <w:tcPr>
            <w:tcW w:w="8494" w:type="dxa"/>
          </w:tcPr>
          <w:p w14:paraId="50394D1E" w14:textId="77777777" w:rsidR="00560A70" w:rsidRPr="00AF1DA4" w:rsidRDefault="00560A70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24E0678" w14:textId="5359D46E" w:rsidR="00560A70" w:rsidRDefault="00560A70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376B55" w14:textId="411D80E2" w:rsidR="000168E8" w:rsidRDefault="000168E8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3E63240" w14:textId="77777777" w:rsidR="000168E8" w:rsidRPr="00AF1DA4" w:rsidRDefault="000168E8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ABE65F" w14:textId="465B0216" w:rsidR="00560A70" w:rsidRPr="00AF1DA4" w:rsidRDefault="00560A70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7063E71" w14:textId="71688751" w:rsidR="00560A70" w:rsidRDefault="00560A70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1C2064" w14:textId="1C1380CF" w:rsidR="000168E8" w:rsidRDefault="000168E8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414EEE" w14:textId="77777777" w:rsidR="000168E8" w:rsidRPr="00AF1DA4" w:rsidRDefault="000168E8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4D82D8" w14:textId="67A18197" w:rsidR="00EC4217" w:rsidRPr="00AF1DA4" w:rsidRDefault="00EC4217" w:rsidP="00EC4217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＜届出担当者＞</w:t>
      </w:r>
    </w:p>
    <w:p w14:paraId="3E64C01E" w14:textId="62E3115A" w:rsidR="00EC4217" w:rsidRPr="00AF1DA4" w:rsidRDefault="00C8492B" w:rsidP="00EC4217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部署</w:t>
      </w:r>
      <w:r w:rsidR="00EC4217" w:rsidRPr="00AF1DA4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14:paraId="11629C77" w14:textId="1C084D70" w:rsidR="00EC4217" w:rsidRPr="00AF1DA4" w:rsidRDefault="00EC4217" w:rsidP="00EC4217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担当者氏名</w:t>
      </w:r>
    </w:p>
    <w:p w14:paraId="058F7B03" w14:textId="5E62099E" w:rsidR="00EC4217" w:rsidRPr="00AF1DA4" w:rsidRDefault="00EC4217" w:rsidP="00EC4217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担当者連絡先</w:t>
      </w:r>
    </w:p>
    <w:sectPr w:rsidR="00EC4217" w:rsidRPr="00AF1DA4" w:rsidSect="00560A7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E2"/>
    <w:rsid w:val="000168E8"/>
    <w:rsid w:val="003B455F"/>
    <w:rsid w:val="00560A70"/>
    <w:rsid w:val="0063380B"/>
    <w:rsid w:val="007626AE"/>
    <w:rsid w:val="009465B9"/>
    <w:rsid w:val="00AF1DA4"/>
    <w:rsid w:val="00B06B69"/>
    <w:rsid w:val="00C8492B"/>
    <w:rsid w:val="00E915BC"/>
    <w:rsid w:val="00EC4217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A2C00"/>
  <w15:chartTrackingRefBased/>
  <w15:docId w15:val="{15337478-385A-45B3-94DE-CC0F1C01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芳田 和徳</dc:creator>
  <cp:keywords/>
  <dc:description/>
  <cp:lastModifiedBy>芳田 和徳</cp:lastModifiedBy>
  <cp:revision>5</cp:revision>
  <cp:lastPrinted>2022-03-24T06:48:00Z</cp:lastPrinted>
  <dcterms:created xsi:type="dcterms:W3CDTF">2022-03-22T05:18:00Z</dcterms:created>
  <dcterms:modified xsi:type="dcterms:W3CDTF">2022-03-24T06:48:00Z</dcterms:modified>
</cp:coreProperties>
</file>