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5CC8" w14:textId="77777777" w:rsidR="00A37378" w:rsidRPr="00547ED4" w:rsidRDefault="00A37378" w:rsidP="00A37378">
      <w:pPr>
        <w:rPr>
          <w:rFonts w:ascii="ＭＳ 明朝" w:hAnsi="ＭＳ 明朝"/>
          <w:sz w:val="24"/>
          <w:szCs w:val="24"/>
          <w:lang w:eastAsia="zh-CN"/>
        </w:rPr>
      </w:pPr>
      <w:r w:rsidRPr="00547ED4">
        <w:rPr>
          <w:rFonts w:ascii="ＭＳ 明朝" w:hAnsi="ＭＳ 明朝" w:hint="eastAsia"/>
          <w:sz w:val="24"/>
          <w:szCs w:val="24"/>
          <w:lang w:eastAsia="zh-CN"/>
        </w:rPr>
        <w:t>第</w:t>
      </w:r>
      <w:r w:rsidR="00547ED4" w:rsidRPr="00547ED4">
        <w:rPr>
          <w:rFonts w:ascii="ＭＳ 明朝" w:hAnsi="ＭＳ 明朝" w:hint="eastAsia"/>
          <w:sz w:val="24"/>
          <w:szCs w:val="24"/>
        </w:rPr>
        <w:t>４</w:t>
      </w:r>
      <w:r w:rsidRPr="00547ED4">
        <w:rPr>
          <w:rFonts w:ascii="ＭＳ 明朝" w:hAnsi="ＭＳ 明朝" w:hint="eastAsia"/>
          <w:sz w:val="24"/>
          <w:szCs w:val="24"/>
          <w:lang w:eastAsia="zh-CN"/>
        </w:rPr>
        <w:t>号様式（第</w:t>
      </w:r>
      <w:r w:rsidR="00547ED4" w:rsidRPr="00547ED4">
        <w:rPr>
          <w:rFonts w:ascii="ＭＳ 明朝" w:hAnsi="ＭＳ 明朝" w:hint="eastAsia"/>
          <w:sz w:val="24"/>
          <w:szCs w:val="24"/>
        </w:rPr>
        <w:t>６</w:t>
      </w:r>
      <w:r w:rsidRPr="00547ED4">
        <w:rPr>
          <w:rFonts w:ascii="ＭＳ 明朝" w:hAnsi="ＭＳ 明朝" w:hint="eastAsia"/>
          <w:sz w:val="24"/>
          <w:szCs w:val="24"/>
          <w:lang w:eastAsia="zh-CN"/>
        </w:rPr>
        <w:t>条関係）</w:t>
      </w:r>
    </w:p>
    <w:p w14:paraId="68450DCA" w14:textId="77777777" w:rsidR="00A37378" w:rsidRPr="00547ED4" w:rsidRDefault="00A37378" w:rsidP="00A37378">
      <w:pPr>
        <w:pStyle w:val="a9"/>
        <w:ind w:firstLine="220"/>
        <w:outlineLvl w:val="0"/>
        <w:rPr>
          <w:rFonts w:hAnsi="ＭＳ 明朝"/>
          <w:sz w:val="24"/>
          <w:lang w:eastAsia="zh-CN"/>
        </w:rPr>
      </w:pPr>
    </w:p>
    <w:p w14:paraId="3C2EF3DF" w14:textId="77777777" w:rsidR="00E22DE1" w:rsidRPr="00656C13" w:rsidRDefault="00E22DE1" w:rsidP="00A37378">
      <w:pPr>
        <w:pStyle w:val="a9"/>
        <w:jc w:val="center"/>
        <w:outlineLvl w:val="0"/>
        <w:rPr>
          <w:rFonts w:hAnsi="ＭＳ 明朝"/>
          <w:sz w:val="24"/>
        </w:rPr>
      </w:pPr>
    </w:p>
    <w:p w14:paraId="704E84A8" w14:textId="676889B3" w:rsidR="00A37378" w:rsidRPr="00547ED4" w:rsidRDefault="00E22DE1" w:rsidP="00A37378">
      <w:pPr>
        <w:pStyle w:val="a9"/>
        <w:jc w:val="center"/>
        <w:outlineLvl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大井</w:t>
      </w:r>
      <w:r w:rsidR="000C19F6" w:rsidRPr="00547ED4">
        <w:rPr>
          <w:rFonts w:hAnsi="ＭＳ 明朝" w:hint="eastAsia"/>
          <w:sz w:val="24"/>
        </w:rPr>
        <w:t>町</w:t>
      </w:r>
      <w:r w:rsidR="00547ED4" w:rsidRPr="00547ED4">
        <w:rPr>
          <w:rFonts w:hAnsi="ＭＳ 明朝" w:hint="eastAsia"/>
          <w:sz w:val="24"/>
        </w:rPr>
        <w:t>骨髄移植ドナー</w:t>
      </w:r>
      <w:r w:rsidR="00D55215">
        <w:rPr>
          <w:rFonts w:hAnsi="ＭＳ 明朝" w:hint="eastAsia"/>
          <w:sz w:val="24"/>
        </w:rPr>
        <w:t>支援事業</w:t>
      </w:r>
      <w:r w:rsidR="00A37378" w:rsidRPr="00547ED4">
        <w:rPr>
          <w:rFonts w:hAnsi="ＭＳ 明朝" w:hint="eastAsia"/>
          <w:sz w:val="24"/>
        </w:rPr>
        <w:t>助成金</w:t>
      </w:r>
      <w:r w:rsidR="002F7D37">
        <w:rPr>
          <w:rFonts w:hAnsi="ＭＳ 明朝" w:hint="eastAsia"/>
          <w:sz w:val="24"/>
        </w:rPr>
        <w:t>請求書</w:t>
      </w:r>
    </w:p>
    <w:p w14:paraId="0F440849" w14:textId="77777777" w:rsidR="00A37378" w:rsidRPr="00547ED4" w:rsidRDefault="00A37378" w:rsidP="00A37378">
      <w:pPr>
        <w:pStyle w:val="a9"/>
        <w:jc w:val="center"/>
        <w:outlineLvl w:val="0"/>
        <w:rPr>
          <w:rFonts w:hAnsi="ＭＳ 明朝"/>
          <w:b/>
          <w:sz w:val="24"/>
        </w:rPr>
      </w:pPr>
    </w:p>
    <w:p w14:paraId="3FFE97AF" w14:textId="77777777" w:rsidR="00A37378" w:rsidRPr="00547ED4" w:rsidRDefault="00A37378" w:rsidP="00A37378">
      <w:pPr>
        <w:pStyle w:val="a9"/>
        <w:jc w:val="right"/>
        <w:outlineLvl w:val="0"/>
        <w:rPr>
          <w:rFonts w:hAnsi="ＭＳ 明朝"/>
          <w:sz w:val="24"/>
          <w:lang w:eastAsia="zh-TW"/>
        </w:rPr>
      </w:pPr>
      <w:r w:rsidRPr="00547ED4">
        <w:rPr>
          <w:rFonts w:hAnsi="ＭＳ 明朝" w:hint="eastAsia"/>
          <w:sz w:val="24"/>
          <w:lang w:eastAsia="zh-TW"/>
        </w:rPr>
        <w:t>年　　月　　日</w:t>
      </w:r>
    </w:p>
    <w:p w14:paraId="250DF323" w14:textId="77777777" w:rsidR="00547ED4" w:rsidRDefault="00E22DE1" w:rsidP="00547ED4">
      <w:pPr>
        <w:pStyle w:val="a9"/>
        <w:ind w:right="880" w:firstLine="220"/>
        <w:outlineLvl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大井</w:t>
      </w:r>
      <w:r w:rsidR="000C19F6" w:rsidRPr="00547ED4">
        <w:rPr>
          <w:rFonts w:hAnsi="ＭＳ 明朝" w:hint="eastAsia"/>
          <w:sz w:val="24"/>
        </w:rPr>
        <w:t>町</w:t>
      </w:r>
      <w:r w:rsidR="00A37378" w:rsidRPr="00547ED4">
        <w:rPr>
          <w:rFonts w:hAnsi="ＭＳ 明朝" w:hint="eastAsia"/>
          <w:sz w:val="24"/>
          <w:lang w:eastAsia="zh-TW"/>
        </w:rPr>
        <w:t>長</w:t>
      </w:r>
      <w:r w:rsidR="00126912" w:rsidRPr="00547ED4">
        <w:rPr>
          <w:rFonts w:hAnsi="ＭＳ 明朝" w:hint="eastAsia"/>
          <w:sz w:val="24"/>
        </w:rPr>
        <w:t xml:space="preserve">　</w:t>
      </w:r>
      <w:r w:rsidR="00C93FAC">
        <w:rPr>
          <w:rFonts w:hAnsi="ＭＳ 明朝" w:hint="eastAsia"/>
          <w:sz w:val="24"/>
        </w:rPr>
        <w:t>殿</w:t>
      </w:r>
    </w:p>
    <w:p w14:paraId="23354209" w14:textId="77777777" w:rsidR="00A37378" w:rsidRPr="00547ED4" w:rsidRDefault="00A37378" w:rsidP="009466FB">
      <w:pPr>
        <w:pStyle w:val="a9"/>
        <w:ind w:right="543" w:firstLineChars="2050" w:firstLine="4920"/>
        <w:outlineLvl w:val="0"/>
        <w:rPr>
          <w:rFonts w:hAnsi="ＭＳ 明朝"/>
          <w:sz w:val="24"/>
        </w:rPr>
      </w:pPr>
      <w:r w:rsidRPr="00547ED4">
        <w:rPr>
          <w:rFonts w:hAnsi="ＭＳ 明朝" w:hint="eastAsia"/>
          <w:sz w:val="24"/>
          <w:u w:val="single"/>
          <w:lang w:eastAsia="zh-TW"/>
        </w:rPr>
        <w:t>住所</w:t>
      </w:r>
      <w:r w:rsidR="00064C27">
        <w:rPr>
          <w:rFonts w:hAnsi="ＭＳ 明朝" w:hint="eastAsia"/>
          <w:sz w:val="24"/>
          <w:u w:val="single"/>
        </w:rPr>
        <w:t xml:space="preserve">　</w:t>
      </w:r>
      <w:r w:rsidR="00547ED4" w:rsidRPr="00547ED4">
        <w:rPr>
          <w:rFonts w:hAnsi="ＭＳ 明朝" w:hint="eastAsia"/>
          <w:sz w:val="24"/>
          <w:u w:val="single"/>
        </w:rPr>
        <w:t xml:space="preserve">　　　　</w:t>
      </w:r>
      <w:r w:rsidRPr="00547ED4">
        <w:rPr>
          <w:rFonts w:hAnsi="ＭＳ 明朝" w:hint="eastAsia"/>
          <w:sz w:val="24"/>
          <w:u w:val="single"/>
        </w:rPr>
        <w:t xml:space="preserve">　　</w:t>
      </w:r>
      <w:r w:rsidR="00802C94">
        <w:rPr>
          <w:rFonts w:hAnsi="ＭＳ 明朝" w:hint="eastAsia"/>
          <w:sz w:val="24"/>
          <w:u w:val="single"/>
        </w:rPr>
        <w:t xml:space="preserve">　　　　</w:t>
      </w:r>
      <w:r w:rsidRPr="00547ED4">
        <w:rPr>
          <w:rFonts w:hAnsi="ＭＳ 明朝" w:hint="eastAsia"/>
          <w:sz w:val="24"/>
          <w:u w:val="single"/>
        </w:rPr>
        <w:t xml:space="preserve">　　　　　</w:t>
      </w:r>
      <w:r w:rsidR="00802C94">
        <w:rPr>
          <w:rFonts w:hAnsi="ＭＳ 明朝" w:hint="eastAsia"/>
          <w:sz w:val="24"/>
          <w:u w:val="single"/>
        </w:rPr>
        <w:t xml:space="preserve">　　　</w:t>
      </w:r>
    </w:p>
    <w:p w14:paraId="4D330F36" w14:textId="5C753FAB" w:rsidR="00A37378" w:rsidRPr="009466FB" w:rsidRDefault="00A37378" w:rsidP="009466FB">
      <w:pPr>
        <w:pStyle w:val="a9"/>
        <w:spacing w:line="360" w:lineRule="auto"/>
        <w:ind w:right="401" w:firstLineChars="2050" w:firstLine="4920"/>
        <w:outlineLvl w:val="0"/>
        <w:rPr>
          <w:rFonts w:eastAsia="PMingLiU" w:hAnsi="ＭＳ 明朝"/>
          <w:sz w:val="24"/>
          <w:u w:val="single"/>
          <w:lang w:eastAsia="zh-TW"/>
        </w:rPr>
      </w:pPr>
      <w:r w:rsidRPr="00547ED4">
        <w:rPr>
          <w:rFonts w:hAnsi="ＭＳ 明朝" w:hint="eastAsia"/>
          <w:sz w:val="24"/>
          <w:u w:val="single"/>
          <w:lang w:eastAsia="zh-TW"/>
        </w:rPr>
        <w:t>氏名</w:t>
      </w:r>
      <w:r w:rsidR="00802C94">
        <w:rPr>
          <w:rFonts w:hAnsi="ＭＳ 明朝" w:hint="eastAsia"/>
          <w:sz w:val="24"/>
          <w:u w:val="single"/>
        </w:rPr>
        <w:t xml:space="preserve">（事業所名　</w:t>
      </w:r>
      <w:r w:rsidRPr="00547ED4">
        <w:rPr>
          <w:rFonts w:hAnsi="ＭＳ 明朝" w:hint="eastAsia"/>
          <w:sz w:val="24"/>
          <w:u w:val="single"/>
          <w:lang w:eastAsia="zh-TW"/>
        </w:rPr>
        <w:t xml:space="preserve">　　　　　　　</w:t>
      </w:r>
      <w:r w:rsidR="009466FB">
        <w:rPr>
          <w:rFonts w:hAnsi="ＭＳ 明朝" w:hint="eastAsia"/>
          <w:sz w:val="24"/>
          <w:u w:val="single"/>
        </w:rPr>
        <w:t xml:space="preserve">　</w:t>
      </w:r>
      <w:r w:rsidR="009466FB" w:rsidRPr="009466FB">
        <w:rPr>
          <w:rFonts w:hAnsi="ＭＳ 明朝" w:hint="eastAsia"/>
          <w:sz w:val="24"/>
          <w:u w:val="single"/>
        </w:rPr>
        <w:t xml:space="preserve">　　　　　</w:t>
      </w:r>
      <w:r w:rsidRPr="00547ED4">
        <w:rPr>
          <w:rFonts w:hAnsi="ＭＳ 明朝" w:hint="eastAsia"/>
          <w:sz w:val="24"/>
          <w:u w:val="single"/>
        </w:rPr>
        <w:t xml:space="preserve">　</w:t>
      </w:r>
      <w:r w:rsidRPr="00547ED4">
        <w:rPr>
          <w:rFonts w:hAnsi="ＭＳ 明朝" w:hint="eastAsia"/>
          <w:sz w:val="24"/>
          <w:u w:val="single"/>
          <w:lang w:eastAsia="zh-TW"/>
        </w:rPr>
        <w:t xml:space="preserve">　　　</w:t>
      </w:r>
    </w:p>
    <w:p w14:paraId="3ADB7072" w14:textId="77777777" w:rsidR="00A37378" w:rsidRPr="009466FB" w:rsidRDefault="00A37378" w:rsidP="00A37378">
      <w:pPr>
        <w:pStyle w:val="a9"/>
        <w:ind w:firstLine="220"/>
        <w:outlineLvl w:val="0"/>
        <w:rPr>
          <w:rFonts w:hAnsi="ＭＳ 明朝"/>
          <w:sz w:val="24"/>
          <w:lang w:eastAsia="zh-TW"/>
        </w:rPr>
      </w:pPr>
    </w:p>
    <w:p w14:paraId="0F75997D" w14:textId="77777777" w:rsidR="00A37378" w:rsidRPr="00547ED4" w:rsidRDefault="00A37378" w:rsidP="00A37378">
      <w:pPr>
        <w:rPr>
          <w:rFonts w:ascii="ＭＳ 明朝" w:hAnsi="ＭＳ 明朝"/>
          <w:sz w:val="24"/>
          <w:szCs w:val="24"/>
        </w:rPr>
      </w:pPr>
      <w:r w:rsidRPr="00547ED4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547ED4">
        <w:rPr>
          <w:rFonts w:ascii="ＭＳ 明朝" w:hAnsi="ＭＳ 明朝" w:hint="eastAsia"/>
          <w:sz w:val="24"/>
          <w:szCs w:val="24"/>
        </w:rPr>
        <w:t>次のとおり</w:t>
      </w:r>
      <w:r w:rsidR="00547ED4" w:rsidRPr="00547ED4">
        <w:rPr>
          <w:rFonts w:ascii="ＭＳ 明朝" w:hAnsi="ＭＳ 明朝" w:hint="eastAsia"/>
          <w:sz w:val="24"/>
          <w:szCs w:val="24"/>
        </w:rPr>
        <w:t>骨髄移植ドナー</w:t>
      </w:r>
      <w:r w:rsidR="00D55215">
        <w:rPr>
          <w:rFonts w:ascii="ＭＳ 明朝" w:hAnsi="ＭＳ 明朝" w:hint="eastAsia"/>
          <w:sz w:val="24"/>
          <w:szCs w:val="24"/>
        </w:rPr>
        <w:t>支援事業</w:t>
      </w:r>
      <w:r w:rsidRPr="00547ED4">
        <w:rPr>
          <w:rFonts w:ascii="ＭＳ 明朝" w:hAnsi="ＭＳ 明朝" w:hint="eastAsia"/>
          <w:sz w:val="24"/>
          <w:szCs w:val="24"/>
        </w:rPr>
        <w:t>助成金を請求します。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512"/>
        <w:gridCol w:w="1894"/>
        <w:gridCol w:w="1894"/>
        <w:gridCol w:w="1894"/>
      </w:tblGrid>
      <w:tr w:rsidR="00A37378" w:rsidRPr="00547ED4" w14:paraId="58830041" w14:textId="77777777" w:rsidTr="00324901">
        <w:trPr>
          <w:trHeight w:val="699"/>
        </w:trPr>
        <w:tc>
          <w:tcPr>
            <w:tcW w:w="37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8DFC3F" w14:textId="77777777" w:rsidR="00A37378" w:rsidRPr="00547ED4" w:rsidRDefault="00A37378" w:rsidP="00324901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7ED4">
              <w:rPr>
                <w:rFonts w:ascii="ＭＳ 明朝" w:hAnsi="ＭＳ 明朝" w:hint="eastAsia"/>
                <w:spacing w:val="645"/>
                <w:kern w:val="0"/>
                <w:sz w:val="24"/>
                <w:szCs w:val="24"/>
                <w:fitText w:val="3300" w:id="960686594"/>
              </w:rPr>
              <w:t>請求</w:t>
            </w:r>
            <w:r w:rsidRPr="00547ED4">
              <w:rPr>
                <w:rFonts w:ascii="ＭＳ 明朝" w:hAnsi="ＭＳ 明朝" w:hint="eastAsia"/>
                <w:kern w:val="0"/>
                <w:sz w:val="24"/>
                <w:szCs w:val="24"/>
                <w:fitText w:val="3300" w:id="960686594"/>
              </w:rPr>
              <w:t>額</w:t>
            </w:r>
          </w:p>
        </w:tc>
        <w:tc>
          <w:tcPr>
            <w:tcW w:w="568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3B12BA54" w14:textId="77777777" w:rsidR="00A37378" w:rsidRPr="00547ED4" w:rsidRDefault="00A37378" w:rsidP="00324901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47ED4">
              <w:rPr>
                <w:rFonts w:ascii="ＭＳ 明朝" w:hAnsi="ＭＳ 明朝" w:hint="eastAsia"/>
                <w:sz w:val="24"/>
                <w:szCs w:val="24"/>
              </w:rPr>
              <w:t xml:space="preserve">　　　　　　　円</w:t>
            </w:r>
          </w:p>
        </w:tc>
      </w:tr>
      <w:tr w:rsidR="00A37378" w:rsidRPr="00547ED4" w14:paraId="098A2ED0" w14:textId="77777777" w:rsidTr="00324901">
        <w:trPr>
          <w:trHeight w:val="68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4ADB25A" w14:textId="77777777" w:rsidR="00A37378" w:rsidRPr="00547ED4" w:rsidRDefault="00A37378" w:rsidP="00324901">
            <w:pPr>
              <w:adjustRightIn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47ED4">
              <w:rPr>
                <w:rFonts w:ascii="ＭＳ 明朝" w:hAnsi="ＭＳ 明朝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06A00063" w14:textId="77777777" w:rsidR="00A37378" w:rsidRPr="00547ED4" w:rsidRDefault="00A37378" w:rsidP="00324901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2C94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540" w:id="960686595"/>
              </w:rPr>
              <w:t>金融機関</w:t>
            </w:r>
            <w:r w:rsidRPr="00802C94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540" w:id="960686595"/>
              </w:rPr>
              <w:t>名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B99B3" w14:textId="77777777" w:rsidR="00A37378" w:rsidRPr="00547ED4" w:rsidRDefault="00A37378" w:rsidP="0032490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8449A8" w14:textId="77777777" w:rsidR="00A37378" w:rsidRPr="00547ED4" w:rsidRDefault="00A37378" w:rsidP="00324901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2C94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540" w:id="960686596"/>
              </w:rPr>
              <w:t>支店等</w:t>
            </w:r>
            <w:r w:rsidRPr="00802C94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540" w:id="960686596"/>
              </w:rPr>
              <w:t>名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E0AA5DF" w14:textId="77777777" w:rsidR="00A37378" w:rsidRPr="00547ED4" w:rsidRDefault="00A37378" w:rsidP="0032490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37378" w:rsidRPr="00547ED4" w14:paraId="2F05E6FD" w14:textId="77777777" w:rsidTr="00324901">
        <w:trPr>
          <w:trHeight w:val="706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5328A07" w14:textId="77777777" w:rsidR="00A37378" w:rsidRPr="00547ED4" w:rsidRDefault="00A37378" w:rsidP="0032490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EE5E551" w14:textId="77777777" w:rsidR="00A37378" w:rsidRPr="00547ED4" w:rsidRDefault="00A37378" w:rsidP="00324901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2C94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540" w:id="960686597"/>
              </w:rPr>
              <w:t>預金の種</w:t>
            </w:r>
            <w:r w:rsidRPr="00802C94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540" w:id="960686597"/>
              </w:rPr>
              <w:t>別</w:t>
            </w:r>
          </w:p>
        </w:tc>
        <w:tc>
          <w:tcPr>
            <w:tcW w:w="568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49B25CC" w14:textId="77777777" w:rsidR="00A37378" w:rsidRPr="00547ED4" w:rsidRDefault="00A37378" w:rsidP="00324901">
            <w:pPr>
              <w:adjustRightInd w:val="0"/>
              <w:ind w:firstLineChars="400" w:firstLine="960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547ED4">
              <w:rPr>
                <w:rFonts w:ascii="ＭＳ 明朝" w:hAnsi="ＭＳ 明朝" w:hint="eastAsia"/>
                <w:sz w:val="24"/>
                <w:szCs w:val="24"/>
                <w:lang w:eastAsia="zh-CN"/>
              </w:rPr>
              <w:t>□　普通</w:t>
            </w:r>
            <w:r w:rsidRPr="00547ED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47ED4">
              <w:rPr>
                <w:rFonts w:ascii="ＭＳ 明朝" w:hAnsi="ＭＳ 明朝" w:hint="eastAsia"/>
                <w:sz w:val="24"/>
                <w:szCs w:val="24"/>
                <w:lang w:eastAsia="zh-CN"/>
              </w:rPr>
              <w:t xml:space="preserve">　　　　　□　当座</w:t>
            </w:r>
          </w:p>
        </w:tc>
      </w:tr>
      <w:tr w:rsidR="00A37378" w:rsidRPr="00547ED4" w14:paraId="38143188" w14:textId="77777777" w:rsidTr="00324901">
        <w:trPr>
          <w:trHeight w:val="685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07B569F" w14:textId="77777777" w:rsidR="00A37378" w:rsidRPr="00547ED4" w:rsidRDefault="00A37378" w:rsidP="0032490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66B6DC03" w14:textId="77777777" w:rsidR="00A37378" w:rsidRPr="00547ED4" w:rsidRDefault="00A37378" w:rsidP="00324901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2C94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540" w:id="960686598"/>
              </w:rPr>
              <w:t>口座番</w:t>
            </w:r>
            <w:r w:rsidRPr="00802C94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540" w:id="960686598"/>
              </w:rPr>
              <w:t>号</w:t>
            </w:r>
          </w:p>
        </w:tc>
        <w:tc>
          <w:tcPr>
            <w:tcW w:w="568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0235F85" w14:textId="77777777" w:rsidR="00A37378" w:rsidRPr="00547ED4" w:rsidRDefault="00A37378" w:rsidP="0032490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37378" w:rsidRPr="00547ED4" w14:paraId="7145EA07" w14:textId="77777777" w:rsidTr="00324901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9BCFB6E" w14:textId="77777777" w:rsidR="00A37378" w:rsidRPr="00547ED4" w:rsidRDefault="00A37378" w:rsidP="0032490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14:paraId="6206A0AC" w14:textId="77777777" w:rsidR="00A37378" w:rsidRPr="00547ED4" w:rsidRDefault="00A37378" w:rsidP="00324901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2C94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540" w:id="960686599"/>
              </w:rPr>
              <w:t>フリガ</w:t>
            </w:r>
            <w:r w:rsidRPr="00802C94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540" w:id="960686599"/>
              </w:rPr>
              <w:t>ナ</w:t>
            </w:r>
          </w:p>
        </w:tc>
        <w:tc>
          <w:tcPr>
            <w:tcW w:w="5682" w:type="dxa"/>
            <w:gridSpan w:val="3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34ECE1C" w14:textId="77777777" w:rsidR="00A37378" w:rsidRPr="00547ED4" w:rsidRDefault="00A37378" w:rsidP="0032490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37378" w:rsidRPr="00547ED4" w14:paraId="75B17684" w14:textId="77777777" w:rsidTr="00324901">
        <w:trPr>
          <w:trHeight w:val="772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22FF0ED" w14:textId="77777777" w:rsidR="00A37378" w:rsidRPr="00547ED4" w:rsidRDefault="00A37378" w:rsidP="00324901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3A7A9B" w14:textId="77777777" w:rsidR="00A37378" w:rsidRPr="00547ED4" w:rsidRDefault="00A37378" w:rsidP="00324901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02C94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540" w:id="960686600"/>
              </w:rPr>
              <w:t>口座名義</w:t>
            </w:r>
            <w:r w:rsidRPr="00802C94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540" w:id="960686600"/>
              </w:rPr>
              <w:t>人</w:t>
            </w:r>
          </w:p>
        </w:tc>
        <w:tc>
          <w:tcPr>
            <w:tcW w:w="5682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E6339" w14:textId="77777777" w:rsidR="00A37378" w:rsidRPr="00547ED4" w:rsidRDefault="00A37378" w:rsidP="00324901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41CAD0D" w14:textId="77777777" w:rsidR="00A37378" w:rsidRPr="00547ED4" w:rsidRDefault="00A37378" w:rsidP="00A37378">
      <w:pPr>
        <w:pStyle w:val="a9"/>
        <w:ind w:firstLineChars="50" w:firstLine="120"/>
        <w:outlineLvl w:val="0"/>
        <w:rPr>
          <w:rFonts w:hAnsi="ＭＳ 明朝"/>
          <w:sz w:val="24"/>
        </w:rPr>
      </w:pPr>
      <w:r w:rsidRPr="00547ED4">
        <w:rPr>
          <w:rFonts w:hAnsi="ＭＳ 明朝" w:hint="eastAsia"/>
          <w:sz w:val="24"/>
        </w:rPr>
        <w:t>注　□のある欄には、該当する□内に✓印を記入してください。</w:t>
      </w:r>
    </w:p>
    <w:p w14:paraId="4B279261" w14:textId="77777777" w:rsidR="00A37378" w:rsidRPr="00547ED4" w:rsidRDefault="00A37378" w:rsidP="00A37378">
      <w:pPr>
        <w:pStyle w:val="a9"/>
        <w:jc w:val="center"/>
        <w:outlineLvl w:val="0"/>
        <w:rPr>
          <w:rFonts w:hAnsi="ＭＳ 明朝"/>
          <w:sz w:val="24"/>
        </w:rPr>
      </w:pPr>
    </w:p>
    <w:p w14:paraId="48277817" w14:textId="77777777" w:rsidR="00A37378" w:rsidRPr="00547ED4" w:rsidRDefault="00A37378" w:rsidP="00A37378">
      <w:pPr>
        <w:ind w:left="360"/>
        <w:rPr>
          <w:rFonts w:ascii="ＭＳ 明朝" w:hAnsi="ＭＳ 明朝"/>
          <w:sz w:val="24"/>
          <w:szCs w:val="24"/>
        </w:rPr>
      </w:pPr>
      <w:r w:rsidRPr="00547ED4">
        <w:rPr>
          <w:rFonts w:ascii="ＭＳ 明朝" w:hAnsi="ＭＳ 明朝" w:hint="eastAsia"/>
          <w:sz w:val="24"/>
          <w:szCs w:val="24"/>
        </w:rPr>
        <w:t>振込先の口座名義人が請求者以外の場合のみ記入してください。</w:t>
      </w:r>
    </w:p>
    <w:p w14:paraId="2D36F6EE" w14:textId="77777777" w:rsidR="00C92507" w:rsidRPr="00547ED4" w:rsidRDefault="00C92507" w:rsidP="00A37378">
      <w:pPr>
        <w:ind w:left="36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5"/>
      </w:tblGrid>
      <w:tr w:rsidR="00A37378" w:rsidRPr="00547ED4" w14:paraId="682B3248" w14:textId="77777777" w:rsidTr="00324901">
        <w:tc>
          <w:tcPr>
            <w:tcW w:w="9575" w:type="dxa"/>
          </w:tcPr>
          <w:p w14:paraId="30ABC381" w14:textId="77777777" w:rsidR="00A37378" w:rsidRPr="00547ED4" w:rsidRDefault="00A37378" w:rsidP="00324901">
            <w:pPr>
              <w:rPr>
                <w:rFonts w:ascii="ＭＳ 明朝" w:hAnsi="ＭＳ 明朝"/>
                <w:sz w:val="24"/>
                <w:szCs w:val="24"/>
              </w:rPr>
            </w:pPr>
            <w:r w:rsidRPr="00547ED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委任状</w:t>
            </w:r>
          </w:p>
          <w:p w14:paraId="48780ACC" w14:textId="77777777" w:rsidR="00A37378" w:rsidRPr="00547ED4" w:rsidRDefault="00A37378" w:rsidP="0032490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47ED4">
              <w:rPr>
                <w:rFonts w:ascii="ＭＳ 明朝" w:hAnsi="ＭＳ 明朝" w:hint="eastAsia"/>
                <w:sz w:val="24"/>
                <w:szCs w:val="24"/>
              </w:rPr>
              <w:t xml:space="preserve">　私は、本件に係る助成金の受領を次の者に委任します。</w:t>
            </w:r>
          </w:p>
          <w:p w14:paraId="40431345" w14:textId="77777777" w:rsidR="00A37378" w:rsidRPr="00547ED4" w:rsidRDefault="00A37378" w:rsidP="00C92507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47ED4">
              <w:rPr>
                <w:rFonts w:ascii="ＭＳ 明朝" w:hAnsi="ＭＳ 明朝" w:hint="eastAsia"/>
                <w:sz w:val="24"/>
                <w:szCs w:val="24"/>
              </w:rPr>
              <w:t xml:space="preserve">　　（口座名義人）　住所</w:t>
            </w:r>
            <w:r w:rsidR="00547ED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Pr="00547ED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68470BC4" w14:textId="77777777" w:rsidR="00A37378" w:rsidRPr="00547ED4" w:rsidRDefault="00A37378" w:rsidP="00C92507">
            <w:pPr>
              <w:spacing w:line="360" w:lineRule="auto"/>
              <w:ind w:firstLineChars="1000" w:firstLine="240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47ED4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547ED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 w:rsidR="00C92507" w:rsidRPr="00547ED4">
              <w:rPr>
                <w:rFonts w:ascii="ＭＳ 明朝" w:hAnsi="ＭＳ 明朝" w:hint="eastAsia"/>
                <w:sz w:val="24"/>
                <w:szCs w:val="24"/>
                <w:u w:val="single"/>
              </w:rPr>
              <w:t>（請求者</w:t>
            </w:r>
            <w:r w:rsidRPr="00547ED4">
              <w:rPr>
                <w:rFonts w:ascii="ＭＳ 明朝" w:hAnsi="ＭＳ 明朝" w:hint="eastAsia"/>
                <w:sz w:val="24"/>
                <w:szCs w:val="24"/>
                <w:u w:val="single"/>
              </w:rPr>
              <w:t>との続柄：　　　　）</w:t>
            </w:r>
          </w:p>
          <w:p w14:paraId="089B45E8" w14:textId="77777777" w:rsidR="00A37378" w:rsidRPr="00547ED4" w:rsidRDefault="00A37378" w:rsidP="00C92507">
            <w:pPr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47ED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 w:rsidRPr="00547ED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 　年　　月　　日</w:t>
            </w:r>
            <w:r w:rsidRPr="00547ED4">
              <w:rPr>
                <w:rFonts w:ascii="ＭＳ 明朝" w:hAnsi="ＭＳ 明朝" w:hint="eastAsia"/>
                <w:sz w:val="24"/>
                <w:szCs w:val="24"/>
              </w:rPr>
              <w:t xml:space="preserve">　　請求者氏名</w:t>
            </w:r>
            <w:r w:rsidR="00547ED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547ED4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 　　　　　　　印</w:t>
            </w:r>
          </w:p>
          <w:p w14:paraId="47D597BE" w14:textId="77777777" w:rsidR="00A37378" w:rsidRPr="00547ED4" w:rsidRDefault="00A37378" w:rsidP="0032490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C34E153" w14:textId="77777777" w:rsidR="00A37378" w:rsidRPr="00547ED4" w:rsidRDefault="00A37378" w:rsidP="00A37378">
      <w:pPr>
        <w:rPr>
          <w:sz w:val="24"/>
          <w:szCs w:val="24"/>
        </w:rPr>
      </w:pPr>
    </w:p>
    <w:p w14:paraId="73B51FF1" w14:textId="77777777" w:rsidR="00A37378" w:rsidRPr="00547ED4" w:rsidRDefault="00A3737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7378" w:rsidRPr="00547ED4" w:rsidSect="005172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69CD4" w14:textId="77777777" w:rsidR="00A221B4" w:rsidRDefault="00A221B4" w:rsidP="003B26F1">
      <w:r>
        <w:separator/>
      </w:r>
    </w:p>
  </w:endnote>
  <w:endnote w:type="continuationSeparator" w:id="0">
    <w:p w14:paraId="5CFB42CA" w14:textId="77777777" w:rsidR="00A221B4" w:rsidRDefault="00A221B4" w:rsidP="003B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902AC" w14:textId="77777777" w:rsidR="00A221B4" w:rsidRDefault="00A221B4" w:rsidP="003B26F1">
      <w:r>
        <w:separator/>
      </w:r>
    </w:p>
  </w:footnote>
  <w:footnote w:type="continuationSeparator" w:id="0">
    <w:p w14:paraId="12721913" w14:textId="77777777" w:rsidR="00A221B4" w:rsidRDefault="00A221B4" w:rsidP="003B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389D"/>
    <w:multiLevelType w:val="hybridMultilevel"/>
    <w:tmpl w:val="C9C0835C"/>
    <w:lvl w:ilvl="0" w:tplc="56764B6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EC7970"/>
    <w:multiLevelType w:val="hybridMultilevel"/>
    <w:tmpl w:val="007E23EA"/>
    <w:lvl w:ilvl="0" w:tplc="F25A02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670D4E"/>
    <w:multiLevelType w:val="hybridMultilevel"/>
    <w:tmpl w:val="0EF0690C"/>
    <w:lvl w:ilvl="0" w:tplc="D33AFB8E">
      <w:start w:val="1"/>
      <w:numFmt w:val="aiueo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DD074F3"/>
    <w:multiLevelType w:val="hybridMultilevel"/>
    <w:tmpl w:val="6CE63924"/>
    <w:lvl w:ilvl="0" w:tplc="D666B7B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FA34F3"/>
    <w:multiLevelType w:val="hybridMultilevel"/>
    <w:tmpl w:val="F10291B6"/>
    <w:lvl w:ilvl="0" w:tplc="5D4824B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E7"/>
    <w:rsid w:val="000557FC"/>
    <w:rsid w:val="00064C27"/>
    <w:rsid w:val="000C19F6"/>
    <w:rsid w:val="000E07BC"/>
    <w:rsid w:val="000E530A"/>
    <w:rsid w:val="001133E7"/>
    <w:rsid w:val="001137A4"/>
    <w:rsid w:val="001232EB"/>
    <w:rsid w:val="00126912"/>
    <w:rsid w:val="00171223"/>
    <w:rsid w:val="00184491"/>
    <w:rsid w:val="001874C8"/>
    <w:rsid w:val="001970A7"/>
    <w:rsid w:val="001B38D6"/>
    <w:rsid w:val="001B7986"/>
    <w:rsid w:val="001E269D"/>
    <w:rsid w:val="002163FB"/>
    <w:rsid w:val="0027099A"/>
    <w:rsid w:val="002E0C4F"/>
    <w:rsid w:val="002F0E11"/>
    <w:rsid w:val="002F7D37"/>
    <w:rsid w:val="00315583"/>
    <w:rsid w:val="0035779D"/>
    <w:rsid w:val="0036622B"/>
    <w:rsid w:val="003B26F1"/>
    <w:rsid w:val="003E42CF"/>
    <w:rsid w:val="00411F48"/>
    <w:rsid w:val="004275C8"/>
    <w:rsid w:val="004654DA"/>
    <w:rsid w:val="004707C0"/>
    <w:rsid w:val="00471580"/>
    <w:rsid w:val="004D0AB3"/>
    <w:rsid w:val="00511210"/>
    <w:rsid w:val="0051723C"/>
    <w:rsid w:val="00547ED4"/>
    <w:rsid w:val="00555C85"/>
    <w:rsid w:val="005A1B29"/>
    <w:rsid w:val="005A42A4"/>
    <w:rsid w:val="005E54BD"/>
    <w:rsid w:val="00656C13"/>
    <w:rsid w:val="006C456D"/>
    <w:rsid w:val="007325D6"/>
    <w:rsid w:val="007346DA"/>
    <w:rsid w:val="0074179C"/>
    <w:rsid w:val="00780D71"/>
    <w:rsid w:val="00791A2F"/>
    <w:rsid w:val="007A61AD"/>
    <w:rsid w:val="007A6880"/>
    <w:rsid w:val="00802C94"/>
    <w:rsid w:val="0085011C"/>
    <w:rsid w:val="0089100B"/>
    <w:rsid w:val="008A2144"/>
    <w:rsid w:val="008A593C"/>
    <w:rsid w:val="008D1243"/>
    <w:rsid w:val="008F684C"/>
    <w:rsid w:val="0090398A"/>
    <w:rsid w:val="009143B9"/>
    <w:rsid w:val="009466FB"/>
    <w:rsid w:val="009558E2"/>
    <w:rsid w:val="00971A89"/>
    <w:rsid w:val="00987708"/>
    <w:rsid w:val="0099534E"/>
    <w:rsid w:val="009B4D7F"/>
    <w:rsid w:val="009F4674"/>
    <w:rsid w:val="00A04FFF"/>
    <w:rsid w:val="00A221B4"/>
    <w:rsid w:val="00A25C40"/>
    <w:rsid w:val="00A37378"/>
    <w:rsid w:val="00A75D71"/>
    <w:rsid w:val="00AA0514"/>
    <w:rsid w:val="00AA4FC4"/>
    <w:rsid w:val="00AC4B1A"/>
    <w:rsid w:val="00B06226"/>
    <w:rsid w:val="00B63465"/>
    <w:rsid w:val="00B67176"/>
    <w:rsid w:val="00BD4AED"/>
    <w:rsid w:val="00BF0705"/>
    <w:rsid w:val="00C401AB"/>
    <w:rsid w:val="00C84CC4"/>
    <w:rsid w:val="00C92507"/>
    <w:rsid w:val="00C93FAC"/>
    <w:rsid w:val="00CD3DC9"/>
    <w:rsid w:val="00CD62C4"/>
    <w:rsid w:val="00CF4881"/>
    <w:rsid w:val="00D467FA"/>
    <w:rsid w:val="00D55215"/>
    <w:rsid w:val="00D76938"/>
    <w:rsid w:val="00D86B0D"/>
    <w:rsid w:val="00DD5FBD"/>
    <w:rsid w:val="00DF53F6"/>
    <w:rsid w:val="00E02E35"/>
    <w:rsid w:val="00E052D9"/>
    <w:rsid w:val="00E05CFF"/>
    <w:rsid w:val="00E22DE1"/>
    <w:rsid w:val="00E43872"/>
    <w:rsid w:val="00E43F21"/>
    <w:rsid w:val="00E92D2E"/>
    <w:rsid w:val="00EE29D6"/>
    <w:rsid w:val="00EE7378"/>
    <w:rsid w:val="00EE7661"/>
    <w:rsid w:val="00EF399E"/>
    <w:rsid w:val="00F14F18"/>
    <w:rsid w:val="00F25D79"/>
    <w:rsid w:val="00F466A7"/>
    <w:rsid w:val="00F551F3"/>
    <w:rsid w:val="00F866A3"/>
    <w:rsid w:val="00F9168E"/>
    <w:rsid w:val="00FE250F"/>
    <w:rsid w:val="00FE30E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BBD30"/>
  <w15:docId w15:val="{DFDCFCED-5B98-4747-BF6F-AA6F8625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6F1"/>
  </w:style>
  <w:style w:type="paragraph" w:styleId="a6">
    <w:name w:val="footer"/>
    <w:basedOn w:val="a"/>
    <w:link w:val="a7"/>
    <w:uiPriority w:val="99"/>
    <w:unhideWhenUsed/>
    <w:rsid w:val="003B2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6F1"/>
  </w:style>
  <w:style w:type="paragraph" w:styleId="a8">
    <w:name w:val="List Paragraph"/>
    <w:basedOn w:val="a"/>
    <w:uiPriority w:val="34"/>
    <w:qFormat/>
    <w:rsid w:val="00E92D2E"/>
    <w:pPr>
      <w:ind w:leftChars="400" w:left="840"/>
    </w:pPr>
  </w:style>
  <w:style w:type="paragraph" w:styleId="a9">
    <w:name w:val="Plain Text"/>
    <w:basedOn w:val="a"/>
    <w:link w:val="aa"/>
    <w:unhideWhenUsed/>
    <w:rsid w:val="00A37378"/>
    <w:rPr>
      <w:rFonts w:ascii="ＭＳ 明朝" w:eastAsia="ＭＳ 明朝" w:hAnsi="Courier New" w:cs="Times New Roman"/>
      <w:szCs w:val="24"/>
    </w:rPr>
  </w:style>
  <w:style w:type="character" w:customStyle="1" w:styleId="aa">
    <w:name w:val="書式なし (文字)"/>
    <w:basedOn w:val="a0"/>
    <w:link w:val="a9"/>
    <w:rsid w:val="00A37378"/>
    <w:rPr>
      <w:rFonts w:ascii="ＭＳ 明朝" w:eastAsia="ＭＳ 明朝" w:hAnsi="Courier New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C1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19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井上正輝</cp:lastModifiedBy>
  <cp:revision>15</cp:revision>
  <cp:lastPrinted>2016-03-11T07:16:00Z</cp:lastPrinted>
  <dcterms:created xsi:type="dcterms:W3CDTF">2016-06-24T04:15:00Z</dcterms:created>
  <dcterms:modified xsi:type="dcterms:W3CDTF">2022-11-28T05:13:00Z</dcterms:modified>
</cp:coreProperties>
</file>