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6832" w14:textId="5CAEE943" w:rsidR="00EF0CE2" w:rsidRPr="00F84C08" w:rsidRDefault="00EF0CE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402E93" w:rsidRPr="00F84C0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402E93" w:rsidRPr="00F84C08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</w:p>
    <w:p w14:paraId="6C6EDB65" w14:textId="3E7C3294" w:rsidR="00EF0CE2" w:rsidRPr="00F84C08" w:rsidRDefault="00EF0CE2" w:rsidP="00EC42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>「おおいまちＳＤＧｓパートナー」</w:t>
      </w:r>
      <w:r w:rsidR="00402E93" w:rsidRPr="00F84C08">
        <w:rPr>
          <w:rFonts w:ascii="ＭＳ Ｐゴシック" w:eastAsia="ＭＳ Ｐゴシック" w:hAnsi="ＭＳ Ｐゴシック" w:hint="eastAsia"/>
          <w:sz w:val="24"/>
          <w:szCs w:val="24"/>
        </w:rPr>
        <w:t>登録申請書</w:t>
      </w:r>
    </w:p>
    <w:p w14:paraId="2EC8E9D0" w14:textId="6CBE9605" w:rsidR="00EF0CE2" w:rsidRPr="00F84C08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DCA7B37" w14:textId="4549A1AB" w:rsidR="00B06B69" w:rsidRPr="00F84C08" w:rsidRDefault="00402E93" w:rsidP="00402E9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5551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551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5551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84C0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6"/>
        <w:gridCol w:w="1229"/>
        <w:gridCol w:w="1230"/>
        <w:gridCol w:w="1230"/>
        <w:gridCol w:w="1229"/>
        <w:gridCol w:w="1230"/>
        <w:gridCol w:w="1230"/>
      </w:tblGrid>
      <w:tr w:rsidR="002C2EFC" w:rsidRPr="00F84C08" w14:paraId="31EB7965" w14:textId="15DBE75E" w:rsidTr="005551B0">
        <w:tc>
          <w:tcPr>
            <w:tcW w:w="2256" w:type="dxa"/>
            <w:shd w:val="clear" w:color="auto" w:fill="D9D9D9" w:themeFill="background1" w:themeFillShade="D9"/>
          </w:tcPr>
          <w:p w14:paraId="117C5995" w14:textId="54A62024" w:rsidR="002C2EFC" w:rsidRPr="00F84C08" w:rsidRDefault="002C2EFC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7378" w:type="dxa"/>
            <w:gridSpan w:val="6"/>
          </w:tcPr>
          <w:p w14:paraId="3047BCA5" w14:textId="31F684DD" w:rsidR="002C2EFC" w:rsidRPr="00F84C08" w:rsidRDefault="002C2EFC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2EFC" w:rsidRPr="00F84C08" w14:paraId="1F951159" w14:textId="4B1CC1F5" w:rsidTr="005551B0">
        <w:tc>
          <w:tcPr>
            <w:tcW w:w="2256" w:type="dxa"/>
            <w:shd w:val="clear" w:color="auto" w:fill="D9D9D9" w:themeFill="background1" w:themeFillShade="D9"/>
          </w:tcPr>
          <w:p w14:paraId="319CE205" w14:textId="5B3903BF" w:rsidR="002C2EFC" w:rsidRPr="00F84C08" w:rsidRDefault="002C2EFC" w:rsidP="008B799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7378" w:type="dxa"/>
            <w:gridSpan w:val="6"/>
          </w:tcPr>
          <w:p w14:paraId="2949C0CD" w14:textId="018E10B5" w:rsidR="002C2EFC" w:rsidRPr="00F84C08" w:rsidRDefault="002C2EFC" w:rsidP="002C2EFC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2EFC" w:rsidRPr="00F84C08" w14:paraId="17AD45C4" w14:textId="5FE1A41E" w:rsidTr="005551B0">
        <w:tc>
          <w:tcPr>
            <w:tcW w:w="2256" w:type="dxa"/>
            <w:shd w:val="clear" w:color="auto" w:fill="D9D9D9" w:themeFill="background1" w:themeFillShade="D9"/>
          </w:tcPr>
          <w:p w14:paraId="6C791558" w14:textId="06C1D7AE" w:rsidR="002C2EFC" w:rsidRPr="00F84C08" w:rsidRDefault="002C2EFC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業種（</w:t>
            </w:r>
            <w:r w:rsidR="00157D4A"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378" w:type="dxa"/>
            <w:gridSpan w:val="6"/>
          </w:tcPr>
          <w:p w14:paraId="6E61FC65" w14:textId="244BB9BB" w:rsidR="002C2EFC" w:rsidRPr="00F84C08" w:rsidRDefault="002C2EFC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799A" w:rsidRPr="00F84C08" w14:paraId="6746ADAC" w14:textId="7D8E97CF" w:rsidTr="005551B0">
        <w:tc>
          <w:tcPr>
            <w:tcW w:w="2256" w:type="dxa"/>
            <w:shd w:val="clear" w:color="auto" w:fill="D9D9D9" w:themeFill="background1" w:themeFillShade="D9"/>
          </w:tcPr>
          <w:p w14:paraId="34C75647" w14:textId="0D9DF771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689" w:type="dxa"/>
            <w:gridSpan w:val="3"/>
          </w:tcPr>
          <w:p w14:paraId="4AB39ACE" w14:textId="053267AD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25FE697E" w14:textId="2CE9CC69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設立</w:t>
            </w:r>
          </w:p>
        </w:tc>
        <w:tc>
          <w:tcPr>
            <w:tcW w:w="2460" w:type="dxa"/>
            <w:gridSpan w:val="2"/>
          </w:tcPr>
          <w:p w14:paraId="6262DEE7" w14:textId="0FCDDF5A" w:rsidR="008B799A" w:rsidRPr="00F84C08" w:rsidRDefault="008B799A" w:rsidP="00AA3394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</w:tr>
      <w:tr w:rsidR="008B799A" w:rsidRPr="00F84C08" w14:paraId="1DAF776D" w14:textId="1B56F59A" w:rsidTr="005551B0">
        <w:tc>
          <w:tcPr>
            <w:tcW w:w="2256" w:type="dxa"/>
            <w:shd w:val="clear" w:color="auto" w:fill="D9D9D9" w:themeFill="background1" w:themeFillShade="D9"/>
          </w:tcPr>
          <w:p w14:paraId="1D817B59" w14:textId="0983277B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代表者役職・氏名</w:t>
            </w:r>
          </w:p>
        </w:tc>
        <w:tc>
          <w:tcPr>
            <w:tcW w:w="3689" w:type="dxa"/>
            <w:gridSpan w:val="3"/>
          </w:tcPr>
          <w:p w14:paraId="4CF2E7B2" w14:textId="2151408C" w:rsidR="008B799A" w:rsidRPr="00F84C08" w:rsidRDefault="008B799A" w:rsidP="008B799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2A3CDE03" w14:textId="672EEBA2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構成員数</w:t>
            </w:r>
          </w:p>
        </w:tc>
        <w:tc>
          <w:tcPr>
            <w:tcW w:w="2460" w:type="dxa"/>
            <w:gridSpan w:val="2"/>
          </w:tcPr>
          <w:p w14:paraId="7218E21E" w14:textId="742FA24D" w:rsidR="008B799A" w:rsidRPr="00F84C08" w:rsidRDefault="00AA3394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8B799A" w:rsidRPr="00F84C0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8B799A" w:rsidRPr="00F84C08" w14:paraId="6E5F6B09" w14:textId="7C1DDB9F" w:rsidTr="005551B0">
        <w:tc>
          <w:tcPr>
            <w:tcW w:w="2256" w:type="dxa"/>
            <w:shd w:val="clear" w:color="auto" w:fill="D9D9D9" w:themeFill="background1" w:themeFillShade="D9"/>
          </w:tcPr>
          <w:p w14:paraId="6F854951" w14:textId="5F5A6FB6" w:rsidR="008B799A" w:rsidRPr="00F84C08" w:rsidRDefault="008B799A" w:rsidP="008B799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378" w:type="dxa"/>
            <w:gridSpan w:val="6"/>
          </w:tcPr>
          <w:p w14:paraId="47576528" w14:textId="77777777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207F6E5B" w14:textId="5DBD6EFA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799A" w:rsidRPr="00F84C08" w14:paraId="46C6CEB2" w14:textId="53B95BD2" w:rsidTr="005551B0">
        <w:tc>
          <w:tcPr>
            <w:tcW w:w="2256" w:type="dxa"/>
            <w:shd w:val="clear" w:color="auto" w:fill="D9D9D9" w:themeFill="background1" w:themeFillShade="D9"/>
          </w:tcPr>
          <w:p w14:paraId="5D9A3A0B" w14:textId="0D7C32A8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2459" w:type="dxa"/>
            <w:gridSpan w:val="2"/>
          </w:tcPr>
          <w:p w14:paraId="7EBC9351" w14:textId="11990E17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9" w:type="dxa"/>
            <w:gridSpan w:val="2"/>
            <w:shd w:val="clear" w:color="auto" w:fill="D9D9D9" w:themeFill="background1" w:themeFillShade="D9"/>
          </w:tcPr>
          <w:p w14:paraId="7DDFB94A" w14:textId="62E9A51E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460" w:type="dxa"/>
            <w:gridSpan w:val="2"/>
          </w:tcPr>
          <w:p w14:paraId="09045B10" w14:textId="4DF2FCF9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799A" w:rsidRPr="00F84C08" w14:paraId="630C826D" w14:textId="07262B24" w:rsidTr="005551B0">
        <w:tc>
          <w:tcPr>
            <w:tcW w:w="2256" w:type="dxa"/>
            <w:shd w:val="clear" w:color="auto" w:fill="D9D9D9" w:themeFill="background1" w:themeFillShade="D9"/>
          </w:tcPr>
          <w:p w14:paraId="53F46246" w14:textId="270746CE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459" w:type="dxa"/>
            <w:gridSpan w:val="2"/>
          </w:tcPr>
          <w:p w14:paraId="15657BCB" w14:textId="77777777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9" w:type="dxa"/>
            <w:gridSpan w:val="2"/>
            <w:shd w:val="clear" w:color="auto" w:fill="D9D9D9" w:themeFill="background1" w:themeFillShade="D9"/>
          </w:tcPr>
          <w:p w14:paraId="48C54A95" w14:textId="7A1B160B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担当者連絡先</w:t>
            </w:r>
          </w:p>
        </w:tc>
        <w:tc>
          <w:tcPr>
            <w:tcW w:w="2460" w:type="dxa"/>
            <w:gridSpan w:val="2"/>
          </w:tcPr>
          <w:p w14:paraId="5E51ABA4" w14:textId="39929E07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799A" w:rsidRPr="00F84C08" w14:paraId="7C506C0C" w14:textId="7E3288D1" w:rsidTr="005551B0">
        <w:tc>
          <w:tcPr>
            <w:tcW w:w="2256" w:type="dxa"/>
            <w:shd w:val="clear" w:color="auto" w:fill="D9D9D9" w:themeFill="background1" w:themeFillShade="D9"/>
          </w:tcPr>
          <w:p w14:paraId="71F47439" w14:textId="0CF630F5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2459" w:type="dxa"/>
            <w:gridSpan w:val="2"/>
          </w:tcPr>
          <w:p w14:paraId="22BE9638" w14:textId="778AD32D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9" w:type="dxa"/>
            <w:gridSpan w:val="2"/>
            <w:shd w:val="clear" w:color="auto" w:fill="D9D9D9" w:themeFill="background1" w:themeFillShade="D9"/>
          </w:tcPr>
          <w:p w14:paraId="5FB63CC8" w14:textId="21494A85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  <w:r w:rsidR="00AA3394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</w:tc>
        <w:tc>
          <w:tcPr>
            <w:tcW w:w="2460" w:type="dxa"/>
            <w:gridSpan w:val="2"/>
          </w:tcPr>
          <w:p w14:paraId="73B7BCBF" w14:textId="3E0289CE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799A" w:rsidRPr="00F84C08" w14:paraId="782C13D3" w14:textId="675F5111" w:rsidTr="005551B0">
        <w:tc>
          <w:tcPr>
            <w:tcW w:w="2256" w:type="dxa"/>
            <w:shd w:val="clear" w:color="auto" w:fill="D9D9D9" w:themeFill="background1" w:themeFillShade="D9"/>
          </w:tcPr>
          <w:p w14:paraId="0213B642" w14:textId="05F895C0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ホームページURL</w:t>
            </w:r>
          </w:p>
        </w:tc>
        <w:tc>
          <w:tcPr>
            <w:tcW w:w="7378" w:type="dxa"/>
            <w:gridSpan w:val="6"/>
          </w:tcPr>
          <w:p w14:paraId="4EB5E6CC" w14:textId="2A32F8A4" w:rsidR="008B799A" w:rsidRPr="00F84C08" w:rsidRDefault="008B799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BC3" w:rsidRPr="00F84C08" w14:paraId="37DD53EF" w14:textId="77777777" w:rsidTr="005551B0">
        <w:tc>
          <w:tcPr>
            <w:tcW w:w="2256" w:type="dxa"/>
            <w:shd w:val="clear" w:color="auto" w:fill="D9D9D9" w:themeFill="background1" w:themeFillShade="D9"/>
          </w:tcPr>
          <w:p w14:paraId="732DC107" w14:textId="59D30E15" w:rsidR="00021BC3" w:rsidRPr="00F84C08" w:rsidRDefault="00021BC3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97808624"/>
            <w:r>
              <w:rPr>
                <w:rFonts w:ascii="ＭＳ Ｐゴシック" w:eastAsia="ＭＳ Ｐゴシック" w:hAnsi="ＭＳ Ｐゴシック" w:hint="eastAsia"/>
                <w:sz w:val="22"/>
              </w:rPr>
              <w:t>ＳＤＧｓの取組状況</w:t>
            </w:r>
          </w:p>
        </w:tc>
        <w:tc>
          <w:tcPr>
            <w:tcW w:w="7378" w:type="dxa"/>
            <w:gridSpan w:val="6"/>
          </w:tcPr>
          <w:p w14:paraId="3D531870" w14:textId="11FA2D34" w:rsidR="00021BC3" w:rsidRPr="00F84C08" w:rsidRDefault="00021BC3" w:rsidP="00E002AB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021BC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取り組んでいる　／　</w:t>
            </w:r>
            <w:r w:rsidRPr="00021BC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今後取り組む予定</w:t>
            </w:r>
          </w:p>
        </w:tc>
      </w:tr>
      <w:bookmarkEnd w:id="1"/>
      <w:tr w:rsidR="0021277D" w:rsidRPr="00F84C08" w14:paraId="286DC992" w14:textId="77777777" w:rsidTr="005551B0">
        <w:trPr>
          <w:trHeight w:val="851"/>
        </w:trPr>
        <w:tc>
          <w:tcPr>
            <w:tcW w:w="2256" w:type="dxa"/>
            <w:vMerge w:val="restart"/>
            <w:shd w:val="clear" w:color="auto" w:fill="D9D9D9" w:themeFill="background1" w:themeFillShade="D9"/>
          </w:tcPr>
          <w:p w14:paraId="198E65FD" w14:textId="77777777" w:rsidR="00F84C08" w:rsidRDefault="00F84C08" w:rsidP="00F5123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3D8680" w14:textId="4202996C" w:rsidR="0021277D" w:rsidRPr="00F84C08" w:rsidRDefault="00157D4A" w:rsidP="00F5123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めざ</w:t>
            </w:r>
            <w:r w:rsidR="00750B52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</w:p>
          <w:p w14:paraId="6A2C8730" w14:textId="0456FEF2" w:rsidR="0021277D" w:rsidRPr="00130C92" w:rsidRDefault="0021277D" w:rsidP="00F5123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ＳＤＧｓのゴール</w:t>
            </w:r>
          </w:p>
          <w:p w14:paraId="494B1AFF" w14:textId="77777777" w:rsidR="0021277D" w:rsidRPr="00F84C08" w:rsidRDefault="0021277D" w:rsidP="00F5123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78B51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【複数選択可】</w:t>
            </w:r>
          </w:p>
          <w:p w14:paraId="768884BB" w14:textId="42383C16" w:rsidR="00F84C08" w:rsidRPr="00F84C08" w:rsidRDefault="0021277D" w:rsidP="00F5123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※ゴールの下の</w:t>
            </w: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に「</w:t>
            </w:r>
            <w:r w:rsidRPr="00F84C08">
              <w:rPr>
                <w:rFonts w:ascii="ＭＳ Ｐゴシック" w:eastAsia="ＭＳ Ｐゴシック" w:hAnsi="ＭＳ Ｐゴシック" w:cs="Segoe UI Symbol" w:hint="eastAsia"/>
                <w:sz w:val="22"/>
              </w:rPr>
              <w:t>✔」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を入れてください。</w:t>
            </w:r>
          </w:p>
        </w:tc>
        <w:tc>
          <w:tcPr>
            <w:tcW w:w="1229" w:type="dxa"/>
          </w:tcPr>
          <w:p w14:paraId="6E58DFC2" w14:textId="6E46631F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499177FD" wp14:editId="77A41F0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8" name="図 18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628D0FFC" w14:textId="146B74DC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6CB506B0" wp14:editId="49CE8FB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7" name="図 17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58AB0FC9" w14:textId="3F02EFC4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77CE8FB6" wp14:editId="01C6B46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6" name="図 16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9" w:type="dxa"/>
          </w:tcPr>
          <w:p w14:paraId="358978AC" w14:textId="458C3BBF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4A6C2A09" wp14:editId="28B1BC2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5" name="図 15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75E7327A" w14:textId="0C5EB0B6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32956AEB" wp14:editId="7556574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4" name="図 14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418863E9" w14:textId="2475AEB8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2933966F" wp14:editId="14E8078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3" name="図 13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277D" w:rsidRPr="00F84C08" w14:paraId="6422C30D" w14:textId="77777777" w:rsidTr="005551B0">
        <w:trPr>
          <w:trHeight w:val="248"/>
        </w:trPr>
        <w:tc>
          <w:tcPr>
            <w:tcW w:w="2256" w:type="dxa"/>
            <w:vMerge/>
            <w:shd w:val="clear" w:color="auto" w:fill="D9D9D9" w:themeFill="background1" w:themeFillShade="D9"/>
          </w:tcPr>
          <w:p w14:paraId="16DABD69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</w:tcPr>
          <w:p w14:paraId="60A110AD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1E09AB25" w14:textId="47A377BB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</w:p>
        </w:tc>
        <w:tc>
          <w:tcPr>
            <w:tcW w:w="1230" w:type="dxa"/>
          </w:tcPr>
          <w:p w14:paraId="73F76C4D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29" w:type="dxa"/>
          </w:tcPr>
          <w:p w14:paraId="7602B936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6188348A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41548FF0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</w:tr>
      <w:tr w:rsidR="0021277D" w:rsidRPr="00F84C08" w14:paraId="00054976" w14:textId="77777777" w:rsidTr="005551B0">
        <w:trPr>
          <w:trHeight w:val="846"/>
        </w:trPr>
        <w:tc>
          <w:tcPr>
            <w:tcW w:w="2256" w:type="dxa"/>
            <w:vMerge/>
            <w:shd w:val="clear" w:color="auto" w:fill="D9D9D9" w:themeFill="background1" w:themeFillShade="D9"/>
          </w:tcPr>
          <w:p w14:paraId="24A1B3E6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</w:tcPr>
          <w:p w14:paraId="6A7F40CA" w14:textId="607F6FD0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3B1EEABB" wp14:editId="46EBD60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2" name="図 12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2EE5751A" w14:textId="5E8B44F3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2C1FC993" wp14:editId="5B476F7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1" name="図 11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33CA399E" w14:textId="69AF14A4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5A84C45F" wp14:editId="11EDC51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0" name="図 10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9" w:type="dxa"/>
          </w:tcPr>
          <w:p w14:paraId="70112DB3" w14:textId="33D549AA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326E64A7" wp14:editId="29DA394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9" name="図 9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5E131AEB" w14:textId="4BD28DB4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501822F9" wp14:editId="0757BBF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8" name="図 8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1DFCA2FB" w14:textId="28BB314F" w:rsidR="0021277D" w:rsidRPr="00F84C08" w:rsidRDefault="0021277D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9028F29" wp14:editId="665A13E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825" cy="504825"/>
                  <wp:effectExtent l="0" t="0" r="9525" b="9525"/>
                  <wp:wrapNone/>
                  <wp:docPr id="7" name="図 7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277D" w:rsidRPr="00F84C08" w14:paraId="08159051" w14:textId="77777777" w:rsidTr="005551B0">
        <w:trPr>
          <w:trHeight w:val="44"/>
        </w:trPr>
        <w:tc>
          <w:tcPr>
            <w:tcW w:w="2256" w:type="dxa"/>
            <w:vMerge/>
            <w:shd w:val="clear" w:color="auto" w:fill="D9D9D9" w:themeFill="background1" w:themeFillShade="D9"/>
          </w:tcPr>
          <w:p w14:paraId="65DFD1E9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</w:tcPr>
          <w:p w14:paraId="5684D1A1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406AEA1A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60A3AE67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29" w:type="dxa"/>
          </w:tcPr>
          <w:p w14:paraId="02667FC9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3140F7BF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246D16EF" w14:textId="77777777" w:rsidR="0021277D" w:rsidRPr="00F84C08" w:rsidRDefault="0021277D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</w:tr>
      <w:tr w:rsidR="00E17B06" w:rsidRPr="00F84C08" w14:paraId="15238B0C" w14:textId="77777777" w:rsidTr="005551B0">
        <w:trPr>
          <w:trHeight w:val="868"/>
        </w:trPr>
        <w:tc>
          <w:tcPr>
            <w:tcW w:w="2256" w:type="dxa"/>
            <w:vMerge/>
            <w:shd w:val="clear" w:color="auto" w:fill="D9D9D9" w:themeFill="background1" w:themeFillShade="D9"/>
          </w:tcPr>
          <w:p w14:paraId="3E4E1D76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</w:tcPr>
          <w:p w14:paraId="55CD0DE2" w14:textId="21891A64" w:rsidR="00E17B06" w:rsidRPr="00F84C08" w:rsidRDefault="00E17B06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80768" behindDoc="0" locked="0" layoutInCell="1" allowOverlap="1" wp14:anchorId="023AF688" wp14:editId="7C609D8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6" name="図 6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369A8506" w14:textId="4F8997E5" w:rsidR="00E17B06" w:rsidRPr="00F84C08" w:rsidRDefault="00E17B06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 wp14:anchorId="2B1082B2" wp14:editId="37E461D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504825" cy="504825"/>
                  <wp:effectExtent l="0" t="0" r="9525" b="9525"/>
                  <wp:wrapNone/>
                  <wp:docPr id="5" name="図 5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60EDFC90" w14:textId="70966CD2" w:rsidR="00E17B06" w:rsidRPr="00F84C08" w:rsidRDefault="00E17B06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81792" behindDoc="0" locked="0" layoutInCell="1" allowOverlap="1" wp14:anchorId="33729E7D" wp14:editId="25D8288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4" name="図 4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9" w:type="dxa"/>
          </w:tcPr>
          <w:p w14:paraId="24FF01CC" w14:textId="36FAAC40" w:rsidR="00E17B06" w:rsidRPr="00F84C08" w:rsidRDefault="00E17B06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79744" behindDoc="0" locked="0" layoutInCell="1" allowOverlap="1" wp14:anchorId="4F36F840" wp14:editId="512C991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3" name="図 3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</w:tcPr>
          <w:p w14:paraId="65F4AEA6" w14:textId="5C8F07CC" w:rsidR="00E17B06" w:rsidRPr="00F84C08" w:rsidRDefault="00E17B06" w:rsidP="00F512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78720" behindDoc="0" locked="0" layoutInCell="1" allowOverlap="1" wp14:anchorId="0ADE9D19" wp14:editId="371B20D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18889</wp:posOffset>
                  </wp:positionV>
                  <wp:extent cx="504190" cy="504190"/>
                  <wp:effectExtent l="0" t="0" r="0" b="0"/>
                  <wp:wrapNone/>
                  <wp:docPr id="1" name="図 1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  <w:vMerge w:val="restart"/>
          </w:tcPr>
          <w:p w14:paraId="76DCF157" w14:textId="78BF9B62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82816" behindDoc="0" locked="0" layoutInCell="1" allowOverlap="1" wp14:anchorId="69B8FE5A" wp14:editId="5E5B9F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</wp:posOffset>
                  </wp:positionV>
                  <wp:extent cx="648000" cy="648000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7B06" w:rsidRPr="00F84C08" w14:paraId="64C8B031" w14:textId="77777777" w:rsidTr="005551B0">
        <w:trPr>
          <w:trHeight w:val="283"/>
        </w:trPr>
        <w:tc>
          <w:tcPr>
            <w:tcW w:w="2256" w:type="dxa"/>
            <w:vMerge/>
            <w:shd w:val="clear" w:color="auto" w:fill="D9D9D9" w:themeFill="background1" w:themeFillShade="D9"/>
          </w:tcPr>
          <w:p w14:paraId="0F9A0954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9" w:type="dxa"/>
          </w:tcPr>
          <w:p w14:paraId="2364974F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650D8997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5364422B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29" w:type="dxa"/>
          </w:tcPr>
          <w:p w14:paraId="484B3D11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</w:tcPr>
          <w:p w14:paraId="0972A007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☐</w:t>
            </w:r>
          </w:p>
        </w:tc>
        <w:tc>
          <w:tcPr>
            <w:tcW w:w="1230" w:type="dxa"/>
            <w:vMerge/>
          </w:tcPr>
          <w:p w14:paraId="0D71E0C5" w14:textId="77777777" w:rsidR="00E17B06" w:rsidRPr="00F84C08" w:rsidRDefault="00E17B06" w:rsidP="00F51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08E1" w:rsidRPr="00F84C08" w14:paraId="1195275A" w14:textId="3363EFFC" w:rsidTr="005551B0">
        <w:tc>
          <w:tcPr>
            <w:tcW w:w="2256" w:type="dxa"/>
            <w:shd w:val="clear" w:color="auto" w:fill="D9D9D9" w:themeFill="background1" w:themeFillShade="D9"/>
          </w:tcPr>
          <w:p w14:paraId="634331C1" w14:textId="77777777" w:rsidR="000B08E1" w:rsidRPr="00F84C08" w:rsidRDefault="000B08E1" w:rsidP="000B08E1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</w:p>
          <w:p w14:paraId="21C3BBD2" w14:textId="4CA14E3C" w:rsidR="000B08E1" w:rsidRPr="00F84C08" w:rsidRDefault="000B08E1" w:rsidP="000B08E1">
            <w:pPr>
              <w:jc w:val="center"/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  <w:bdr w:val="single" w:sz="4" w:space="0" w:color="auto"/>
              </w:rPr>
              <w:t>ＳＤＧｓ宣言</w:t>
            </w:r>
          </w:p>
          <w:p w14:paraId="35622AA1" w14:textId="77777777" w:rsidR="000B08E1" w:rsidRPr="00F84C08" w:rsidRDefault="000B08E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8D46BE" w14:textId="76681550" w:rsidR="000B08E1" w:rsidRPr="00F84C08" w:rsidRDefault="000B08E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ＳＤＧｓ達成のための取り組み</w:t>
            </w:r>
          </w:p>
          <w:p w14:paraId="1206A396" w14:textId="61AFF711" w:rsidR="000B08E1" w:rsidRPr="00F84C08" w:rsidRDefault="000B08E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持続可能なまちづくりの実現に貢献する活動内容</w:t>
            </w:r>
          </w:p>
          <w:p w14:paraId="36A62450" w14:textId="5CAB6F3F" w:rsidR="000B08E1" w:rsidRPr="001A3931" w:rsidRDefault="000B08E1" w:rsidP="00B06B69">
            <w:pPr>
              <w:rPr>
                <w:rFonts w:ascii="ＭＳ Ｐゴシック" w:eastAsia="ＭＳ Ｐゴシック" w:hAnsi="ＭＳ Ｐゴシック"/>
                <w:strike/>
                <w:sz w:val="22"/>
              </w:rPr>
            </w:pPr>
          </w:p>
          <w:p w14:paraId="4E017452" w14:textId="44DF9BFF" w:rsidR="000B08E1" w:rsidRPr="00F84C08" w:rsidRDefault="000B08E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8" w:type="dxa"/>
            <w:gridSpan w:val="6"/>
          </w:tcPr>
          <w:p w14:paraId="4C7F925C" w14:textId="77777777" w:rsidR="000B08E1" w:rsidRPr="0031213F" w:rsidRDefault="000B08E1" w:rsidP="00B06B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21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※取り組みと結びつくＳＤＧｓの17のゴールとの関連を具体的に記入してください。</w:t>
            </w:r>
          </w:p>
          <w:p w14:paraId="4C885DB2" w14:textId="77777777" w:rsidR="00F84C08" w:rsidRDefault="0031213F" w:rsidP="00B06B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※町ＨＰ「</w:t>
            </w:r>
            <w:r w:rsidR="000056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ＳＤＧｓ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パートナー紹介ページ」に掲載します（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概ね</w:t>
            </w:r>
            <w:r w:rsidRPr="0031213F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400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文字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以内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で記入</w:t>
            </w:r>
            <w:r w:rsidRPr="000F04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）。</w:t>
            </w:r>
          </w:p>
          <w:p w14:paraId="673CCD2D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AFC669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7E90BF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58B86D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4F0F93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0820C5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F551F5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7A4CDE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F69FB6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FA6227" w14:textId="7CE3DF33" w:rsidR="0063626A" w:rsidRP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08E1" w:rsidRPr="00F84C08" w14:paraId="6573B729" w14:textId="6F943035" w:rsidTr="005551B0">
        <w:tc>
          <w:tcPr>
            <w:tcW w:w="2256" w:type="dxa"/>
            <w:shd w:val="clear" w:color="auto" w:fill="D9D9D9" w:themeFill="background1" w:themeFillShade="D9"/>
          </w:tcPr>
          <w:p w14:paraId="3A313C6C" w14:textId="77777777" w:rsidR="00D6156A" w:rsidRPr="00F84C08" w:rsidRDefault="00D6156A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DF7AE3" w14:textId="77777777" w:rsidR="005551B0" w:rsidRDefault="005551B0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7D2CFC" w14:textId="77777777" w:rsidR="005551B0" w:rsidRDefault="005551B0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8A840AA" w14:textId="77777777" w:rsidR="005551B0" w:rsidRDefault="005551B0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B58427" w14:textId="383371F9" w:rsidR="000B08E1" w:rsidRPr="00F84C08" w:rsidRDefault="000B08E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企業・団体の概要</w:t>
            </w:r>
          </w:p>
          <w:p w14:paraId="22136404" w14:textId="19D5EF66" w:rsidR="000B08E1" w:rsidRPr="00F84C08" w:rsidRDefault="000B08E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ＰＲ等</w:t>
            </w:r>
          </w:p>
        </w:tc>
        <w:tc>
          <w:tcPr>
            <w:tcW w:w="7378" w:type="dxa"/>
            <w:gridSpan w:val="6"/>
          </w:tcPr>
          <w:p w14:paraId="615A5CA2" w14:textId="16A6314D" w:rsidR="0031213F" w:rsidRPr="002C0D06" w:rsidRDefault="0031213F" w:rsidP="003121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※町ＨＰ「</w:t>
            </w:r>
            <w:r w:rsidR="000056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ＳＤＧｓ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パートナー紹介ページ」に掲載します（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概ね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250文字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以内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で記入</w:t>
            </w:r>
            <w:r w:rsidRPr="000F04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</w:t>
            </w:r>
            <w:r w:rsidRPr="002C0D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）。</w:t>
            </w:r>
          </w:p>
          <w:p w14:paraId="10A4E181" w14:textId="538311DE" w:rsidR="00D6156A" w:rsidRPr="0031213F" w:rsidRDefault="00D6156A" w:rsidP="00D6156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21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※掲載文は、申請者様と協議のうえ、事務局で調整させていただくことがありますのでご了承ください。</w:t>
            </w:r>
          </w:p>
          <w:p w14:paraId="4EAC08FB" w14:textId="77777777" w:rsidR="00D6156A" w:rsidRDefault="00D615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E4BC67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2F0448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1232C2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4A21B5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AA8C45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0B716F" w14:textId="77777777" w:rsid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0A4A61" w14:textId="45D40D35" w:rsidR="0063626A" w:rsidRPr="0063626A" w:rsidRDefault="0063626A" w:rsidP="00B06B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116D" w:rsidRPr="00F84C08" w14:paraId="6EE83942" w14:textId="5CD43F15" w:rsidTr="005551B0">
        <w:tc>
          <w:tcPr>
            <w:tcW w:w="2256" w:type="dxa"/>
            <w:shd w:val="clear" w:color="auto" w:fill="D9D9D9" w:themeFill="background1" w:themeFillShade="D9"/>
          </w:tcPr>
          <w:p w14:paraId="395CD4CB" w14:textId="38203811" w:rsidR="009A116D" w:rsidRPr="00F84C08" w:rsidRDefault="004E66ED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大井町</w:t>
            </w:r>
            <w:r w:rsidR="009A116D" w:rsidRPr="00F84C08">
              <w:rPr>
                <w:rFonts w:ascii="ＭＳ Ｐゴシック" w:eastAsia="ＭＳ Ｐゴシック" w:hAnsi="ＭＳ Ｐゴシック" w:hint="eastAsia"/>
                <w:sz w:val="22"/>
              </w:rPr>
              <w:t>と協働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A116D" w:rsidRPr="00F84C08">
              <w:rPr>
                <w:rFonts w:ascii="ＭＳ Ｐゴシック" w:eastAsia="ＭＳ Ｐゴシック" w:hAnsi="ＭＳ Ｐゴシック" w:hint="eastAsia"/>
                <w:sz w:val="22"/>
              </w:rPr>
              <w:t>協力可能な項目</w:t>
            </w:r>
          </w:p>
          <w:p w14:paraId="22946BAB" w14:textId="77777777" w:rsidR="009A116D" w:rsidRPr="00F84C08" w:rsidRDefault="009A116D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【複数選択可】</w:t>
            </w:r>
          </w:p>
          <w:p w14:paraId="234683B3" w14:textId="2368D9F3" w:rsidR="009A116D" w:rsidRPr="00F84C08" w:rsidRDefault="00A01B31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Cs/>
                <w:sz w:val="22"/>
              </w:rPr>
              <w:t>※該当する</w:t>
            </w:r>
            <w:r w:rsidRPr="00F84C08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に「</w:t>
            </w:r>
            <w:r w:rsidRPr="00F84C08">
              <w:rPr>
                <w:rFonts w:ascii="ＭＳ Ｐゴシック" w:eastAsia="ＭＳ Ｐゴシック" w:hAnsi="ＭＳ Ｐゴシック" w:cs="Segoe UI Symbol" w:hint="eastAsia"/>
                <w:sz w:val="22"/>
              </w:rPr>
              <w:t>✔」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を入れてください。</w:t>
            </w:r>
          </w:p>
        </w:tc>
        <w:tc>
          <w:tcPr>
            <w:tcW w:w="7378" w:type="dxa"/>
            <w:gridSpan w:val="6"/>
          </w:tcPr>
          <w:p w14:paraId="25CAAF5A" w14:textId="1E691A37" w:rsidR="00A01B31" w:rsidRPr="0031213F" w:rsidRDefault="00A01B31" w:rsidP="00B06B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21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※企業・団体がＳＤＧｓを推進する中で、ご協力を検討してください。</w:t>
            </w:r>
          </w:p>
          <w:p w14:paraId="2F74A99E" w14:textId="664F9207" w:rsidR="009A116D" w:rsidRPr="00F84C08" w:rsidRDefault="009A116D" w:rsidP="00E002AB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="00A01B31"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ボランティア　／　</w:t>
            </w: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="00A01B31"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研修会・講演会の実施</w:t>
            </w:r>
          </w:p>
          <w:p w14:paraId="1607C16C" w14:textId="55061B3B" w:rsidR="00A01B31" w:rsidRPr="00F84C08" w:rsidRDefault="00A01B31" w:rsidP="00E002AB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知識・技術の提供　／　</w:t>
            </w: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実証事業の実施</w:t>
            </w:r>
          </w:p>
          <w:p w14:paraId="651E8A4D" w14:textId="14928BB3" w:rsidR="00A01B31" w:rsidRPr="00F84C08" w:rsidRDefault="00A01B31" w:rsidP="00E002AB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イベント開催・参画　／　</w:t>
            </w: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商品等の提供</w:t>
            </w:r>
          </w:p>
          <w:p w14:paraId="7DC3729D" w14:textId="5856CA0F" w:rsidR="00A01B31" w:rsidRPr="00F84C08" w:rsidRDefault="00A01B31" w:rsidP="00E002AB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14:paraId="5584EC48" w14:textId="645AB653" w:rsidR="00A01B31" w:rsidRPr="00F84C08" w:rsidRDefault="00A01B31" w:rsidP="00B06B6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　　　　　　　　　　　　　　　　　）</w:t>
            </w:r>
          </w:p>
        </w:tc>
      </w:tr>
      <w:tr w:rsidR="00766968" w:rsidRPr="00F84C08" w14:paraId="1B3D7A3B" w14:textId="77777777" w:rsidTr="005551B0">
        <w:tc>
          <w:tcPr>
            <w:tcW w:w="2256" w:type="dxa"/>
            <w:shd w:val="clear" w:color="auto" w:fill="D9D9D9" w:themeFill="background1" w:themeFillShade="D9"/>
          </w:tcPr>
          <w:p w14:paraId="599896EE" w14:textId="2CE290A4" w:rsidR="00766968" w:rsidRPr="00F84C08" w:rsidRDefault="00766968" w:rsidP="00F84C08">
            <w:pPr>
              <w:spacing w:line="72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参考資料</w:t>
            </w:r>
          </w:p>
        </w:tc>
        <w:tc>
          <w:tcPr>
            <w:tcW w:w="7378" w:type="dxa"/>
            <w:gridSpan w:val="6"/>
          </w:tcPr>
          <w:p w14:paraId="5FD8BDF1" w14:textId="77777777" w:rsidR="00766968" w:rsidRPr="0031213F" w:rsidRDefault="00766968" w:rsidP="0076696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21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※該当する□に「✔」を入れてください。</w:t>
            </w:r>
          </w:p>
          <w:p w14:paraId="616F7FA1" w14:textId="588D6FB1" w:rsidR="00766968" w:rsidRPr="00F84C08" w:rsidRDefault="00766968" w:rsidP="00766968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添付あり（会社案内、企業レポート</w:t>
            </w:r>
            <w:r w:rsidR="00157D4A">
              <w:rPr>
                <w:rFonts w:ascii="ＭＳ Ｐゴシック" w:eastAsia="ＭＳ Ｐゴシック" w:hAnsi="ＭＳ Ｐゴシック" w:hint="eastAsia"/>
                <w:sz w:val="22"/>
              </w:rPr>
              <w:t>、活動内容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等）</w:t>
            </w:r>
          </w:p>
          <w:p w14:paraId="4DE3122F" w14:textId="373B3B2A" w:rsidR="00766968" w:rsidRPr="00F84C08" w:rsidRDefault="00766968" w:rsidP="00F84C08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添付なし</w:t>
            </w:r>
          </w:p>
        </w:tc>
      </w:tr>
      <w:tr w:rsidR="00157D4A" w:rsidRPr="00F84C08" w14:paraId="595B2BBD" w14:textId="77777777" w:rsidTr="005551B0">
        <w:tc>
          <w:tcPr>
            <w:tcW w:w="2256" w:type="dxa"/>
            <w:shd w:val="clear" w:color="auto" w:fill="D9D9D9" w:themeFill="background1" w:themeFillShade="D9"/>
          </w:tcPr>
          <w:p w14:paraId="4F3E1618" w14:textId="3D91A0BF" w:rsidR="00157D4A" w:rsidRPr="00F84C08" w:rsidRDefault="00157D4A" w:rsidP="00F84C08">
            <w:pPr>
              <w:spacing w:line="72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自由記載（補足等）</w:t>
            </w:r>
          </w:p>
        </w:tc>
        <w:tc>
          <w:tcPr>
            <w:tcW w:w="7378" w:type="dxa"/>
            <w:gridSpan w:val="6"/>
          </w:tcPr>
          <w:p w14:paraId="795B27CB" w14:textId="77777777" w:rsidR="00157D4A" w:rsidRDefault="00157D4A" w:rsidP="0076696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AC59C5" w14:textId="77777777" w:rsidR="0063626A" w:rsidRDefault="0063626A" w:rsidP="0076696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E272CF" w14:textId="39127F59" w:rsidR="0063626A" w:rsidRPr="0063626A" w:rsidRDefault="0063626A" w:rsidP="0076696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5A91" w:rsidRPr="00F84C08" w14:paraId="4121941E" w14:textId="77777777" w:rsidTr="005551B0">
        <w:tc>
          <w:tcPr>
            <w:tcW w:w="2256" w:type="dxa"/>
            <w:shd w:val="clear" w:color="auto" w:fill="D9D9D9" w:themeFill="background1" w:themeFillShade="D9"/>
          </w:tcPr>
          <w:p w14:paraId="6ED2A12B" w14:textId="77777777" w:rsidR="005551B0" w:rsidRDefault="005551B0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859155" w14:textId="77777777" w:rsidR="005551B0" w:rsidRDefault="005551B0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070F03" w14:textId="662563B6" w:rsidR="00345A91" w:rsidRPr="00F84C08" w:rsidRDefault="00345A91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同意事項</w:t>
            </w:r>
          </w:p>
          <w:p w14:paraId="3AA61A13" w14:textId="5C541FF9" w:rsidR="004E66ED" w:rsidRPr="00F84C08" w:rsidRDefault="004E66ED" w:rsidP="00F84C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※同意のうえ、□に「✔」を入れてください。</w:t>
            </w:r>
          </w:p>
        </w:tc>
        <w:tc>
          <w:tcPr>
            <w:tcW w:w="7378" w:type="dxa"/>
            <w:gridSpan w:val="6"/>
          </w:tcPr>
          <w:p w14:paraId="5976A169" w14:textId="2016DDAB" w:rsidR="00345A91" w:rsidRPr="00F84C08" w:rsidRDefault="00345A91" w:rsidP="00157D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2410EB" w14:textId="77777777" w:rsidR="009D618E" w:rsidRDefault="004E66ED" w:rsidP="00E002AB">
            <w:pPr>
              <w:ind w:leftChars="100" w:left="541" w:hangingChars="150" w:hanging="33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 xml:space="preserve"> 大井町及び多様なステークホルダーとの連携、協働・協力を心掛け</w:t>
            </w:r>
          </w:p>
          <w:p w14:paraId="06114B0E" w14:textId="7CA9EE3F" w:rsidR="004E66ED" w:rsidRPr="00F84C08" w:rsidRDefault="004E66ED" w:rsidP="009D618E">
            <w:pPr>
              <w:ind w:leftChars="200" w:left="53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Ｓ</w:t>
            </w:r>
            <w:r w:rsidR="00AA3394">
              <w:rPr>
                <w:rFonts w:ascii="ＭＳ Ｐゴシック" w:eastAsia="ＭＳ Ｐゴシック" w:hAnsi="ＭＳ Ｐゴシック" w:hint="eastAsia"/>
                <w:sz w:val="22"/>
              </w:rPr>
              <w:t>D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Ｇｓの普及促進に取り組みます。</w:t>
            </w:r>
          </w:p>
          <w:p w14:paraId="62D154EF" w14:textId="224B0208" w:rsidR="009D618E" w:rsidRDefault="004E66ED" w:rsidP="00E002AB">
            <w:pPr>
              <w:ind w:leftChars="100" w:left="541" w:hangingChars="150" w:hanging="33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005697">
              <w:rPr>
                <w:rFonts w:ascii="ＭＳ Ｐゴシック" w:eastAsia="ＭＳ Ｐゴシック" w:hAnsi="ＭＳ Ｐゴシック" w:hint="eastAsia"/>
                <w:sz w:val="22"/>
              </w:rPr>
              <w:t>めざ</w:t>
            </w:r>
            <w:r w:rsidR="00FA0A61" w:rsidRPr="00F84C08">
              <w:rPr>
                <w:rFonts w:ascii="ＭＳ Ｐゴシック" w:eastAsia="ＭＳ Ｐゴシック" w:hAnsi="ＭＳ Ｐゴシック" w:hint="eastAsia"/>
                <w:sz w:val="22"/>
              </w:rPr>
              <w:t>しているＳＤＧｓのゴールを明確にし</w:t>
            </w:r>
          </w:p>
          <w:p w14:paraId="11E9AB27" w14:textId="063A95B9" w:rsidR="004E66ED" w:rsidRPr="00F84C08" w:rsidRDefault="009D618E" w:rsidP="009D618E">
            <w:pPr>
              <w:ind w:leftChars="100" w:left="541" w:hangingChars="150" w:hanging="33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FA0A61" w:rsidRPr="00F84C08">
              <w:rPr>
                <w:rFonts w:ascii="ＭＳ Ｐゴシック" w:eastAsia="ＭＳ Ｐゴシック" w:hAnsi="ＭＳ Ｐゴシック" w:hint="eastAsia"/>
                <w:sz w:val="22"/>
              </w:rPr>
              <w:t>地域課題の解決に取り組みます。</w:t>
            </w:r>
          </w:p>
          <w:p w14:paraId="0EFD726E" w14:textId="77777777" w:rsidR="00A2328A" w:rsidRDefault="00FA0A61" w:rsidP="009D618E">
            <w:pPr>
              <w:ind w:leftChars="100" w:left="541" w:hangingChars="150" w:hanging="331"/>
              <w:rPr>
                <w:rFonts w:ascii="ＭＳ Ｐゴシック" w:eastAsia="ＭＳ Ｐゴシック" w:hAnsi="ＭＳ Ｐゴシック"/>
                <w:sz w:val="22"/>
              </w:rPr>
            </w:pPr>
            <w:r w:rsidRPr="00F84C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□</w:t>
            </w:r>
            <w:r w:rsidRPr="00F84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766968" w:rsidRPr="00F84C08">
              <w:rPr>
                <w:rFonts w:ascii="ＭＳ Ｐゴシック" w:eastAsia="ＭＳ Ｐゴシック" w:hAnsi="ＭＳ Ｐゴシック" w:hint="eastAsia"/>
                <w:sz w:val="22"/>
              </w:rPr>
              <w:t>その他、</w:t>
            </w:r>
            <w:r w:rsidRPr="00F84C08">
              <w:rPr>
                <w:rFonts w:ascii="ＭＳ Ｐゴシック" w:eastAsia="ＭＳ Ｐゴシック" w:hAnsi="ＭＳ Ｐゴシック" w:hint="eastAsia"/>
                <w:sz w:val="22"/>
              </w:rPr>
              <w:t>大井町ＳＤＧｓ宣言制度「おおいまちＳＤＧｓパートナー」の</w:t>
            </w:r>
          </w:p>
          <w:p w14:paraId="0A5C145D" w14:textId="2C1BB037" w:rsidR="00345A91" w:rsidRPr="00F84C08" w:rsidRDefault="00157D4A" w:rsidP="00A2328A">
            <w:pPr>
              <w:ind w:leftChars="200" w:left="53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登録</w:t>
            </w:r>
            <w:r w:rsidR="00FA0A61" w:rsidRPr="00F84C08">
              <w:rPr>
                <w:rFonts w:ascii="ＭＳ Ｐゴシック" w:eastAsia="ＭＳ Ｐゴシック" w:hAnsi="ＭＳ Ｐゴシック" w:hint="eastAsia"/>
                <w:sz w:val="22"/>
              </w:rPr>
              <w:t>要件を満たしています。</w:t>
            </w:r>
          </w:p>
          <w:p w14:paraId="65C491FD" w14:textId="29DFD0DA" w:rsidR="00766968" w:rsidRPr="00F84C08" w:rsidRDefault="00766968" w:rsidP="00766968">
            <w:pPr>
              <w:ind w:left="550" w:hangingChars="250" w:hanging="55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EFAAA9C" w14:textId="44C09952" w:rsidR="00402E93" w:rsidRPr="00F84C08" w:rsidRDefault="00FD3AC2" w:rsidP="00FD3AC2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84C08">
        <w:rPr>
          <w:rFonts w:ascii="ＭＳ Ｐゴシック" w:eastAsia="ＭＳ Ｐゴシック" w:hAnsi="ＭＳ Ｐゴシック" w:hint="eastAsia"/>
          <w:sz w:val="22"/>
        </w:rPr>
        <w:t>※各項目は</w:t>
      </w:r>
      <w:r w:rsidR="003E0F55" w:rsidRPr="00F84C08">
        <w:rPr>
          <w:rFonts w:ascii="ＭＳ Ｐゴシック" w:eastAsia="ＭＳ Ｐゴシック" w:hAnsi="ＭＳ Ｐゴシック" w:hint="eastAsia"/>
          <w:sz w:val="22"/>
        </w:rPr>
        <w:t>簡潔に明記してください。</w:t>
      </w:r>
      <w:r w:rsidRPr="00F84C08">
        <w:rPr>
          <w:rFonts w:ascii="ＭＳ Ｐゴシック" w:eastAsia="ＭＳ Ｐゴシック" w:hAnsi="ＭＳ Ｐゴシック" w:hint="eastAsia"/>
          <w:sz w:val="22"/>
        </w:rPr>
        <w:t>ただし、記載事項が枠内に記入しきれない場合は、別紙（自由様式）に記入し、本申請書と併せてご提出ください。</w:t>
      </w:r>
    </w:p>
    <w:p w14:paraId="2BC6BC27" w14:textId="28F84F06" w:rsidR="002C2EFC" w:rsidRPr="00F84C08" w:rsidRDefault="002C2EFC" w:rsidP="00FD3AC2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84C08">
        <w:rPr>
          <w:rFonts w:ascii="ＭＳ Ｐゴシック" w:eastAsia="ＭＳ Ｐゴシック" w:hAnsi="ＭＳ Ｐゴシック" w:hint="eastAsia"/>
          <w:sz w:val="22"/>
        </w:rPr>
        <w:t>【任意提出書類】</w:t>
      </w:r>
    </w:p>
    <w:p w14:paraId="2CADBCAD" w14:textId="31A6B3EF" w:rsidR="00E17B06" w:rsidRPr="00F84C08" w:rsidRDefault="002C2EFC" w:rsidP="00E17B06">
      <w:pPr>
        <w:ind w:leftChars="100" w:left="210"/>
        <w:rPr>
          <w:rFonts w:ascii="ＭＳ Ｐゴシック" w:eastAsia="ＭＳ Ｐゴシック" w:hAnsi="ＭＳ Ｐゴシック"/>
          <w:sz w:val="22"/>
        </w:rPr>
      </w:pPr>
      <w:bookmarkStart w:id="2" w:name="_Hlk97636548"/>
      <w:r w:rsidRPr="00F84C08">
        <w:rPr>
          <w:rFonts w:ascii="ＭＳ Ｐゴシック" w:eastAsia="ＭＳ Ｐゴシック" w:hAnsi="ＭＳ Ｐゴシック" w:hint="eastAsia"/>
          <w:sz w:val="22"/>
        </w:rPr>
        <w:t>写真、取り組みのイメージ図</w:t>
      </w:r>
      <w:r w:rsidR="00B26E3A">
        <w:rPr>
          <w:rFonts w:ascii="ＭＳ Ｐゴシック" w:eastAsia="ＭＳ Ｐゴシック" w:hAnsi="ＭＳ Ｐゴシック" w:hint="eastAsia"/>
          <w:sz w:val="22"/>
        </w:rPr>
        <w:t>、会社・団体のロゴ</w:t>
      </w:r>
      <w:r w:rsidRPr="00F84C08">
        <w:rPr>
          <w:rFonts w:ascii="ＭＳ Ｐゴシック" w:eastAsia="ＭＳ Ｐゴシック" w:hAnsi="ＭＳ Ｐゴシック" w:hint="eastAsia"/>
          <w:sz w:val="22"/>
        </w:rPr>
        <w:t>などをデータでご提出ください。</w:t>
      </w:r>
      <w:bookmarkEnd w:id="2"/>
    </w:p>
    <w:sectPr w:rsidR="00E17B06" w:rsidRPr="00F84C08" w:rsidSect="00021B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C564" w14:textId="77777777" w:rsidR="00402E93" w:rsidRDefault="00402E93" w:rsidP="00402E93">
      <w:r>
        <w:separator/>
      </w:r>
    </w:p>
  </w:endnote>
  <w:endnote w:type="continuationSeparator" w:id="0">
    <w:p w14:paraId="56BEB3D4" w14:textId="77777777" w:rsidR="00402E93" w:rsidRDefault="00402E93" w:rsidP="004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61C4" w14:textId="77777777" w:rsidR="00402E93" w:rsidRDefault="00402E93" w:rsidP="00402E93">
      <w:r>
        <w:separator/>
      </w:r>
    </w:p>
  </w:footnote>
  <w:footnote w:type="continuationSeparator" w:id="0">
    <w:p w14:paraId="31EC53EB" w14:textId="77777777" w:rsidR="00402E93" w:rsidRDefault="00402E93" w:rsidP="0040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2"/>
    <w:rsid w:val="00005697"/>
    <w:rsid w:val="00021BC3"/>
    <w:rsid w:val="000438E5"/>
    <w:rsid w:val="000B08E1"/>
    <w:rsid w:val="000C742D"/>
    <w:rsid w:val="00100E98"/>
    <w:rsid w:val="00130C92"/>
    <w:rsid w:val="00157D4A"/>
    <w:rsid w:val="001A3931"/>
    <w:rsid w:val="0021277D"/>
    <w:rsid w:val="002C2EFC"/>
    <w:rsid w:val="0031213F"/>
    <w:rsid w:val="00345A91"/>
    <w:rsid w:val="003E0F55"/>
    <w:rsid w:val="00402E93"/>
    <w:rsid w:val="004D2045"/>
    <w:rsid w:val="004E66ED"/>
    <w:rsid w:val="005551B0"/>
    <w:rsid w:val="0063626A"/>
    <w:rsid w:val="006B36CE"/>
    <w:rsid w:val="00750B52"/>
    <w:rsid w:val="007626AE"/>
    <w:rsid w:val="007668E5"/>
    <w:rsid w:val="00766968"/>
    <w:rsid w:val="007D6010"/>
    <w:rsid w:val="008B799A"/>
    <w:rsid w:val="00937997"/>
    <w:rsid w:val="00972C36"/>
    <w:rsid w:val="009A116D"/>
    <w:rsid w:val="009C1EBF"/>
    <w:rsid w:val="009D618E"/>
    <w:rsid w:val="00A01B31"/>
    <w:rsid w:val="00A2328A"/>
    <w:rsid w:val="00AA3394"/>
    <w:rsid w:val="00AE6787"/>
    <w:rsid w:val="00B06B69"/>
    <w:rsid w:val="00B26E3A"/>
    <w:rsid w:val="00D6156A"/>
    <w:rsid w:val="00E002AB"/>
    <w:rsid w:val="00E17B06"/>
    <w:rsid w:val="00EC4217"/>
    <w:rsid w:val="00EF0CE2"/>
    <w:rsid w:val="00EF15A7"/>
    <w:rsid w:val="00F84C08"/>
    <w:rsid w:val="00FA0A61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A2C00"/>
  <w15:chartTrackingRefBased/>
  <w15:docId w15:val="{15337478-385A-45B3-94DE-CC0F1C0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E93"/>
  </w:style>
  <w:style w:type="paragraph" w:styleId="a6">
    <w:name w:val="footer"/>
    <w:basedOn w:val="a"/>
    <w:link w:val="a7"/>
    <w:uiPriority w:val="99"/>
    <w:unhideWhenUsed/>
    <w:rsid w:val="0040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E93"/>
  </w:style>
  <w:style w:type="paragraph" w:styleId="a8">
    <w:name w:val="Balloon Text"/>
    <w:basedOn w:val="a"/>
    <w:link w:val="a9"/>
    <w:uiPriority w:val="99"/>
    <w:semiHidden/>
    <w:unhideWhenUsed/>
    <w:rsid w:val="0093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D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芳田 和徳</dc:creator>
  <cp:keywords/>
  <dc:description/>
  <cp:lastModifiedBy>横井伸人</cp:lastModifiedBy>
  <cp:revision>25</cp:revision>
  <cp:lastPrinted>2022-03-22T03:29:00Z</cp:lastPrinted>
  <dcterms:created xsi:type="dcterms:W3CDTF">2022-03-04T10:43:00Z</dcterms:created>
  <dcterms:modified xsi:type="dcterms:W3CDTF">2023-12-07T05:25:00Z</dcterms:modified>
</cp:coreProperties>
</file>