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0CAA" w14:textId="77777777" w:rsidR="007753BA" w:rsidRDefault="007753BA" w:rsidP="007753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第２号様式（第４条関係）</w:t>
      </w:r>
    </w:p>
    <w:p w14:paraId="640EA122" w14:textId="77777777" w:rsidR="007753BA" w:rsidRDefault="007753BA" w:rsidP="007753BA">
      <w:pPr>
        <w:jc w:val="center"/>
        <w:rPr>
          <w:rFonts w:asciiTheme="minorEastAsia" w:hAnsiTheme="minorEastAsia"/>
          <w:sz w:val="22"/>
        </w:rPr>
      </w:pPr>
      <w:r w:rsidRPr="007753BA">
        <w:rPr>
          <w:rFonts w:asciiTheme="minorEastAsia" w:hAnsiTheme="minorEastAsia" w:hint="eastAsia"/>
          <w:sz w:val="22"/>
        </w:rPr>
        <w:t>農地利用最適化推進委員</w:t>
      </w:r>
      <w:r>
        <w:rPr>
          <w:rFonts w:asciiTheme="minorEastAsia" w:hAnsiTheme="minorEastAsia" w:hint="eastAsia"/>
          <w:sz w:val="22"/>
        </w:rPr>
        <w:t>推薦申込書（団体推薦用）</w:t>
      </w:r>
    </w:p>
    <w:p w14:paraId="20488B37" w14:textId="77777777" w:rsidR="007753BA" w:rsidRDefault="003438F0" w:rsidP="007753BA">
      <w:pPr>
        <w:rPr>
          <w:rFonts w:asciiTheme="minorEastAsia" w:hAnsiTheme="minorEastAsia"/>
          <w:szCs w:val="21"/>
        </w:rPr>
      </w:pPr>
      <w:r w:rsidRPr="00693174">
        <w:rPr>
          <w:rFonts w:ascii="ＭＳ 明朝" w:hAnsi="ＭＳ 明朝" w:hint="eastAsia"/>
          <w:szCs w:val="21"/>
        </w:rPr>
        <w:t>大井</w:t>
      </w:r>
      <w:r>
        <w:rPr>
          <w:rFonts w:ascii="ＭＳ 明朝" w:hAnsi="ＭＳ 明朝" w:hint="eastAsia"/>
          <w:szCs w:val="21"/>
        </w:rPr>
        <w:t>町農業委員会</w:t>
      </w:r>
      <w:r w:rsidR="007753BA">
        <w:rPr>
          <w:rFonts w:asciiTheme="minorEastAsia" w:hAnsiTheme="minorEastAsia" w:hint="eastAsia"/>
          <w:szCs w:val="21"/>
        </w:rPr>
        <w:t xml:space="preserve">　様</w:t>
      </w:r>
    </w:p>
    <w:p w14:paraId="1A118C1B" w14:textId="4548F4CE" w:rsidR="007753BA" w:rsidRDefault="009A64F9" w:rsidP="007753B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1D3EA9">
        <w:rPr>
          <w:rFonts w:asciiTheme="minorEastAsia" w:hAnsiTheme="minorEastAsia" w:hint="eastAsia"/>
          <w:szCs w:val="21"/>
        </w:rPr>
        <w:t>７</w:t>
      </w:r>
      <w:r w:rsidR="007753BA">
        <w:rPr>
          <w:rFonts w:asciiTheme="minorEastAsia" w:hAnsiTheme="minorEastAsia" w:hint="eastAsia"/>
          <w:szCs w:val="21"/>
        </w:rPr>
        <w:t>年　　月　　日</w:t>
      </w:r>
    </w:p>
    <w:p w14:paraId="2E38BA75" w14:textId="77777777" w:rsidR="007753BA" w:rsidRDefault="007753BA" w:rsidP="007753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推薦を受ける者</w:t>
      </w:r>
    </w:p>
    <w:p w14:paraId="5155DB64" w14:textId="77777777" w:rsidR="007753BA" w:rsidRDefault="007753BA" w:rsidP="007753B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</w:t>
      </w:r>
      <w:r w:rsidRPr="007753BA">
        <w:rPr>
          <w:rFonts w:asciiTheme="minorEastAsia" w:hAnsiTheme="minorEastAsia" w:hint="eastAsia"/>
          <w:szCs w:val="21"/>
        </w:rPr>
        <w:t>大井町農地利用最適化推進委員</w:t>
      </w:r>
      <w:r>
        <w:rPr>
          <w:rFonts w:asciiTheme="minorEastAsia" w:hAnsiTheme="minorEastAsia" w:hint="eastAsia"/>
          <w:szCs w:val="21"/>
        </w:rPr>
        <w:t>の候補者となることを承諾します。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34"/>
        <w:gridCol w:w="2697"/>
        <w:gridCol w:w="988"/>
        <w:gridCol w:w="146"/>
        <w:gridCol w:w="669"/>
        <w:gridCol w:w="323"/>
        <w:gridCol w:w="997"/>
      </w:tblGrid>
      <w:tr w:rsidR="007753BA" w14:paraId="6B79717A" w14:textId="77777777" w:rsidTr="007753BA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CE70B4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C6A061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6DCC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0CAA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C2A2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7753BA" w14:paraId="504FF25C" w14:textId="77777777" w:rsidTr="007753BA">
        <w:trPr>
          <w:trHeight w:val="517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511A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2EFB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398A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1B67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2811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53BA" w14:paraId="1C09675C" w14:textId="77777777" w:rsidTr="007753BA">
        <w:trPr>
          <w:trHeight w:val="3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99A0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F5FAD" w14:textId="77777777" w:rsidR="007753BA" w:rsidRDefault="007753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6462D70" w14:textId="77777777" w:rsidR="007753BA" w:rsidRDefault="000225C3" w:rsidP="000225C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（自治会名　　　）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4A075D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7753BA" w14:paraId="255D67C7" w14:textId="77777777" w:rsidTr="007753B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EF8B" w14:textId="77777777" w:rsidR="007753BA" w:rsidRDefault="007753B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C86709" w14:textId="77777777" w:rsidR="007753BA" w:rsidRDefault="007753B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9F4F" w14:textId="77777777" w:rsidR="007753BA" w:rsidRDefault="007753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7753BA" w14:paraId="40351D76" w14:textId="77777777" w:rsidTr="007753BA">
        <w:trPr>
          <w:trHeight w:val="1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FB1D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564" w14:textId="77777777" w:rsidR="007753BA" w:rsidRDefault="007753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53BA" w14:paraId="152AD6A2" w14:textId="77777777" w:rsidTr="007753BA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1381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</w:t>
            </w:r>
          </w:p>
          <w:p w14:paraId="40D11B52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112025D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営農類型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8101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EEC753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耕作面積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8B54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ａ</w:t>
            </w:r>
          </w:p>
        </w:tc>
      </w:tr>
      <w:tr w:rsidR="00334F03" w14:paraId="5505A529" w14:textId="77777777" w:rsidTr="007753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B269" w14:textId="77777777" w:rsidR="00334F03" w:rsidRDefault="00334F03" w:rsidP="00016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推薦す</w:t>
            </w:r>
          </w:p>
          <w:p w14:paraId="5C612A67" w14:textId="77777777" w:rsidR="00334F03" w:rsidRDefault="00334F03" w:rsidP="00016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る地域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9D78" w14:textId="77777777"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□１．篠窪、柳、高尾　　　　□３．金子、金手</w:t>
            </w:r>
          </w:p>
          <w:p w14:paraId="4439B539" w14:textId="77777777"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□２．赤田、山田　　　　　　□４．西大井、上大井</w:t>
            </w:r>
          </w:p>
          <w:p w14:paraId="74EA211F" w14:textId="77777777" w:rsidR="00334F03" w:rsidRDefault="00334F03" w:rsidP="000161D3">
            <w:pPr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※該当欄にチェック</w:t>
            </w:r>
          </w:p>
        </w:tc>
      </w:tr>
      <w:tr w:rsidR="00334F03" w14:paraId="0FC7012D" w14:textId="77777777" w:rsidTr="007753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FC52" w14:textId="77777777" w:rsidR="00334F03" w:rsidRDefault="00334F03" w:rsidP="00016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BB3E" w14:textId="77777777"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□農業委員会の委員の推薦を受けている。</w:t>
            </w:r>
          </w:p>
          <w:p w14:paraId="474D111D" w14:textId="77777777"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□農業委員会の委員に応募している。</w:t>
            </w:r>
          </w:p>
          <w:p w14:paraId="72966C56" w14:textId="77777777" w:rsidR="00334F03" w:rsidRDefault="00334F03" w:rsidP="000161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14:paraId="6084DE68" w14:textId="77777777" w:rsidR="007753BA" w:rsidRDefault="007753BA" w:rsidP="007753BA">
      <w:pPr>
        <w:rPr>
          <w:rFonts w:asciiTheme="minorEastAsia" w:hAnsiTheme="minorEastAsia"/>
          <w:sz w:val="22"/>
        </w:rPr>
      </w:pPr>
    </w:p>
    <w:p w14:paraId="64552B6C" w14:textId="77777777" w:rsidR="007753BA" w:rsidRDefault="007753BA" w:rsidP="007753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推薦をする者</w:t>
      </w:r>
    </w:p>
    <w:p w14:paraId="326FC0CD" w14:textId="77777777" w:rsidR="007753BA" w:rsidRDefault="007753BA" w:rsidP="007753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Cs w:val="21"/>
        </w:rPr>
        <w:t>私は、前記１の者を</w:t>
      </w:r>
      <w:r w:rsidRPr="007753BA">
        <w:rPr>
          <w:rFonts w:asciiTheme="minorEastAsia" w:hAnsiTheme="minorEastAsia" w:hint="eastAsia"/>
          <w:szCs w:val="21"/>
        </w:rPr>
        <w:t>大井町農地利用最適化推進委員</w:t>
      </w:r>
      <w:r>
        <w:rPr>
          <w:rFonts w:asciiTheme="minorEastAsia" w:hAnsiTheme="minorEastAsia" w:hint="eastAsia"/>
          <w:szCs w:val="21"/>
        </w:rPr>
        <w:t>の候補者として推薦します。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1950"/>
        <w:gridCol w:w="1277"/>
        <w:gridCol w:w="2560"/>
      </w:tblGrid>
      <w:tr w:rsidR="007753BA" w14:paraId="71E4C1B8" w14:textId="77777777" w:rsidTr="007753BA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4447E7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870AB6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B2BEE3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1CAFB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753BA" w14:paraId="6304B9E6" w14:textId="77777777" w:rsidTr="007753BA">
        <w:trPr>
          <w:trHeight w:val="526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9512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組織名称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CAA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9999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2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8C9A" w14:textId="77777777" w:rsidR="007753BA" w:rsidRDefault="007753B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7753BA" w14:paraId="47E8F7EC" w14:textId="77777777" w:rsidTr="007753BA">
        <w:trPr>
          <w:trHeight w:val="3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11C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7AFDF" w14:textId="77777777" w:rsidR="007753BA" w:rsidRDefault="007753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462C98B" w14:textId="77777777" w:rsidR="007753BA" w:rsidRDefault="007753B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CDA9091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7753BA" w14:paraId="70A1DF08" w14:textId="77777777" w:rsidTr="007753B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C21" w14:textId="77777777" w:rsidR="007753BA" w:rsidRDefault="007753B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1E8E32" w14:textId="77777777" w:rsidR="007753BA" w:rsidRDefault="007753B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6B3" w14:textId="77777777" w:rsidR="007753BA" w:rsidRDefault="007753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7753BA" w14:paraId="75DC7889" w14:textId="77777777" w:rsidTr="00FA2205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23FB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0137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B2F" w14:textId="77777777" w:rsidR="007753BA" w:rsidRDefault="007753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構成員たる資格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2F8" w14:textId="77777777" w:rsidR="007753BA" w:rsidRDefault="007753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53BA" w14:paraId="786A9A68" w14:textId="77777777" w:rsidTr="00FA2205">
        <w:trPr>
          <w:trHeight w:val="9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14CF" w14:textId="77777777" w:rsidR="007753BA" w:rsidRDefault="007753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88C" w14:textId="77777777" w:rsidR="007753BA" w:rsidRDefault="007753B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CB28909" w14:textId="77777777" w:rsidR="000E1DE1" w:rsidRDefault="00FA2205" w:rsidP="000E1DE1">
      <w:pPr>
        <w:ind w:left="420" w:hangingChars="200" w:hanging="420"/>
        <w:rPr>
          <w:rFonts w:asciiTheme="minorEastAsia" w:hAnsiTheme="minorEastAsia"/>
          <w:szCs w:val="21"/>
        </w:rPr>
      </w:pPr>
      <w:r w:rsidRPr="00D127E1">
        <w:rPr>
          <w:rFonts w:asciiTheme="minorEastAsia" w:hAnsiTheme="minorEastAsia" w:hint="eastAsia"/>
          <w:szCs w:val="21"/>
        </w:rPr>
        <w:t>備考　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６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p w14:paraId="583FDE7B" w14:textId="77777777" w:rsidR="00DE6413" w:rsidRDefault="00DE6413" w:rsidP="00DE64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第２号様式（第４条関係）</w:t>
      </w:r>
    </w:p>
    <w:p w14:paraId="25470813" w14:textId="77777777" w:rsidR="00DE6413" w:rsidRDefault="00DE6413" w:rsidP="00DE6413">
      <w:pPr>
        <w:jc w:val="center"/>
        <w:rPr>
          <w:rFonts w:asciiTheme="minorEastAsia" w:hAnsiTheme="minorEastAsia"/>
          <w:sz w:val="22"/>
        </w:rPr>
      </w:pPr>
      <w:r w:rsidRPr="007753BA">
        <w:rPr>
          <w:rFonts w:asciiTheme="minorEastAsia" w:hAnsiTheme="minorEastAsia" w:hint="eastAsia"/>
          <w:sz w:val="22"/>
        </w:rPr>
        <w:t>農地利用最適化推進委員</w:t>
      </w:r>
      <w:r>
        <w:rPr>
          <w:rFonts w:asciiTheme="minorEastAsia" w:hAnsiTheme="minorEastAsia" w:hint="eastAsia"/>
          <w:sz w:val="22"/>
        </w:rPr>
        <w:t xml:space="preserve">推薦申込書（団体推薦用）　</w:t>
      </w:r>
      <w:r w:rsidRPr="00F85A21">
        <w:rPr>
          <w:rFonts w:asciiTheme="minorEastAsia" w:hAnsiTheme="minorEastAsia" w:hint="eastAsia"/>
          <w:b/>
          <w:color w:val="FF0000"/>
          <w:sz w:val="22"/>
        </w:rPr>
        <w:t>記入例</w:t>
      </w:r>
    </w:p>
    <w:p w14:paraId="310D9041" w14:textId="77777777" w:rsidR="00DE6413" w:rsidRDefault="00413B52" w:rsidP="00DE64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06C96C" wp14:editId="0A6A3437">
                <wp:simplePos x="0" y="0"/>
                <wp:positionH relativeFrom="column">
                  <wp:posOffset>2563817</wp:posOffset>
                </wp:positionH>
                <wp:positionV relativeFrom="paragraph">
                  <wp:posOffset>138421</wp:posOffset>
                </wp:positionV>
                <wp:extent cx="1329690" cy="559435"/>
                <wp:effectExtent l="0" t="0" r="232410" b="120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59435"/>
                        </a:xfrm>
                        <a:prstGeom prst="wedgeRectCallout">
                          <a:avLst>
                            <a:gd name="adj1" fmla="val 64999"/>
                            <a:gd name="adj2" fmla="val 26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74892" w14:textId="30138178" w:rsidR="00413B52" w:rsidRPr="00E43192" w:rsidRDefault="00413B52" w:rsidP="00413B52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日付は、</w:t>
                            </w:r>
                            <w:r w:rsidR="00821E7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="00007CF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２日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="00007CF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６月３０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日の間として</w:t>
                            </w:r>
                            <w:r w:rsidRPr="00E43192">
                              <w:rPr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E4319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さい</w:t>
                            </w:r>
                            <w:r w:rsidRPr="00E43192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6C9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01.9pt;margin-top:10.9pt;width:104.7pt;height:44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" adj="24840,11383" fillcolor="white [3201]" strokecolor="#f79646 [3209]" strokeweight="2pt">
                <v:textbox>
                  <w:txbxContent>
                    <w:p w14:paraId="07874892" w14:textId="30138178" w:rsidR="00413B52" w:rsidRPr="00E43192" w:rsidRDefault="00413B52" w:rsidP="00413B52">
                      <w:pPr>
                        <w:snapToGrid w:val="0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日付は、</w:t>
                      </w:r>
                      <w:r w:rsidR="00821E7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月</w:t>
                      </w:r>
                      <w:r w:rsidR="00007CF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２日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="00007CF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６月３０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日の間として</w:t>
                      </w:r>
                      <w:r w:rsidRPr="00E43192">
                        <w:rPr>
                          <w:color w:val="FF0000"/>
                          <w:sz w:val="18"/>
                          <w:szCs w:val="18"/>
                        </w:rPr>
                        <w:t>くだ</w:t>
                      </w:r>
                      <w:r w:rsidRPr="00E4319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さい</w:t>
                      </w:r>
                      <w:r w:rsidRPr="00E43192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E6413" w:rsidRPr="00693174">
        <w:rPr>
          <w:rFonts w:ascii="ＭＳ 明朝" w:hAnsi="ＭＳ 明朝" w:hint="eastAsia"/>
          <w:szCs w:val="21"/>
        </w:rPr>
        <w:t>大井</w:t>
      </w:r>
      <w:r w:rsidR="00DE6413">
        <w:rPr>
          <w:rFonts w:ascii="ＭＳ 明朝" w:hAnsi="ＭＳ 明朝" w:hint="eastAsia"/>
          <w:szCs w:val="21"/>
        </w:rPr>
        <w:t>町農業委員会</w:t>
      </w:r>
      <w:r w:rsidR="00DE6413">
        <w:rPr>
          <w:rFonts w:asciiTheme="minorEastAsia" w:hAnsiTheme="minorEastAsia" w:hint="eastAsia"/>
          <w:szCs w:val="21"/>
        </w:rPr>
        <w:t xml:space="preserve">　様</w:t>
      </w:r>
    </w:p>
    <w:p w14:paraId="7063CECC" w14:textId="5F596A46" w:rsidR="00DE6413" w:rsidRDefault="00821E7F" w:rsidP="00DE6413">
      <w:pPr>
        <w:jc w:val="right"/>
        <w:rPr>
          <w:rFonts w:asciiTheme="minorEastAsia" w:hAnsiTheme="minorEastAsia"/>
          <w:szCs w:val="21"/>
        </w:rPr>
      </w:pPr>
      <w:r w:rsidRPr="00821E7F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007CF2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E750B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61DEC0" wp14:editId="70AB2B23">
                <wp:simplePos x="0" y="0"/>
                <wp:positionH relativeFrom="column">
                  <wp:posOffset>1540235</wp:posOffset>
                </wp:positionH>
                <wp:positionV relativeFrom="paragraph">
                  <wp:posOffset>66770</wp:posOffset>
                </wp:positionV>
                <wp:extent cx="934720" cy="347345"/>
                <wp:effectExtent l="0" t="0" r="17780" b="37655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47345"/>
                        </a:xfrm>
                        <a:prstGeom prst="wedgeRectCallout">
                          <a:avLst>
                            <a:gd name="adj1" fmla="val -18513"/>
                            <a:gd name="adj2" fmla="val 1516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3B5FB" w14:textId="77777777" w:rsidR="00E750B8" w:rsidRPr="00E43192" w:rsidRDefault="00E750B8" w:rsidP="00E750B8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署名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及び捺印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DEC0" id="四角形吹き出し 7" o:spid="_x0000_s1027" type="#_x0000_t61" style="position:absolute;left:0;text-align:left;margin-left:121.3pt;margin-top:5.25pt;width:73.6pt;height:27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" adj="6801,43554" fillcolor="white [3201]" strokecolor="#f79646 [3209]" strokeweight="2pt">
                <v:textbox>
                  <w:txbxContent>
                    <w:p w14:paraId="1B63B5FB" w14:textId="77777777" w:rsidR="00E750B8" w:rsidRPr="00E43192" w:rsidRDefault="00E750B8" w:rsidP="00E750B8">
                      <w:pPr>
                        <w:snapToGrid w:val="0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署名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及び捺印</w:t>
                      </w:r>
                    </w:p>
                  </w:txbxContent>
                </v:textbox>
              </v:shape>
            </w:pict>
          </mc:Fallback>
        </mc:AlternateContent>
      </w:r>
      <w:r w:rsidR="00DE6413">
        <w:rPr>
          <w:rFonts w:asciiTheme="minorEastAsia" w:hAnsiTheme="minorEastAsia" w:hint="eastAsia"/>
          <w:szCs w:val="21"/>
        </w:rPr>
        <w:t>年</w:t>
      </w:r>
      <w:r w:rsidR="00DE6413" w:rsidRPr="00DE6413">
        <w:rPr>
          <w:rFonts w:asciiTheme="minorEastAsia" w:hAnsiTheme="minorEastAsia" w:hint="eastAsia"/>
          <w:color w:val="FF0000"/>
          <w:szCs w:val="21"/>
        </w:rPr>
        <w:t>６</w:t>
      </w:r>
      <w:r w:rsidR="00DE6413">
        <w:rPr>
          <w:rFonts w:asciiTheme="minorEastAsia" w:hAnsiTheme="minorEastAsia" w:hint="eastAsia"/>
          <w:szCs w:val="21"/>
        </w:rPr>
        <w:t>月</w:t>
      </w:r>
      <w:r w:rsidRPr="00821E7F">
        <w:rPr>
          <w:rFonts w:asciiTheme="minorEastAsia" w:hAnsiTheme="minorEastAsia" w:hint="eastAsia"/>
          <w:color w:val="FF0000"/>
          <w:szCs w:val="21"/>
        </w:rPr>
        <w:t>２０</w:t>
      </w:r>
      <w:r w:rsidR="00DE6413">
        <w:rPr>
          <w:rFonts w:asciiTheme="minorEastAsia" w:hAnsiTheme="minorEastAsia" w:hint="eastAsia"/>
          <w:szCs w:val="21"/>
        </w:rPr>
        <w:t>日</w:t>
      </w:r>
    </w:p>
    <w:p w14:paraId="4001695C" w14:textId="77777777" w:rsidR="00DE6413" w:rsidRDefault="00DE6413" w:rsidP="00DE64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推薦を受ける者</w:t>
      </w:r>
    </w:p>
    <w:p w14:paraId="1133D500" w14:textId="77777777" w:rsidR="00DE6413" w:rsidRDefault="00DE6413" w:rsidP="00DE641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</w:t>
      </w:r>
      <w:r w:rsidRPr="007753BA">
        <w:rPr>
          <w:rFonts w:asciiTheme="minorEastAsia" w:hAnsiTheme="minorEastAsia" w:hint="eastAsia"/>
          <w:szCs w:val="21"/>
        </w:rPr>
        <w:t>大井町農地利用最適化推進委員</w:t>
      </w:r>
      <w:r>
        <w:rPr>
          <w:rFonts w:asciiTheme="minorEastAsia" w:hAnsiTheme="minorEastAsia" w:hint="eastAsia"/>
          <w:szCs w:val="21"/>
        </w:rPr>
        <w:t>の候補者となることを承諾します。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34"/>
        <w:gridCol w:w="2697"/>
        <w:gridCol w:w="988"/>
        <w:gridCol w:w="146"/>
        <w:gridCol w:w="669"/>
        <w:gridCol w:w="323"/>
        <w:gridCol w:w="997"/>
      </w:tblGrid>
      <w:tr w:rsidR="00DE6413" w14:paraId="172EA10D" w14:textId="77777777" w:rsidTr="00273E9B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C7F2E08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1591E5" w14:textId="77777777" w:rsidR="00DE6413" w:rsidRPr="00585113" w:rsidRDefault="00DE6413" w:rsidP="00DE641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おおい　たろう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BF62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C720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FD21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DE6413" w14:paraId="5A591860" w14:textId="77777777" w:rsidTr="00273E9B">
        <w:trPr>
          <w:trHeight w:val="517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1CD4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D831" w14:textId="77777777" w:rsidR="00DE6413" w:rsidRPr="005851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 xml:space="preserve">大井　太郎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AE49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6413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>・女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023B" w14:textId="77777777" w:rsidR="00DE6413" w:rsidRDefault="00821E7F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1E7F">
              <w:rPr>
                <w:rFonts w:asciiTheme="minorEastAsia" w:hAnsiTheme="minorEastAsia" w:hint="eastAsia"/>
                <w:color w:val="FF0000"/>
                <w:szCs w:val="21"/>
              </w:rPr>
              <w:t>60</w:t>
            </w:r>
            <w:r w:rsidR="00DE6413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77DD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6413">
              <w:rPr>
                <w:rFonts w:asciiTheme="minorEastAsia" w:hAnsiTheme="minorEastAsia" w:hint="eastAsia"/>
                <w:color w:val="FF0000"/>
                <w:szCs w:val="21"/>
              </w:rPr>
              <w:t>農業</w:t>
            </w:r>
          </w:p>
        </w:tc>
      </w:tr>
      <w:tr w:rsidR="00DE6413" w14:paraId="6CA07C07" w14:textId="77777777" w:rsidTr="00273E9B">
        <w:trPr>
          <w:trHeight w:val="3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F278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AA609" w14:textId="77777777" w:rsidR="00DE6413" w:rsidRPr="00B65B31" w:rsidRDefault="00DE6413" w:rsidP="00DE641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258-</w:t>
            </w:r>
            <w:r>
              <w:rPr>
                <w:rFonts w:asciiTheme="minorEastAsia" w:hAnsiTheme="minorEastAsia"/>
                <w:color w:val="FF0000"/>
                <w:szCs w:val="21"/>
              </w:rPr>
              <w:t>0012</w:t>
            </w:r>
          </w:p>
          <w:p w14:paraId="53D062D6" w14:textId="77777777" w:rsidR="00DE6413" w:rsidRDefault="00DE6413" w:rsidP="00DE6413">
            <w:pPr>
              <w:ind w:right="200"/>
              <w:jc w:val="right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大井町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柳260</w:t>
            </w: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番</w:t>
            </w:r>
            <w:r w:rsidRPr="00251D71">
              <w:rPr>
                <w:rFonts w:asciiTheme="minorEastAsia" w:hAnsiTheme="minorEastAsia" w:hint="eastAsia"/>
                <w:sz w:val="20"/>
                <w:szCs w:val="20"/>
              </w:rPr>
              <w:t>（自治会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名　</w:t>
            </w: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C6C9517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DE6413" w14:paraId="5C75DFAC" w14:textId="77777777" w:rsidTr="00273E9B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0F4D" w14:textId="77777777" w:rsidR="00DE6413" w:rsidRDefault="00DE6413" w:rsidP="00273E9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2EF96E" w14:textId="77777777" w:rsidR="00DE6413" w:rsidRDefault="00DE6413" w:rsidP="00273E9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BF7D" w14:textId="77777777" w:rsidR="00DE6413" w:rsidRDefault="00DE6413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0</w:t>
            </w:r>
            <w:r w:rsidRPr="00B65B31">
              <w:rPr>
                <w:rFonts w:asciiTheme="minorEastAsia" w:hAnsiTheme="minorEastAsia"/>
                <w:color w:val="FF0000"/>
                <w:szCs w:val="21"/>
              </w:rPr>
              <w:t>465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8</w:t>
            </w:r>
            <w:r>
              <w:rPr>
                <w:rFonts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－</w:t>
            </w:r>
            <w:r>
              <w:rPr>
                <w:rFonts w:asciiTheme="minorEastAsia" w:hAnsiTheme="minorEastAsia"/>
                <w:color w:val="FF0000"/>
                <w:szCs w:val="21"/>
              </w:rPr>
              <w:t>2381</w:t>
            </w:r>
          </w:p>
        </w:tc>
      </w:tr>
      <w:tr w:rsidR="00DE6413" w14:paraId="53B613D5" w14:textId="77777777" w:rsidTr="00273E9B">
        <w:trPr>
          <w:trHeight w:val="1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B58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AFD" w14:textId="77777777" w:rsidR="0099530B" w:rsidRDefault="0099530B" w:rsidP="008F1DAE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昭和45年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かながわ西湘</w:t>
            </w:r>
            <w:r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農協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就職</w:t>
            </w:r>
          </w:p>
          <w:p w14:paraId="31665258" w14:textId="77777777" w:rsidR="0099530B" w:rsidRPr="00AE7DDF" w:rsidRDefault="0099530B" w:rsidP="008F1DAE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昭和63年　かながわ西湘農協支部長就任</w:t>
            </w:r>
          </w:p>
          <w:p w14:paraId="3D71C9EB" w14:textId="77777777" w:rsidR="0099530B" w:rsidRPr="00AE7DDF" w:rsidRDefault="0099530B" w:rsidP="008F1DAE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平成25年　農業委員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就任</w:t>
            </w:r>
          </w:p>
          <w:p w14:paraId="515C0EF1" w14:textId="77777777" w:rsidR="00DE6413" w:rsidRDefault="0099530B" w:rsidP="008F1DA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AE7DDF">
              <w:rPr>
                <w:rFonts w:hint="eastAsia"/>
                <w:b/>
                <w:sz w:val="14"/>
                <w:szCs w:val="14"/>
              </w:rPr>
              <w:t>＊職歴、農業委員歴、その他農業又は地域活動に関する経歴等（農業行政又は農業関係団体の営農部門の勤務経験、農業教育・研究機関等での教職・研究者の経験）を記入してください。</w:t>
            </w:r>
          </w:p>
        </w:tc>
      </w:tr>
      <w:tr w:rsidR="00DE6413" w14:paraId="59DDDA66" w14:textId="77777777" w:rsidTr="00273E9B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BE2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</w:t>
            </w:r>
          </w:p>
          <w:p w14:paraId="74EB76FC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8408FFF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営農類型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339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露地野菜、果樹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、水稲、施設野菜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F140447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耕作面積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F814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406E">
              <w:rPr>
                <w:rFonts w:asciiTheme="minorEastAsia" w:hAnsiTheme="minorEastAsia" w:hint="eastAsia"/>
                <w:color w:val="FF0000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ａ</w:t>
            </w:r>
          </w:p>
        </w:tc>
      </w:tr>
      <w:tr w:rsidR="00DE6413" w14:paraId="5FDD1515" w14:textId="77777777" w:rsidTr="00273E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71AB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推薦す</w:t>
            </w:r>
          </w:p>
          <w:p w14:paraId="24E57534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る地域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1BB1" w14:textId="77777777" w:rsidR="00DE6413" w:rsidRDefault="00B7406E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2D12D" wp14:editId="0E3FA81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13885</wp:posOffset>
                      </wp:positionV>
                      <wp:extent cx="95250" cy="108585"/>
                      <wp:effectExtent l="0" t="0" r="19050" b="24765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8585"/>
                              </a:xfrm>
                              <a:custGeom>
                                <a:avLst/>
                                <a:gdLst>
                                  <a:gd name="connsiteX0" fmla="*/ 0 w 95535"/>
                                  <a:gd name="connsiteY0" fmla="*/ 47768 h 109183"/>
                                  <a:gd name="connsiteX1" fmla="*/ 34120 w 95535"/>
                                  <a:gd name="connsiteY1" fmla="*/ 109183 h 109183"/>
                                  <a:gd name="connsiteX2" fmla="*/ 95535 w 95535"/>
                                  <a:gd name="connsiteY2" fmla="*/ 0 h 109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5535" h="109183">
                                    <a:moveTo>
                                      <a:pt x="0" y="47768"/>
                                    </a:moveTo>
                                    <a:lnTo>
                                      <a:pt x="34120" y="109183"/>
                                    </a:lnTo>
                                    <a:lnTo>
                                      <a:pt x="95535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B5E9F" id="フリーフォーム 1" o:spid="_x0000_s1026" style="position:absolute;left:0;text-align:left;margin-left:2.1pt;margin-top:1.1pt;width:7.5pt;height: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35,10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" path="m,47768r34120,61415l95535,e" filled="f" strokecolor="#243f60 [1604]" strokeweight="2pt">
                      <v:path arrowok="t" o:connecttype="custom" o:connectlocs="0,47506;34018,108585;95250,0" o:connectangles="0,0,0"/>
                    </v:shape>
                  </w:pict>
                </mc:Fallback>
              </mc:AlternateContent>
            </w:r>
            <w:r w:rsidR="00DE6413">
              <w:rPr>
                <w:rFonts w:asciiTheme="minorEastAsia" w:hAnsiTheme="minorEastAsia" w:hint="eastAsia"/>
                <w:szCs w:val="21"/>
              </w:rPr>
              <w:t>□１．篠窪、柳、高尾　　　　□３．金子、金手</w:t>
            </w:r>
          </w:p>
          <w:p w14:paraId="2B0919F0" w14:textId="77777777" w:rsidR="00DE6413" w:rsidRDefault="00DE6413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□２．赤田、山田　　　　　　□４．西大井、上大井</w:t>
            </w:r>
          </w:p>
          <w:p w14:paraId="1734CE5A" w14:textId="77777777" w:rsidR="00DE6413" w:rsidRDefault="00DE6413" w:rsidP="00273E9B">
            <w:pPr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※該当欄にチェック</w:t>
            </w:r>
          </w:p>
        </w:tc>
      </w:tr>
      <w:tr w:rsidR="00DE6413" w14:paraId="12EBDDFF" w14:textId="77777777" w:rsidTr="00273E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9DEC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31A9" w14:textId="77777777" w:rsidR="00DE6413" w:rsidRDefault="00DE6413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□農業委員会の委員の推薦を受けている。</w:t>
            </w:r>
          </w:p>
          <w:p w14:paraId="18E712D0" w14:textId="77777777" w:rsidR="00DE6413" w:rsidRDefault="00DE6413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□農業委員会の委員に応募している。</w:t>
            </w:r>
          </w:p>
          <w:p w14:paraId="73C9771F" w14:textId="77777777" w:rsidR="00DE6413" w:rsidRDefault="00821E7F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20D7EB" wp14:editId="7608307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43815</wp:posOffset>
                      </wp:positionV>
                      <wp:extent cx="95250" cy="108585"/>
                      <wp:effectExtent l="0" t="0" r="19050" b="2476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8585"/>
                              </a:xfrm>
                              <a:custGeom>
                                <a:avLst/>
                                <a:gdLst>
                                  <a:gd name="connsiteX0" fmla="*/ 0 w 95535"/>
                                  <a:gd name="connsiteY0" fmla="*/ 47768 h 109183"/>
                                  <a:gd name="connsiteX1" fmla="*/ 34120 w 95535"/>
                                  <a:gd name="connsiteY1" fmla="*/ 109183 h 109183"/>
                                  <a:gd name="connsiteX2" fmla="*/ 95535 w 95535"/>
                                  <a:gd name="connsiteY2" fmla="*/ 0 h 109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5535" h="109183">
                                    <a:moveTo>
                                      <a:pt x="0" y="47768"/>
                                    </a:moveTo>
                                    <a:lnTo>
                                      <a:pt x="34120" y="109183"/>
                                    </a:lnTo>
                                    <a:lnTo>
                                      <a:pt x="95535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B1C93" id="フリーフォーム 2" o:spid="_x0000_s1026" style="position:absolute;left:0;text-align:left;margin-left:1.7pt;margin-top:3.45pt;width:7.5pt;height: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35,10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" path="m,47768r34120,61415l95535,e" filled="f" strokecolor="#243f60 [1604]" strokeweight="2pt">
                      <v:path arrowok="t" o:connecttype="custom" o:connectlocs="0,47506;34018,108585;95250,0" o:connectangles="0,0,0"/>
                    </v:shape>
                  </w:pict>
                </mc:Fallback>
              </mc:AlternateContent>
            </w:r>
            <w:r w:rsidR="00DE6413"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14:paraId="7DB02B51" w14:textId="77777777" w:rsidR="00DE6413" w:rsidRDefault="00E750B8" w:rsidP="00DE64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38BDEB" wp14:editId="22DAB51E">
                <wp:simplePos x="0" y="0"/>
                <wp:positionH relativeFrom="column">
                  <wp:posOffset>4256140</wp:posOffset>
                </wp:positionH>
                <wp:positionV relativeFrom="paragraph">
                  <wp:posOffset>130232</wp:posOffset>
                </wp:positionV>
                <wp:extent cx="934720" cy="347345"/>
                <wp:effectExtent l="0" t="0" r="17780" b="26225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47345"/>
                        </a:xfrm>
                        <a:prstGeom prst="wedgeRectCallout">
                          <a:avLst>
                            <a:gd name="adj1" fmla="val -11212"/>
                            <a:gd name="adj2" fmla="val 12217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BD296" w14:textId="77777777" w:rsidR="00E750B8" w:rsidRPr="00E43192" w:rsidRDefault="00E750B8" w:rsidP="00E750B8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署名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及び捺印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BDEB" id="四角形吹き出し 3" o:spid="_x0000_s1028" type="#_x0000_t61" style="position:absolute;left:0;text-align:left;margin-left:335.15pt;margin-top:10.25pt;width:73.6pt;height:27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" adj="8378,37189" fillcolor="white [3201]" strokecolor="#f79646 [3209]" strokeweight="2pt">
                <v:textbox>
                  <w:txbxContent>
                    <w:p w14:paraId="1D2BD296" w14:textId="77777777" w:rsidR="00E750B8" w:rsidRPr="00E43192" w:rsidRDefault="00E750B8" w:rsidP="00E750B8">
                      <w:pPr>
                        <w:snapToGrid w:val="0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署名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及び捺印</w:t>
                      </w:r>
                    </w:p>
                  </w:txbxContent>
                </v:textbox>
              </v:shape>
            </w:pict>
          </mc:Fallback>
        </mc:AlternateContent>
      </w:r>
    </w:p>
    <w:p w14:paraId="6A7ABEA8" w14:textId="77777777" w:rsidR="00DE6413" w:rsidRDefault="00DE6413" w:rsidP="00DE64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推薦をする者</w:t>
      </w:r>
    </w:p>
    <w:p w14:paraId="01F1132B" w14:textId="77777777" w:rsidR="00DE6413" w:rsidRDefault="00DE6413" w:rsidP="00DE64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Cs w:val="21"/>
        </w:rPr>
        <w:t>私は、前記１の者を</w:t>
      </w:r>
      <w:r w:rsidRPr="007753BA">
        <w:rPr>
          <w:rFonts w:asciiTheme="minorEastAsia" w:hAnsiTheme="minorEastAsia" w:hint="eastAsia"/>
          <w:szCs w:val="21"/>
        </w:rPr>
        <w:t>大井町農地利用最適化推進委員</w:t>
      </w:r>
      <w:r>
        <w:rPr>
          <w:rFonts w:asciiTheme="minorEastAsia" w:hAnsiTheme="minorEastAsia" w:hint="eastAsia"/>
          <w:szCs w:val="21"/>
        </w:rPr>
        <w:t>の候補者として推薦します。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1950"/>
        <w:gridCol w:w="1277"/>
        <w:gridCol w:w="2560"/>
      </w:tblGrid>
      <w:tr w:rsidR="00DE6413" w14:paraId="0D8C73E7" w14:textId="77777777" w:rsidTr="00273E9B">
        <w:trPr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790DD3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1409C7" w14:textId="77777777" w:rsidR="00DE6413" w:rsidRPr="00B65B31" w:rsidRDefault="00DE6413" w:rsidP="00DE6413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10"/>
                <w:szCs w:val="10"/>
              </w:rPr>
              <w:t xml:space="preserve">かながわせいしょうのうきょうそうわしてん　</w:t>
            </w:r>
            <w:r>
              <w:rPr>
                <w:rFonts w:asciiTheme="minorEastAsia" w:hAnsiTheme="minorEastAsia" w:hint="eastAsia"/>
                <w:color w:val="FF0000"/>
                <w:sz w:val="10"/>
                <w:szCs w:val="10"/>
              </w:rPr>
              <w:t>やなぎ</w:t>
            </w:r>
            <w:r w:rsidRPr="00B65B31">
              <w:rPr>
                <w:rFonts w:asciiTheme="minorEastAsia" w:hAnsiTheme="minorEastAsia" w:hint="eastAsia"/>
                <w:color w:val="FF0000"/>
                <w:sz w:val="10"/>
                <w:szCs w:val="10"/>
              </w:rPr>
              <w:t>しぶ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6C81BFD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E6AD1F" w14:textId="77777777" w:rsidR="00DE6413" w:rsidRPr="00B65B31" w:rsidRDefault="00DE6413" w:rsidP="00DE64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しぶちょう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そうわたろう</w:t>
            </w:r>
          </w:p>
        </w:tc>
      </w:tr>
      <w:tr w:rsidR="00DE6413" w14:paraId="60DB935D" w14:textId="77777777" w:rsidTr="00273E9B">
        <w:trPr>
          <w:trHeight w:val="526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1F23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組織名称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0BA" w14:textId="77777777" w:rsidR="00DE6413" w:rsidRPr="00B65B31" w:rsidRDefault="00DE6413" w:rsidP="00DE6413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かながわ西湘農協相和支店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柳</w:t>
            </w:r>
            <w:r w:rsidRPr="00B65B3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支部</w:t>
            </w:r>
          </w:p>
        </w:tc>
        <w:tc>
          <w:tcPr>
            <w:tcW w:w="1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7F55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2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CFD2" w14:textId="77777777" w:rsidR="00DE6413" w:rsidRPr="00585113" w:rsidRDefault="00DE6413" w:rsidP="00DE6413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 xml:space="preserve">支部長　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相和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太郎</w:t>
            </w:r>
            <w:r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</w:tr>
      <w:tr w:rsidR="00DE6413" w14:paraId="57AE18DA" w14:textId="77777777" w:rsidTr="00273E9B">
        <w:trPr>
          <w:trHeight w:val="3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3C16" w14:textId="77777777" w:rsidR="00DE64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5B0803" w14:textId="77777777" w:rsidR="00DE6413" w:rsidRPr="00B65B31" w:rsidRDefault="00DE6413" w:rsidP="00DE641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258-</w:t>
            </w:r>
            <w:r>
              <w:rPr>
                <w:rFonts w:asciiTheme="minorEastAsia" w:hAnsiTheme="minorEastAsia"/>
                <w:color w:val="FF0000"/>
                <w:szCs w:val="21"/>
              </w:rPr>
              <w:t>0012</w:t>
            </w:r>
          </w:p>
          <w:p w14:paraId="734F23C4" w14:textId="77777777" w:rsidR="00DE6413" w:rsidRDefault="00DE6413" w:rsidP="00DE6413">
            <w:pPr>
              <w:jc w:val="left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大井町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柳</w:t>
            </w:r>
            <w:r>
              <w:rPr>
                <w:rFonts w:asciiTheme="minorEastAsia" w:hAnsiTheme="minorEastAsia"/>
                <w:color w:val="FF0000"/>
                <w:sz w:val="20"/>
                <w:szCs w:val="20"/>
              </w:rPr>
              <w:t>265</w:t>
            </w: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番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1C1DC0" w14:textId="77777777" w:rsidR="00DE6413" w:rsidRPr="00585113" w:rsidRDefault="00DE6413" w:rsidP="00DE64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DE6413" w14:paraId="5E47877C" w14:textId="77777777" w:rsidTr="00273E9B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55AF" w14:textId="77777777" w:rsidR="00DE6413" w:rsidRDefault="00DE6413" w:rsidP="00DE641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700966" w14:textId="77777777" w:rsidR="00DE6413" w:rsidRDefault="00DE6413" w:rsidP="00DE641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3F7" w14:textId="77777777" w:rsidR="00DE6413" w:rsidRPr="00585113" w:rsidRDefault="00DE6413" w:rsidP="00DE64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0</w:t>
            </w:r>
            <w:r w:rsidRPr="00B65B31">
              <w:rPr>
                <w:rFonts w:asciiTheme="minorEastAsia" w:hAnsiTheme="minorEastAsia"/>
                <w:color w:val="FF0000"/>
                <w:szCs w:val="21"/>
              </w:rPr>
              <w:t>465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8</w:t>
            </w:r>
            <w:r w:rsidRPr="00B65B31">
              <w:rPr>
                <w:rFonts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－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3715</w:t>
            </w:r>
          </w:p>
        </w:tc>
      </w:tr>
      <w:tr w:rsidR="00DE6413" w14:paraId="5151E9F0" w14:textId="77777777" w:rsidTr="00273E9B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8A84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EE6D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 w:rsidRPr="00B65B31">
              <w:rPr>
                <w:rFonts w:asciiTheme="minorEastAsia" w:hAnsiTheme="minorEastAsia"/>
                <w:color w:val="FF0000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AAD5" w14:textId="77777777" w:rsidR="00DE6413" w:rsidRDefault="00DE6413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構成員たる資格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820C" w14:textId="77777777" w:rsidR="00DE6413" w:rsidRDefault="00DE6413" w:rsidP="00273E9B">
            <w:pPr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正組合員</w:t>
            </w:r>
          </w:p>
        </w:tc>
      </w:tr>
      <w:tr w:rsidR="00DE6413" w14:paraId="2CFE98D9" w14:textId="77777777" w:rsidTr="0099530B">
        <w:trPr>
          <w:trHeight w:val="8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8576" w14:textId="77777777" w:rsidR="00DE6413" w:rsidRDefault="00DE6413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192" w14:textId="77777777" w:rsidR="00DE6413" w:rsidRPr="00DE6413" w:rsidRDefault="00DE6413" w:rsidP="000F78A2">
            <w:pPr>
              <w:rPr>
                <w:rFonts w:asciiTheme="minorEastAsia" w:hAnsiTheme="minorEastAsia"/>
                <w:sz w:val="18"/>
                <w:szCs w:val="18"/>
              </w:rPr>
            </w:pPr>
            <w:r w:rsidRPr="00DE641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被推薦者は、野菜の栽培を精力的に展開され、地域の農家からの人望も厚く、</w:t>
            </w:r>
            <w:r w:rsidR="000F78A2" w:rsidRPr="000F7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耕作放棄地の未然防止</w:t>
            </w:r>
            <w:r w:rsidR="000F7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等、</w:t>
            </w:r>
            <w:r w:rsidRPr="00DE641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農地利用の最適化に大きく貢献されると考えるため推薦する。</w:t>
            </w:r>
          </w:p>
        </w:tc>
      </w:tr>
    </w:tbl>
    <w:p w14:paraId="3E3A8B82" w14:textId="77777777" w:rsidR="00DE6413" w:rsidRPr="00DE6413" w:rsidRDefault="00DE6413" w:rsidP="000E1DE1">
      <w:pPr>
        <w:ind w:left="420" w:hangingChars="200" w:hanging="420"/>
        <w:rPr>
          <w:rFonts w:asciiTheme="minorEastAsia" w:hAnsiTheme="minorEastAsia"/>
          <w:szCs w:val="21"/>
        </w:rPr>
      </w:pPr>
      <w:r w:rsidRPr="00D127E1">
        <w:rPr>
          <w:rFonts w:asciiTheme="minorEastAsia" w:hAnsiTheme="minorEastAsia" w:hint="eastAsia"/>
          <w:szCs w:val="21"/>
        </w:rPr>
        <w:t>備考　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６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DE6413" w:rsidRPr="00DE6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43B5C" w14:textId="77777777" w:rsidR="00854691" w:rsidRDefault="00854691" w:rsidP="00857CD7">
      <w:r>
        <w:separator/>
      </w:r>
    </w:p>
  </w:endnote>
  <w:endnote w:type="continuationSeparator" w:id="0">
    <w:p w14:paraId="062E2F11" w14:textId="77777777" w:rsidR="00854691" w:rsidRDefault="00854691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30415" w14:textId="77777777" w:rsidR="00854691" w:rsidRDefault="00854691" w:rsidP="00857CD7">
      <w:r>
        <w:separator/>
      </w:r>
    </w:p>
  </w:footnote>
  <w:footnote w:type="continuationSeparator" w:id="0">
    <w:p w14:paraId="0829C0DF" w14:textId="77777777" w:rsidR="00854691" w:rsidRDefault="00854691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9F"/>
    <w:rsid w:val="00007CF2"/>
    <w:rsid w:val="000225C3"/>
    <w:rsid w:val="00046936"/>
    <w:rsid w:val="00074324"/>
    <w:rsid w:val="000A7FB8"/>
    <w:rsid w:val="000E1DE1"/>
    <w:rsid w:val="000F78A2"/>
    <w:rsid w:val="00103921"/>
    <w:rsid w:val="001136C4"/>
    <w:rsid w:val="001420CD"/>
    <w:rsid w:val="00193653"/>
    <w:rsid w:val="001D3EA9"/>
    <w:rsid w:val="00276F25"/>
    <w:rsid w:val="003279B7"/>
    <w:rsid w:val="00334F03"/>
    <w:rsid w:val="003438F0"/>
    <w:rsid w:val="00376EB3"/>
    <w:rsid w:val="003A3324"/>
    <w:rsid w:val="003C3B85"/>
    <w:rsid w:val="003C6774"/>
    <w:rsid w:val="0041030D"/>
    <w:rsid w:val="00413B52"/>
    <w:rsid w:val="004370E8"/>
    <w:rsid w:val="00441832"/>
    <w:rsid w:val="00472199"/>
    <w:rsid w:val="00507AD6"/>
    <w:rsid w:val="005541E7"/>
    <w:rsid w:val="005F5027"/>
    <w:rsid w:val="007753BA"/>
    <w:rsid w:val="007B76D9"/>
    <w:rsid w:val="007D21BD"/>
    <w:rsid w:val="00821E7F"/>
    <w:rsid w:val="0083043E"/>
    <w:rsid w:val="00854691"/>
    <w:rsid w:val="008565AA"/>
    <w:rsid w:val="00857CD7"/>
    <w:rsid w:val="008A0D88"/>
    <w:rsid w:val="008D67C0"/>
    <w:rsid w:val="008F1DAE"/>
    <w:rsid w:val="008F3845"/>
    <w:rsid w:val="0094452B"/>
    <w:rsid w:val="009936CD"/>
    <w:rsid w:val="0099530B"/>
    <w:rsid w:val="009A12D0"/>
    <w:rsid w:val="009A64F9"/>
    <w:rsid w:val="009A6D48"/>
    <w:rsid w:val="00A162CF"/>
    <w:rsid w:val="00A3186F"/>
    <w:rsid w:val="00AC7AE0"/>
    <w:rsid w:val="00B47B9F"/>
    <w:rsid w:val="00B63E1F"/>
    <w:rsid w:val="00B7406E"/>
    <w:rsid w:val="00B75248"/>
    <w:rsid w:val="00B823F7"/>
    <w:rsid w:val="00C433EA"/>
    <w:rsid w:val="00CB018F"/>
    <w:rsid w:val="00CB37E9"/>
    <w:rsid w:val="00CC36A0"/>
    <w:rsid w:val="00D73806"/>
    <w:rsid w:val="00DB55A9"/>
    <w:rsid w:val="00DE6413"/>
    <w:rsid w:val="00E73ED8"/>
    <w:rsid w:val="00E750B8"/>
    <w:rsid w:val="00F0529C"/>
    <w:rsid w:val="00F2580E"/>
    <w:rsid w:val="00F63D78"/>
    <w:rsid w:val="00F85A21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3E5ED6"/>
  <w15:docId w15:val="{8DB45F90-98B6-4B12-90AD-32BB6A59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D7"/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D7"/>
  </w:style>
  <w:style w:type="table" w:styleId="a7">
    <w:name w:val="Table Grid"/>
    <w:basedOn w:val="a1"/>
    <w:uiPriority w:val="59"/>
    <w:rsid w:val="0010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2F30-F927-4050-93C0-E4E54C9A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鈴木孝優</cp:lastModifiedBy>
  <cp:revision>6</cp:revision>
  <cp:lastPrinted>2025-04-27T23:48:00Z</cp:lastPrinted>
  <dcterms:created xsi:type="dcterms:W3CDTF">2019-06-05T17:55:00Z</dcterms:created>
  <dcterms:modified xsi:type="dcterms:W3CDTF">2025-04-27T23:48:00Z</dcterms:modified>
</cp:coreProperties>
</file>