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BC29" w14:textId="77777777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E64EEB">
        <w:rPr>
          <w:rFonts w:ascii="ＭＳ 明朝" w:hAnsi="ＭＳ 明朝" w:hint="eastAsia"/>
          <w:sz w:val="24"/>
          <w:szCs w:val="24"/>
        </w:rPr>
        <w:t>第１号様式（第６条関係）</w:t>
      </w:r>
    </w:p>
    <w:p w14:paraId="54F741E4" w14:textId="77777777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2CA7AF3B" w14:textId="3B8148C9" w:rsid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大井町</w:t>
      </w:r>
      <w:r w:rsidRPr="00E64EEB">
        <w:rPr>
          <w:rFonts w:ascii="ＭＳ 明朝" w:hAnsi="ＭＳ 明朝" w:hint="eastAsia"/>
          <w:sz w:val="24"/>
          <w:szCs w:val="24"/>
        </w:rPr>
        <w:t>農地流動化</w:t>
      </w:r>
      <w:r>
        <w:rPr>
          <w:rFonts w:ascii="ＭＳ 明朝" w:hAnsi="ＭＳ 明朝" w:hint="eastAsia"/>
          <w:sz w:val="24"/>
          <w:szCs w:val="24"/>
        </w:rPr>
        <w:t>促進</w:t>
      </w:r>
      <w:r w:rsidRPr="00E64EEB">
        <w:rPr>
          <w:rFonts w:ascii="ＭＳ 明朝" w:hAnsi="ＭＳ 明朝" w:hint="eastAsia"/>
          <w:sz w:val="24"/>
          <w:szCs w:val="24"/>
        </w:rPr>
        <w:t>奨励金交付申請書（兼交付台帳）</w:t>
      </w:r>
    </w:p>
    <w:p w14:paraId="69D22979" w14:textId="77777777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14:paraId="152B9959" w14:textId="5099E8B5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E64EE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E64EEB">
        <w:rPr>
          <w:rFonts w:ascii="ＭＳ 明朝" w:hAnsi="ＭＳ 明朝" w:hint="eastAsia"/>
          <w:sz w:val="24"/>
          <w:szCs w:val="24"/>
        </w:rPr>
        <w:t>年　　月　　日</w:t>
      </w:r>
    </w:p>
    <w:p w14:paraId="50AD8982" w14:textId="77777777" w:rsidR="00E64EEB" w:rsidRPr="00E64EEB" w:rsidRDefault="00E64EEB" w:rsidP="00E64EEB">
      <w:pPr>
        <w:kinsoku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4A6B0A4" w14:textId="4FBAE9F0" w:rsidR="00E64EEB" w:rsidRPr="00E64EEB" w:rsidRDefault="00E64EEB" w:rsidP="00E64EEB">
      <w:pPr>
        <w:kinsoku w:val="0"/>
        <w:overflowPunct w:val="0"/>
        <w:autoSpaceDE w:val="0"/>
        <w:autoSpaceDN w:val="0"/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大井町</w:t>
      </w:r>
      <w:r w:rsidRPr="00E64EEB">
        <w:rPr>
          <w:rFonts w:ascii="ＭＳ 明朝" w:hAnsi="ＭＳ 明朝" w:hint="eastAsia"/>
          <w:sz w:val="24"/>
          <w:szCs w:val="24"/>
        </w:rPr>
        <w:t>長</w:t>
      </w:r>
    </w:p>
    <w:p w14:paraId="49D35E17" w14:textId="1EE84565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030F9DE8" w14:textId="77777777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E64EEB">
        <w:rPr>
          <w:rFonts w:ascii="ＭＳ 明朝" w:hAnsi="ＭＳ 明朝" w:hint="eastAsia"/>
          <w:sz w:val="24"/>
          <w:szCs w:val="24"/>
        </w:rPr>
        <w:t xml:space="preserve">　　　　　　　　　　　　　　申　請　人　　住所</w:t>
      </w:r>
    </w:p>
    <w:p w14:paraId="09297885" w14:textId="441B13C0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E64EEB">
        <w:rPr>
          <w:rFonts w:ascii="ＭＳ 明朝" w:hAnsi="ＭＳ 明朝" w:hint="eastAsia"/>
          <w:sz w:val="24"/>
          <w:szCs w:val="24"/>
        </w:rPr>
        <w:t xml:space="preserve">　　　　　　　　　　　　　　（貸人・借人）氏名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64EEB">
        <w:rPr>
          <w:rFonts w:ascii="ＭＳ 明朝" w:hAnsi="ＭＳ 明朝" w:hint="eastAsia"/>
          <w:sz w:val="24"/>
          <w:szCs w:val="24"/>
        </w:rPr>
        <w:t xml:space="preserve">　</w:t>
      </w:r>
    </w:p>
    <w:p w14:paraId="17013261" w14:textId="2C811A97" w:rsid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6FE5EEF1" w14:textId="77777777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23F67638" w14:textId="1A8BFF30" w:rsidR="00E64EEB" w:rsidRPr="00E64EEB" w:rsidRDefault="00E64EEB" w:rsidP="00E64EEB">
      <w:pPr>
        <w:kinsoku w:val="0"/>
        <w:overflowPunct w:val="0"/>
        <w:autoSpaceDE w:val="0"/>
        <w:autoSpaceDN w:val="0"/>
        <w:ind w:leftChars="100" w:left="210"/>
        <w:rPr>
          <w:rFonts w:ascii="ＭＳ 明朝" w:hAnsi="ＭＳ 明朝"/>
          <w:sz w:val="24"/>
          <w:szCs w:val="24"/>
        </w:rPr>
      </w:pPr>
      <w:r w:rsidRPr="00E64EEB">
        <w:rPr>
          <w:rFonts w:ascii="ＭＳ 明朝" w:hAnsi="ＭＳ 明朝" w:hint="eastAsia"/>
          <w:sz w:val="24"/>
          <w:szCs w:val="24"/>
        </w:rPr>
        <w:t>次のとおり</w:t>
      </w:r>
      <w:r>
        <w:rPr>
          <w:rFonts w:ascii="ＭＳ 明朝" w:hAnsi="ＭＳ 明朝" w:hint="eastAsia"/>
          <w:sz w:val="24"/>
          <w:szCs w:val="24"/>
        </w:rPr>
        <w:t>大井町</w:t>
      </w:r>
      <w:r w:rsidRPr="00E64EEB">
        <w:rPr>
          <w:rFonts w:ascii="ＭＳ 明朝" w:hAnsi="ＭＳ 明朝" w:hint="eastAsia"/>
          <w:sz w:val="24"/>
          <w:szCs w:val="24"/>
        </w:rPr>
        <w:t>農地流動化</w:t>
      </w:r>
      <w:r>
        <w:rPr>
          <w:rFonts w:ascii="ＭＳ 明朝" w:hAnsi="ＭＳ 明朝" w:hint="eastAsia"/>
          <w:sz w:val="24"/>
          <w:szCs w:val="24"/>
        </w:rPr>
        <w:t>促進</w:t>
      </w:r>
      <w:r w:rsidRPr="00E64EEB">
        <w:rPr>
          <w:rFonts w:ascii="ＭＳ 明朝" w:hAnsi="ＭＳ 明朝" w:hint="eastAsia"/>
          <w:sz w:val="24"/>
          <w:szCs w:val="24"/>
        </w:rPr>
        <w:t>奨励金の交付を申請します。</w:t>
      </w:r>
    </w:p>
    <w:p w14:paraId="4121F568" w14:textId="77777777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4ED07BAC" w14:textId="46332198" w:rsidR="00E64EEB" w:rsidRP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E64EE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64EEB">
        <w:rPr>
          <w:rFonts w:ascii="ＭＳ 明朝" w:hAnsi="ＭＳ 明朝" w:hint="eastAsia"/>
          <w:sz w:val="24"/>
          <w:szCs w:val="24"/>
        </w:rPr>
        <w:t>年　　月　　日公告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075"/>
        <w:gridCol w:w="1505"/>
        <w:gridCol w:w="1290"/>
        <w:gridCol w:w="860"/>
        <w:gridCol w:w="1720"/>
        <w:gridCol w:w="1290"/>
      </w:tblGrid>
      <w:tr w:rsidR="00E64EEB" w:rsidRPr="00E64EEB" w14:paraId="2699A744" w14:textId="77777777" w:rsidTr="00862896">
        <w:trPr>
          <w:cantSplit/>
          <w:trHeight w:val="41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3FBE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相手方の</w:t>
            </w:r>
          </w:p>
          <w:p w14:paraId="311737BD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0DB9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対　象　農　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7A9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期間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C5FD" w14:textId="460749CA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100㎡当たりの利用権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設定期間別単価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3B5A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申請金額</w:t>
            </w:r>
          </w:p>
        </w:tc>
      </w:tr>
      <w:tr w:rsidR="00E64EEB" w:rsidRPr="00E64EEB" w14:paraId="72F18551" w14:textId="77777777" w:rsidTr="00862896">
        <w:trPr>
          <w:cantSplit/>
          <w:trHeight w:val="63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AA30" w14:textId="77777777" w:rsidR="00E64EEB" w:rsidRPr="00E64EEB" w:rsidRDefault="00E64EEB" w:rsidP="00E64EEB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EAC3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大　字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BB0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地　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3868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面　積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9C9C" w14:textId="77777777" w:rsidR="00E64EEB" w:rsidRPr="00E64EEB" w:rsidRDefault="00E64EEB" w:rsidP="00E64EEB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FAAB" w14:textId="77777777" w:rsidR="00E64EEB" w:rsidRPr="00E64EEB" w:rsidRDefault="00E64EEB" w:rsidP="00E64EEB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3E7A" w14:textId="77777777" w:rsidR="00E64EEB" w:rsidRPr="00E64EEB" w:rsidRDefault="00E64EEB" w:rsidP="00E64EEB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64EEB" w:rsidRPr="00E64EEB" w14:paraId="4583563F" w14:textId="77777777" w:rsidTr="00862896">
        <w:trPr>
          <w:trHeight w:val="34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45AB4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882F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BDFC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64E7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FD87A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w w:val="66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w w:val="66"/>
                <w:szCs w:val="20"/>
              </w:rPr>
              <w:t>年間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A93CC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4C981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E64EEB" w:rsidRPr="00E64EEB" w14:paraId="04ACD0F3" w14:textId="77777777" w:rsidTr="00862896">
        <w:trPr>
          <w:trHeight w:val="79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671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8C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B98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5D5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E63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w w:val="66"/>
                <w:sz w:val="24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5E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CEC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64EEB" w:rsidRPr="00E64EEB" w14:paraId="67ECDF87" w14:textId="77777777" w:rsidTr="00862896">
        <w:trPr>
          <w:trHeight w:val="79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D60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76F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508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73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550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E59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6B0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64EEB" w:rsidRPr="00E64EEB" w14:paraId="39052853" w14:textId="77777777" w:rsidTr="00862896">
        <w:trPr>
          <w:trHeight w:val="79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5F9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276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AC3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922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593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BB7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A4D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64EEB" w:rsidRPr="00E64EEB" w14:paraId="73BA687F" w14:textId="77777777" w:rsidTr="00862896">
        <w:trPr>
          <w:trHeight w:val="79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584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8DF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42A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F17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B68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DC2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163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64EEB" w:rsidRPr="00E64EEB" w14:paraId="15FF6ECC" w14:textId="77777777" w:rsidTr="00862896">
        <w:trPr>
          <w:trHeight w:val="79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F8E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852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48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1C5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445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5E0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121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64EEB" w:rsidRPr="00E64EEB" w14:paraId="49C25353" w14:textId="77777777" w:rsidTr="00862896">
        <w:trPr>
          <w:trHeight w:val="79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73E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2AA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5FE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0C6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B0D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ABB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F42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64EEB" w:rsidRPr="00E64EEB" w14:paraId="30207B16" w14:textId="77777777" w:rsidTr="00862896">
        <w:trPr>
          <w:cantSplit/>
          <w:trHeight w:val="75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F0363A8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E8F8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64EEB">
              <w:rPr>
                <w:rFonts w:ascii="ＭＳ 明朝" w:eastAsia="ＭＳ 明朝" w:hAnsi="Century" w:cs="Times New Roman" w:hint="eastAsia"/>
                <w:szCs w:val="20"/>
              </w:rPr>
              <w:t>合　　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9C3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FCF1C77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E2C" w14:textId="77777777" w:rsidR="00E64EEB" w:rsidRPr="00E64EEB" w:rsidRDefault="00E64EEB" w:rsidP="00E64EE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</w:tbl>
    <w:p w14:paraId="691ED14F" w14:textId="312E1074" w:rsidR="00E64EEB" w:rsidRDefault="00E64EEB" w:rsidP="00E64EEB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F39FDBE" w14:textId="7EC8466D" w:rsidR="00E64EEB" w:rsidRDefault="00E64EEB" w:rsidP="00E64EEB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442ACB8" w14:textId="77777777" w:rsidR="00E64EEB" w:rsidRPr="00E64EEB" w:rsidRDefault="00E64EEB" w:rsidP="00E64EEB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DF31C44" w14:textId="77777777" w:rsidR="00E64EEB" w:rsidRDefault="00E64EEB" w:rsidP="00E64EEB">
      <w:pPr>
        <w:kinsoku w:val="0"/>
        <w:overflowPunct w:val="0"/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sectPr w:rsidR="00E64EEB" w:rsidSect="00E12E2B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FAB4" w14:textId="77777777" w:rsidR="00EC04DA" w:rsidRDefault="00EC04DA" w:rsidP="004A7D98">
      <w:r>
        <w:separator/>
      </w:r>
    </w:p>
  </w:endnote>
  <w:endnote w:type="continuationSeparator" w:id="0">
    <w:p w14:paraId="3CF17C1A" w14:textId="77777777" w:rsidR="00EC04DA" w:rsidRDefault="00EC04DA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EF28" w14:textId="77777777" w:rsidR="00EC04DA" w:rsidRDefault="00EC04DA" w:rsidP="004A7D98">
      <w:r>
        <w:separator/>
      </w:r>
    </w:p>
  </w:footnote>
  <w:footnote w:type="continuationSeparator" w:id="0">
    <w:p w14:paraId="5E33A57B" w14:textId="77777777" w:rsidR="00EC04DA" w:rsidRDefault="00EC04DA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40B65"/>
    <w:rsid w:val="00041939"/>
    <w:rsid w:val="00046A08"/>
    <w:rsid w:val="0007033B"/>
    <w:rsid w:val="00077604"/>
    <w:rsid w:val="000A04BD"/>
    <w:rsid w:val="000A60B6"/>
    <w:rsid w:val="000D3763"/>
    <w:rsid w:val="00185605"/>
    <w:rsid w:val="00230A80"/>
    <w:rsid w:val="00294BCA"/>
    <w:rsid w:val="00317680"/>
    <w:rsid w:val="00326F95"/>
    <w:rsid w:val="00334366"/>
    <w:rsid w:val="003452E5"/>
    <w:rsid w:val="00390A9C"/>
    <w:rsid w:val="0039792B"/>
    <w:rsid w:val="003B4A98"/>
    <w:rsid w:val="003B5F06"/>
    <w:rsid w:val="0040293C"/>
    <w:rsid w:val="00493F32"/>
    <w:rsid w:val="004A7D98"/>
    <w:rsid w:val="004E49A4"/>
    <w:rsid w:val="00514A9C"/>
    <w:rsid w:val="00666361"/>
    <w:rsid w:val="006B4172"/>
    <w:rsid w:val="007479FC"/>
    <w:rsid w:val="00786F7C"/>
    <w:rsid w:val="007B1892"/>
    <w:rsid w:val="007C7B87"/>
    <w:rsid w:val="00827370"/>
    <w:rsid w:val="008540EA"/>
    <w:rsid w:val="0085519E"/>
    <w:rsid w:val="008822CE"/>
    <w:rsid w:val="008960D5"/>
    <w:rsid w:val="00897C82"/>
    <w:rsid w:val="008C2498"/>
    <w:rsid w:val="008C30B2"/>
    <w:rsid w:val="00923C28"/>
    <w:rsid w:val="009A4EC6"/>
    <w:rsid w:val="009C27AF"/>
    <w:rsid w:val="009E738D"/>
    <w:rsid w:val="00AB1B98"/>
    <w:rsid w:val="00AB1C94"/>
    <w:rsid w:val="00AB1EF0"/>
    <w:rsid w:val="00AD0F27"/>
    <w:rsid w:val="00B575D9"/>
    <w:rsid w:val="00B97CE9"/>
    <w:rsid w:val="00C726FB"/>
    <w:rsid w:val="00CA1D64"/>
    <w:rsid w:val="00CC5945"/>
    <w:rsid w:val="00CC6601"/>
    <w:rsid w:val="00CE2878"/>
    <w:rsid w:val="00CE6D6B"/>
    <w:rsid w:val="00D2412A"/>
    <w:rsid w:val="00D24D84"/>
    <w:rsid w:val="00D423FD"/>
    <w:rsid w:val="00D45CBF"/>
    <w:rsid w:val="00D62758"/>
    <w:rsid w:val="00D823B0"/>
    <w:rsid w:val="00DC7FB1"/>
    <w:rsid w:val="00E12E2B"/>
    <w:rsid w:val="00E42576"/>
    <w:rsid w:val="00E64EEB"/>
    <w:rsid w:val="00E83173"/>
    <w:rsid w:val="00EA7EBB"/>
    <w:rsid w:val="00EC04DA"/>
    <w:rsid w:val="00F43153"/>
    <w:rsid w:val="00F50352"/>
    <w:rsid w:val="00F90A67"/>
    <w:rsid w:val="00FA64BC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39"/>
    <w:rsid w:val="0089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鈴木孝優</cp:lastModifiedBy>
  <cp:revision>6</cp:revision>
  <cp:lastPrinted>2020-01-09T08:09:00Z</cp:lastPrinted>
  <dcterms:created xsi:type="dcterms:W3CDTF">2025-04-25T02:16:00Z</dcterms:created>
  <dcterms:modified xsi:type="dcterms:W3CDTF">2025-06-27T01:53:00Z</dcterms:modified>
</cp:coreProperties>
</file>