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5AF46" w14:textId="17484355" w:rsidR="00386F8C" w:rsidRDefault="00386F8C" w:rsidP="00386F8C">
      <w:pPr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Pr="009641DC">
        <w:rPr>
          <w:rFonts w:hint="eastAsia"/>
          <w:sz w:val="24"/>
          <w:szCs w:val="24"/>
        </w:rPr>
        <w:t>号</w:t>
      </w:r>
      <w:r w:rsidR="00A139D2">
        <w:rPr>
          <w:rFonts w:hint="eastAsia"/>
          <w:sz w:val="24"/>
          <w:szCs w:val="24"/>
        </w:rPr>
        <w:t>様式</w:t>
      </w:r>
      <w:r w:rsidRPr="009641DC"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６</w:t>
      </w:r>
      <w:r w:rsidRPr="009641DC">
        <w:rPr>
          <w:rFonts w:hint="eastAsia"/>
          <w:sz w:val="24"/>
          <w:szCs w:val="24"/>
        </w:rPr>
        <w:t>条関係）</w:t>
      </w:r>
    </w:p>
    <w:p w14:paraId="4475B311" w14:textId="77777777" w:rsidR="00386F8C" w:rsidRPr="009641DC" w:rsidRDefault="00386F8C" w:rsidP="00386F8C">
      <w:pPr>
        <w:rPr>
          <w:sz w:val="24"/>
          <w:szCs w:val="24"/>
        </w:rPr>
      </w:pPr>
    </w:p>
    <w:p w14:paraId="0391CE2D" w14:textId="77777777" w:rsidR="00386F8C" w:rsidRPr="009641DC" w:rsidRDefault="00386F8C" w:rsidP="00386F8C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641DC">
        <w:rPr>
          <w:rFonts w:hint="eastAsia"/>
          <w:sz w:val="24"/>
          <w:szCs w:val="24"/>
        </w:rPr>
        <w:t>年　　月　　日</w:t>
      </w:r>
    </w:p>
    <w:p w14:paraId="0B9F3B3D" w14:textId="77777777" w:rsidR="00386F8C" w:rsidRPr="009641DC" w:rsidRDefault="00386F8C" w:rsidP="00386F8C">
      <w:pPr>
        <w:ind w:firstLineChars="100" w:firstLine="240"/>
        <w:jc w:val="center"/>
        <w:rPr>
          <w:sz w:val="24"/>
          <w:szCs w:val="24"/>
        </w:rPr>
      </w:pPr>
    </w:p>
    <w:p w14:paraId="76B05C8B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大井町長　様</w:t>
      </w:r>
    </w:p>
    <w:p w14:paraId="66DB4912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</w:p>
    <w:p w14:paraId="058F1E45" w14:textId="77777777" w:rsidR="00386F8C" w:rsidRPr="009641DC" w:rsidRDefault="00386F8C" w:rsidP="00386F8C">
      <w:pPr>
        <w:ind w:firstLineChars="1900" w:firstLine="456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住所</w:t>
      </w:r>
    </w:p>
    <w:p w14:paraId="5E88F1AA" w14:textId="77777777" w:rsidR="00386F8C" w:rsidRPr="009641DC" w:rsidRDefault="00386F8C" w:rsidP="00386F8C">
      <w:pPr>
        <w:ind w:firstLineChars="1900" w:firstLine="456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 xml:space="preserve">氏名又は名称　　</w:t>
      </w:r>
      <w:r>
        <w:rPr>
          <w:rFonts w:hint="eastAsia"/>
          <w:sz w:val="24"/>
          <w:szCs w:val="24"/>
        </w:rPr>
        <w:t xml:space="preserve">　　　　　　</w:t>
      </w:r>
      <w:r w:rsidRPr="009641DC">
        <w:rPr>
          <w:rFonts w:hint="eastAsia"/>
          <w:sz w:val="24"/>
          <w:szCs w:val="24"/>
        </w:rPr>
        <w:t xml:space="preserve">　</w:t>
      </w:r>
    </w:p>
    <w:p w14:paraId="46ABF43A" w14:textId="77777777" w:rsidR="00386F8C" w:rsidRDefault="00386F8C" w:rsidP="00386F8C">
      <w:pPr>
        <w:ind w:firstLineChars="100" w:firstLine="240"/>
        <w:jc w:val="center"/>
        <w:rPr>
          <w:sz w:val="24"/>
          <w:szCs w:val="24"/>
        </w:rPr>
      </w:pPr>
    </w:p>
    <w:p w14:paraId="4DC53D5F" w14:textId="77777777" w:rsidR="00386F8C" w:rsidRDefault="00386F8C" w:rsidP="00386F8C">
      <w:pPr>
        <w:ind w:firstLineChars="100" w:firstLine="240"/>
        <w:jc w:val="center"/>
        <w:rPr>
          <w:sz w:val="24"/>
          <w:szCs w:val="24"/>
        </w:rPr>
      </w:pPr>
    </w:p>
    <w:p w14:paraId="22D0395C" w14:textId="184218AB" w:rsidR="00386F8C" w:rsidRPr="009641DC" w:rsidRDefault="00386F8C" w:rsidP="00386F8C">
      <w:pPr>
        <w:ind w:firstLineChars="100" w:firstLine="240"/>
        <w:jc w:val="center"/>
        <w:rPr>
          <w:sz w:val="24"/>
          <w:szCs w:val="24"/>
        </w:rPr>
      </w:pPr>
      <w:bookmarkStart w:id="0" w:name="_Hlk195577386"/>
      <w:bookmarkStart w:id="1" w:name="_Hlk195577752"/>
      <w:r w:rsidRPr="00386F8C">
        <w:rPr>
          <w:rFonts w:hint="eastAsia"/>
          <w:sz w:val="24"/>
          <w:szCs w:val="24"/>
        </w:rPr>
        <w:t>大井町耕作放棄地再生利用</w:t>
      </w:r>
      <w:r w:rsidR="00FE0BF5">
        <w:rPr>
          <w:rFonts w:hint="eastAsia"/>
          <w:sz w:val="24"/>
          <w:szCs w:val="24"/>
        </w:rPr>
        <w:t>事業</w:t>
      </w:r>
      <w:r w:rsidRPr="00386F8C">
        <w:rPr>
          <w:rFonts w:hint="eastAsia"/>
          <w:sz w:val="24"/>
          <w:szCs w:val="24"/>
        </w:rPr>
        <w:t>補助金</w:t>
      </w:r>
      <w:bookmarkEnd w:id="0"/>
      <w:r w:rsidRPr="00386F8C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申請</w:t>
      </w:r>
      <w:r w:rsidRPr="009641DC">
        <w:rPr>
          <w:rFonts w:hint="eastAsia"/>
          <w:sz w:val="24"/>
          <w:szCs w:val="24"/>
        </w:rPr>
        <w:t>書</w:t>
      </w:r>
      <w:bookmarkEnd w:id="1"/>
    </w:p>
    <w:p w14:paraId="29353BB7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</w:p>
    <w:p w14:paraId="7A40A548" w14:textId="09484820" w:rsidR="00386F8C" w:rsidRPr="009641DC" w:rsidRDefault="00386F8C" w:rsidP="00386F8C">
      <w:pPr>
        <w:ind w:firstLineChars="100" w:firstLine="240"/>
        <w:rPr>
          <w:sz w:val="24"/>
          <w:szCs w:val="24"/>
        </w:rPr>
      </w:pPr>
      <w:r w:rsidRPr="00386F8C">
        <w:rPr>
          <w:rFonts w:hint="eastAsia"/>
          <w:sz w:val="24"/>
          <w:szCs w:val="24"/>
        </w:rPr>
        <w:t>大井町耕作放棄地再生利用</w:t>
      </w:r>
      <w:r w:rsidR="00FE0BF5">
        <w:rPr>
          <w:rFonts w:hint="eastAsia"/>
          <w:sz w:val="24"/>
          <w:szCs w:val="24"/>
        </w:rPr>
        <w:t>事業</w:t>
      </w:r>
      <w:r w:rsidRPr="00386F8C">
        <w:rPr>
          <w:rFonts w:hint="eastAsia"/>
          <w:sz w:val="24"/>
          <w:szCs w:val="24"/>
        </w:rPr>
        <w:t>補助金</w:t>
      </w:r>
      <w:r w:rsidRPr="009641DC">
        <w:rPr>
          <w:rFonts w:hint="eastAsia"/>
          <w:sz w:val="24"/>
          <w:szCs w:val="24"/>
        </w:rPr>
        <w:t>交付要綱第</w:t>
      </w:r>
      <w:r>
        <w:rPr>
          <w:rFonts w:hint="eastAsia"/>
          <w:sz w:val="24"/>
          <w:szCs w:val="24"/>
        </w:rPr>
        <w:t>６</w:t>
      </w:r>
      <w:r w:rsidRPr="009641DC">
        <w:rPr>
          <w:rFonts w:hint="eastAsia"/>
          <w:sz w:val="24"/>
          <w:szCs w:val="24"/>
        </w:rPr>
        <w:t>条の規定により、次のとおり</w:t>
      </w:r>
      <w:r w:rsidR="00FE0BF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申請</w:t>
      </w:r>
      <w:r w:rsidRPr="009641DC">
        <w:rPr>
          <w:rFonts w:hint="eastAsia"/>
          <w:sz w:val="24"/>
          <w:szCs w:val="24"/>
        </w:rPr>
        <w:t>します。</w:t>
      </w:r>
    </w:p>
    <w:p w14:paraId="1D11B824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</w:p>
    <w:p w14:paraId="4BD1EFA8" w14:textId="77777777" w:rsidR="00386F8C" w:rsidRDefault="00386F8C" w:rsidP="00386F8C"/>
    <w:p w14:paraId="4FE3CACF" w14:textId="4187FEFB" w:rsidR="00386F8C" w:rsidRPr="009641DC" w:rsidRDefault="00386F8C" w:rsidP="00386F8C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１</w:t>
      </w:r>
      <w:r w:rsidRPr="009641DC">
        <w:rPr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 xml:space="preserve">　事業の</w:t>
      </w:r>
      <w:r>
        <w:rPr>
          <w:rFonts w:hint="eastAsia"/>
          <w:sz w:val="24"/>
          <w:szCs w:val="24"/>
        </w:rPr>
        <w:t>概要</w:t>
      </w:r>
      <w:r w:rsidRPr="009641DC">
        <w:rPr>
          <w:rFonts w:hint="eastAsia"/>
          <w:sz w:val="24"/>
          <w:szCs w:val="24"/>
        </w:rPr>
        <w:t xml:space="preserve">　　　　　　　　　　　　　　　</w:t>
      </w:r>
    </w:p>
    <w:p w14:paraId="70E84BAD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</w:p>
    <w:p w14:paraId="1AAC1BF1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２</w:t>
      </w:r>
      <w:r w:rsidRPr="009641DC">
        <w:rPr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 xml:space="preserve">　交付</w:t>
      </w:r>
      <w:r>
        <w:rPr>
          <w:rFonts w:hint="eastAsia"/>
          <w:sz w:val="24"/>
          <w:szCs w:val="24"/>
        </w:rPr>
        <w:t>申請</w:t>
      </w:r>
      <w:r w:rsidRPr="009641DC">
        <w:rPr>
          <w:rFonts w:hint="eastAsia"/>
          <w:sz w:val="24"/>
          <w:szCs w:val="24"/>
        </w:rPr>
        <w:t>額　　　　　　　　　　　　　　　　円</w:t>
      </w:r>
    </w:p>
    <w:p w14:paraId="57B8BC33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</w:p>
    <w:p w14:paraId="6518CD96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３</w:t>
      </w:r>
      <w:r w:rsidRPr="009641DC">
        <w:rPr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添付書類</w:t>
      </w:r>
    </w:p>
    <w:p w14:paraId="02896C16" w14:textId="77777777" w:rsidR="00A139D2" w:rsidRDefault="00386F8C" w:rsidP="00A139D2">
      <w:pPr>
        <w:ind w:leftChars="100" w:left="210" w:firstLineChars="200" w:firstLine="48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（１）</w:t>
      </w:r>
      <w:r w:rsidRPr="009641DC">
        <w:rPr>
          <w:rFonts w:hint="eastAsia"/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>事業計画書及び</w:t>
      </w:r>
      <w:r>
        <w:rPr>
          <w:rFonts w:hint="eastAsia"/>
          <w:sz w:val="24"/>
          <w:szCs w:val="24"/>
        </w:rPr>
        <w:t>再生</w:t>
      </w:r>
      <w:r w:rsidRPr="009641DC">
        <w:rPr>
          <w:rFonts w:hint="eastAsia"/>
          <w:sz w:val="24"/>
          <w:szCs w:val="24"/>
        </w:rPr>
        <w:t>前写真</w:t>
      </w:r>
    </w:p>
    <w:p w14:paraId="09D49BC3" w14:textId="77777777" w:rsidR="00A139D2" w:rsidRDefault="00386F8C" w:rsidP="00A139D2">
      <w:pPr>
        <w:ind w:leftChars="100" w:left="210" w:firstLineChars="200" w:firstLine="48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（２）</w:t>
      </w:r>
      <w:r w:rsidRPr="009641DC">
        <w:rPr>
          <w:rFonts w:hint="eastAsia"/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>位置図</w:t>
      </w:r>
    </w:p>
    <w:p w14:paraId="2D6B3375" w14:textId="77777777" w:rsidR="00A139D2" w:rsidRDefault="00386F8C" w:rsidP="00A139D2">
      <w:pPr>
        <w:ind w:leftChars="100" w:left="210" w:firstLineChars="200" w:firstLine="48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（３）</w:t>
      </w:r>
      <w:r w:rsidRPr="009641DC">
        <w:rPr>
          <w:rFonts w:hint="eastAsia"/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>見積書</w:t>
      </w:r>
    </w:p>
    <w:p w14:paraId="2BE000D6" w14:textId="1A9E1E1B" w:rsidR="00A139D2" w:rsidRDefault="00386F8C" w:rsidP="00A139D2">
      <w:pPr>
        <w:ind w:leftChars="100" w:left="210" w:firstLineChars="200" w:firstLine="48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（４）</w:t>
      </w:r>
      <w:r w:rsidRPr="009641DC">
        <w:rPr>
          <w:rFonts w:hint="eastAsia"/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>営農計画書</w:t>
      </w:r>
    </w:p>
    <w:p w14:paraId="3EF5B7F1" w14:textId="680B3B13" w:rsidR="00CB2046" w:rsidRDefault="00CB2046" w:rsidP="00A139D2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（５）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確定申告書の写し</w:t>
      </w:r>
    </w:p>
    <w:p w14:paraId="3CFD9328" w14:textId="41E5750A" w:rsidR="00386F8C" w:rsidRPr="009641DC" w:rsidRDefault="00386F8C" w:rsidP="00A139D2">
      <w:pPr>
        <w:ind w:leftChars="100" w:left="210" w:firstLineChars="200" w:firstLine="48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（</w:t>
      </w:r>
      <w:r w:rsidR="00CB2046">
        <w:rPr>
          <w:rFonts w:hint="eastAsia"/>
          <w:sz w:val="24"/>
          <w:szCs w:val="24"/>
        </w:rPr>
        <w:t>６</w:t>
      </w:r>
      <w:r w:rsidRPr="009641DC">
        <w:rPr>
          <w:rFonts w:hint="eastAsia"/>
          <w:sz w:val="24"/>
          <w:szCs w:val="24"/>
        </w:rPr>
        <w:t>）</w:t>
      </w:r>
      <w:r w:rsidRPr="009641DC">
        <w:rPr>
          <w:rFonts w:hint="eastAsia"/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>、</w:t>
      </w:r>
      <w:r w:rsidRPr="009641DC">
        <w:rPr>
          <w:rFonts w:hint="eastAsia"/>
          <w:sz w:val="24"/>
          <w:szCs w:val="24"/>
        </w:rPr>
        <w:t>町長が必要と認めるもの</w:t>
      </w:r>
    </w:p>
    <w:p w14:paraId="670331CE" w14:textId="77777777" w:rsidR="00386F8C" w:rsidRPr="00CB2046" w:rsidRDefault="00386F8C" w:rsidP="00386F8C">
      <w:pPr>
        <w:rPr>
          <w:sz w:val="24"/>
          <w:szCs w:val="28"/>
        </w:rPr>
      </w:pPr>
    </w:p>
    <w:p w14:paraId="009AA899" w14:textId="77777777" w:rsidR="00386F8C" w:rsidRPr="00CB2046" w:rsidRDefault="00386F8C" w:rsidP="00386F8C">
      <w:pPr>
        <w:rPr>
          <w:sz w:val="24"/>
          <w:szCs w:val="28"/>
        </w:rPr>
      </w:pPr>
    </w:p>
    <w:p w14:paraId="48429341" w14:textId="77777777" w:rsidR="00386F8C" w:rsidRPr="00CB2046" w:rsidRDefault="00386F8C" w:rsidP="00386F8C">
      <w:pPr>
        <w:rPr>
          <w:sz w:val="24"/>
          <w:szCs w:val="28"/>
        </w:rPr>
      </w:pPr>
    </w:p>
    <w:p w14:paraId="3D17FBC2" w14:textId="77777777" w:rsidR="00386F8C" w:rsidRPr="00CB2046" w:rsidRDefault="00386F8C" w:rsidP="00386F8C">
      <w:pPr>
        <w:rPr>
          <w:sz w:val="24"/>
          <w:szCs w:val="28"/>
        </w:rPr>
      </w:pPr>
    </w:p>
    <w:p w14:paraId="5C2209EE" w14:textId="77777777" w:rsidR="00386F8C" w:rsidRPr="00CB2046" w:rsidRDefault="00386F8C" w:rsidP="00386F8C">
      <w:pPr>
        <w:rPr>
          <w:sz w:val="24"/>
          <w:szCs w:val="28"/>
        </w:rPr>
      </w:pPr>
    </w:p>
    <w:p w14:paraId="53C15EBA" w14:textId="77777777" w:rsidR="00386F8C" w:rsidRPr="00CB2046" w:rsidRDefault="00386F8C" w:rsidP="00386F8C">
      <w:pPr>
        <w:rPr>
          <w:sz w:val="24"/>
          <w:szCs w:val="28"/>
        </w:rPr>
      </w:pPr>
    </w:p>
    <w:p w14:paraId="2A743DE1" w14:textId="77777777" w:rsidR="00386F8C" w:rsidRPr="00CB2046" w:rsidRDefault="00386F8C" w:rsidP="00386F8C">
      <w:pPr>
        <w:rPr>
          <w:sz w:val="24"/>
          <w:szCs w:val="28"/>
        </w:rPr>
      </w:pPr>
    </w:p>
    <w:p w14:paraId="0CF1FC2D" w14:textId="77777777" w:rsidR="00386F8C" w:rsidRPr="00CB2046" w:rsidRDefault="00386F8C" w:rsidP="00386F8C">
      <w:pPr>
        <w:rPr>
          <w:sz w:val="24"/>
          <w:szCs w:val="28"/>
        </w:rPr>
      </w:pPr>
    </w:p>
    <w:p w14:paraId="20E3E21A" w14:textId="77777777" w:rsidR="00386F8C" w:rsidRPr="00CB2046" w:rsidRDefault="00386F8C" w:rsidP="00386F8C">
      <w:pPr>
        <w:rPr>
          <w:sz w:val="24"/>
          <w:szCs w:val="28"/>
        </w:rPr>
      </w:pPr>
    </w:p>
    <w:p w14:paraId="6165D5D6" w14:textId="77777777" w:rsidR="00386F8C" w:rsidRPr="00CB2046" w:rsidRDefault="00386F8C" w:rsidP="00386F8C">
      <w:pPr>
        <w:rPr>
          <w:sz w:val="24"/>
          <w:szCs w:val="28"/>
        </w:rPr>
      </w:pPr>
    </w:p>
    <w:p w14:paraId="14FB59F4" w14:textId="77777777" w:rsidR="00386F8C" w:rsidRPr="00CB2046" w:rsidRDefault="00386F8C" w:rsidP="00386F8C">
      <w:pPr>
        <w:rPr>
          <w:sz w:val="24"/>
          <w:szCs w:val="28"/>
        </w:rPr>
      </w:pPr>
    </w:p>
    <w:p w14:paraId="665AD288" w14:textId="77777777" w:rsidR="00386F8C" w:rsidRPr="00CB2046" w:rsidRDefault="00386F8C" w:rsidP="00386F8C">
      <w:pPr>
        <w:rPr>
          <w:sz w:val="24"/>
          <w:szCs w:val="28"/>
        </w:rPr>
      </w:pPr>
    </w:p>
    <w:sectPr w:rsidR="00386F8C" w:rsidRPr="00CB2046" w:rsidSect="00E12E2B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125FD" w14:textId="77777777" w:rsidR="00562ACA" w:rsidRDefault="00562ACA" w:rsidP="004A7D98">
      <w:r>
        <w:separator/>
      </w:r>
    </w:p>
  </w:endnote>
  <w:endnote w:type="continuationSeparator" w:id="0">
    <w:p w14:paraId="569A0E90" w14:textId="77777777" w:rsidR="00562ACA" w:rsidRDefault="00562ACA" w:rsidP="004A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3DADF" w14:textId="77777777" w:rsidR="00562ACA" w:rsidRDefault="00562ACA" w:rsidP="004A7D98">
      <w:r>
        <w:separator/>
      </w:r>
    </w:p>
  </w:footnote>
  <w:footnote w:type="continuationSeparator" w:id="0">
    <w:p w14:paraId="4D026B7A" w14:textId="77777777" w:rsidR="00562ACA" w:rsidRDefault="00562ACA" w:rsidP="004A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B1DE1"/>
    <w:multiLevelType w:val="hybridMultilevel"/>
    <w:tmpl w:val="2AA6A82A"/>
    <w:lvl w:ilvl="0" w:tplc="D48ED9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3A4596"/>
    <w:multiLevelType w:val="hybridMultilevel"/>
    <w:tmpl w:val="E6364598"/>
    <w:lvl w:ilvl="0" w:tplc="0E88CB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693280"/>
    <w:multiLevelType w:val="hybridMultilevel"/>
    <w:tmpl w:val="4A4CA462"/>
    <w:lvl w:ilvl="0" w:tplc="4EAEFE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9904CB2"/>
    <w:multiLevelType w:val="hybridMultilevel"/>
    <w:tmpl w:val="CC3CB706"/>
    <w:lvl w:ilvl="0" w:tplc="71CC2F3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C"/>
    <w:rsid w:val="00040B65"/>
    <w:rsid w:val="00046A08"/>
    <w:rsid w:val="0007033B"/>
    <w:rsid w:val="00077604"/>
    <w:rsid w:val="000A04BD"/>
    <w:rsid w:val="000D3763"/>
    <w:rsid w:val="000E41FC"/>
    <w:rsid w:val="000E6906"/>
    <w:rsid w:val="0012732F"/>
    <w:rsid w:val="00145324"/>
    <w:rsid w:val="0015566B"/>
    <w:rsid w:val="00162295"/>
    <w:rsid w:val="00185605"/>
    <w:rsid w:val="001F057F"/>
    <w:rsid w:val="001F6C41"/>
    <w:rsid w:val="001F6F91"/>
    <w:rsid w:val="00230A80"/>
    <w:rsid w:val="00277825"/>
    <w:rsid w:val="00307CC8"/>
    <w:rsid w:val="00317680"/>
    <w:rsid w:val="00326F95"/>
    <w:rsid w:val="00386F8C"/>
    <w:rsid w:val="00390A9C"/>
    <w:rsid w:val="003B4A98"/>
    <w:rsid w:val="003B5F06"/>
    <w:rsid w:val="003E1C98"/>
    <w:rsid w:val="0040293C"/>
    <w:rsid w:val="00493F32"/>
    <w:rsid w:val="004A0638"/>
    <w:rsid w:val="004A7D98"/>
    <w:rsid w:val="004E49A4"/>
    <w:rsid w:val="00514A9C"/>
    <w:rsid w:val="00562ACA"/>
    <w:rsid w:val="005818C3"/>
    <w:rsid w:val="00623806"/>
    <w:rsid w:val="006408A9"/>
    <w:rsid w:val="00651F6B"/>
    <w:rsid w:val="00666361"/>
    <w:rsid w:val="006A2EA0"/>
    <w:rsid w:val="006B7785"/>
    <w:rsid w:val="006F3B15"/>
    <w:rsid w:val="00724F48"/>
    <w:rsid w:val="0073128B"/>
    <w:rsid w:val="007479FC"/>
    <w:rsid w:val="007A2989"/>
    <w:rsid w:val="007B1892"/>
    <w:rsid w:val="007C7B87"/>
    <w:rsid w:val="007F4CD6"/>
    <w:rsid w:val="008540EA"/>
    <w:rsid w:val="0085519E"/>
    <w:rsid w:val="008822CE"/>
    <w:rsid w:val="00893CBF"/>
    <w:rsid w:val="008960D5"/>
    <w:rsid w:val="008B3553"/>
    <w:rsid w:val="008C2498"/>
    <w:rsid w:val="008C30B2"/>
    <w:rsid w:val="008E344B"/>
    <w:rsid w:val="00921613"/>
    <w:rsid w:val="00923C28"/>
    <w:rsid w:val="00976AC7"/>
    <w:rsid w:val="009A4EC6"/>
    <w:rsid w:val="009E75D8"/>
    <w:rsid w:val="009F40CB"/>
    <w:rsid w:val="00A139D2"/>
    <w:rsid w:val="00AB1C94"/>
    <w:rsid w:val="00AB1EF0"/>
    <w:rsid w:val="00B15C2A"/>
    <w:rsid w:val="00C24F9F"/>
    <w:rsid w:val="00C726FB"/>
    <w:rsid w:val="00C9477C"/>
    <w:rsid w:val="00CB2046"/>
    <w:rsid w:val="00CC5945"/>
    <w:rsid w:val="00CC6601"/>
    <w:rsid w:val="00CE2878"/>
    <w:rsid w:val="00D14C53"/>
    <w:rsid w:val="00D2412A"/>
    <w:rsid w:val="00D325C8"/>
    <w:rsid w:val="00D423FD"/>
    <w:rsid w:val="00D45CBF"/>
    <w:rsid w:val="00D62758"/>
    <w:rsid w:val="00D823B0"/>
    <w:rsid w:val="00E116AE"/>
    <w:rsid w:val="00E12E2B"/>
    <w:rsid w:val="00E42576"/>
    <w:rsid w:val="00E64EEB"/>
    <w:rsid w:val="00E83173"/>
    <w:rsid w:val="00EA49BD"/>
    <w:rsid w:val="00EC2AE8"/>
    <w:rsid w:val="00ED7660"/>
    <w:rsid w:val="00EE17D1"/>
    <w:rsid w:val="00F43153"/>
    <w:rsid w:val="00F50352"/>
    <w:rsid w:val="00F90A67"/>
    <w:rsid w:val="00FA64BC"/>
    <w:rsid w:val="00FE0BF5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7B319"/>
  <w15:chartTrackingRefBased/>
  <w15:docId w15:val="{6E12CC8F-A4E9-45B0-8BD5-6A62FD6B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66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D98"/>
  </w:style>
  <w:style w:type="paragraph" w:styleId="a8">
    <w:name w:val="footer"/>
    <w:basedOn w:val="a"/>
    <w:link w:val="a9"/>
    <w:uiPriority w:val="99"/>
    <w:unhideWhenUsed/>
    <w:rsid w:val="004A7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D98"/>
  </w:style>
  <w:style w:type="table" w:styleId="aa">
    <w:name w:val="Table Grid"/>
    <w:basedOn w:val="a1"/>
    <w:uiPriority w:val="59"/>
    <w:rsid w:val="00386F8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51F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51F6B"/>
    <w:pPr>
      <w:jc w:val="center"/>
    </w:pPr>
    <w:rPr>
      <w:rFonts w:ascii="ＭＳ 明朝" w:eastAsia="ＭＳ 明朝" w:hAnsi="ＭＳ 明朝" w:cs="ＭＳ ゴシック"/>
      <w:b/>
      <w:bCs/>
      <w:color w:val="000000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51F6B"/>
    <w:rPr>
      <w:rFonts w:ascii="ＭＳ 明朝" w:eastAsia="ＭＳ 明朝" w:hAnsi="ＭＳ 明朝" w:cs="ＭＳ ゴシック"/>
      <w:b/>
      <w:bCs/>
      <w:color w:val="000000"/>
      <w:spacing w:val="2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安藤祐貴</dc:creator>
  <cp:keywords/>
  <dc:description/>
  <cp:lastModifiedBy>鈴木孝優</cp:lastModifiedBy>
  <cp:revision>8</cp:revision>
  <cp:lastPrinted>2020-01-09T08:09:00Z</cp:lastPrinted>
  <dcterms:created xsi:type="dcterms:W3CDTF">2025-04-25T02:03:00Z</dcterms:created>
  <dcterms:modified xsi:type="dcterms:W3CDTF">2025-06-27T01:56:00Z</dcterms:modified>
</cp:coreProperties>
</file>