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2BD0" w14:textId="77777777" w:rsidR="00A66FBD" w:rsidRPr="009641DC" w:rsidRDefault="00A66FBD" w:rsidP="00A66FBD">
      <w:pPr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</w:t>
      </w:r>
      <w:r w:rsidRPr="009641D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Pr="009641DC">
        <w:rPr>
          <w:rFonts w:hint="eastAsia"/>
          <w:sz w:val="24"/>
          <w:szCs w:val="24"/>
        </w:rPr>
        <w:t>（第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0E6906">
        <w:rPr>
          <w:rFonts w:asciiTheme="minorEastAsia" w:hAnsiTheme="minorEastAsia" w:hint="eastAsia"/>
          <w:sz w:val="24"/>
          <w:szCs w:val="24"/>
        </w:rPr>
        <w:t>条</w:t>
      </w:r>
      <w:r w:rsidRPr="009641DC">
        <w:rPr>
          <w:rFonts w:hint="eastAsia"/>
          <w:sz w:val="24"/>
          <w:szCs w:val="24"/>
        </w:rPr>
        <w:t>関係）</w:t>
      </w:r>
    </w:p>
    <w:p w14:paraId="51859963" w14:textId="77777777" w:rsidR="00A66FBD" w:rsidRDefault="00A66FBD" w:rsidP="00A66FBD">
      <w:pPr>
        <w:rPr>
          <w:sz w:val="24"/>
          <w:szCs w:val="24"/>
        </w:rPr>
      </w:pPr>
    </w:p>
    <w:p w14:paraId="0D5A481B" w14:textId="77777777" w:rsidR="00A66FBD" w:rsidRDefault="00A66FBD" w:rsidP="00A66FBD">
      <w:pPr>
        <w:ind w:firstLineChars="3000" w:firstLine="720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年　　月　　日</w:t>
      </w:r>
    </w:p>
    <w:p w14:paraId="5B8CDED1" w14:textId="77777777" w:rsidR="00A66FBD" w:rsidRPr="009641DC" w:rsidRDefault="00A66FBD" w:rsidP="00A66FBD">
      <w:pPr>
        <w:rPr>
          <w:sz w:val="24"/>
          <w:szCs w:val="24"/>
        </w:rPr>
      </w:pPr>
    </w:p>
    <w:p w14:paraId="464CDBCE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大井町長　様</w:t>
      </w:r>
    </w:p>
    <w:p w14:paraId="0D994C8C" w14:textId="77777777" w:rsidR="00A66FBD" w:rsidRPr="009641DC" w:rsidRDefault="00A66FBD" w:rsidP="00A66FBD">
      <w:pPr>
        <w:rPr>
          <w:sz w:val="24"/>
          <w:szCs w:val="24"/>
        </w:rPr>
      </w:pPr>
    </w:p>
    <w:p w14:paraId="4D1A611D" w14:textId="77777777" w:rsidR="00A66FBD" w:rsidRPr="009641DC" w:rsidRDefault="00A66FBD" w:rsidP="00A66FBD">
      <w:pPr>
        <w:ind w:firstLineChars="2100" w:firstLine="50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住所</w:t>
      </w:r>
    </w:p>
    <w:p w14:paraId="080C6F9A" w14:textId="77777777" w:rsidR="00A66FBD" w:rsidRPr="009641DC" w:rsidRDefault="00A66FBD" w:rsidP="00A66FBD">
      <w:pPr>
        <w:ind w:firstLineChars="2100" w:firstLine="50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</w:t>
      </w:r>
      <w:r w:rsidRPr="009641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9641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㊞</w:t>
      </w:r>
    </w:p>
    <w:p w14:paraId="60222728" w14:textId="77777777" w:rsidR="00A66FBD" w:rsidRDefault="00A66FBD" w:rsidP="00A66FBD">
      <w:pPr>
        <w:ind w:firstLineChars="100" w:firstLine="240"/>
        <w:rPr>
          <w:sz w:val="24"/>
          <w:szCs w:val="24"/>
        </w:rPr>
      </w:pPr>
    </w:p>
    <w:p w14:paraId="19451CEC" w14:textId="77777777" w:rsidR="00A66FBD" w:rsidRDefault="00A66FBD" w:rsidP="00A66FBD">
      <w:pPr>
        <w:ind w:firstLineChars="100" w:firstLine="240"/>
        <w:rPr>
          <w:sz w:val="24"/>
          <w:szCs w:val="24"/>
        </w:rPr>
      </w:pPr>
    </w:p>
    <w:p w14:paraId="0B735916" w14:textId="5BF12149" w:rsidR="00A66FBD" w:rsidRDefault="00A66FBD" w:rsidP="00A66FB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大井町農ある暮らし空家活用</w:t>
      </w:r>
      <w:r w:rsidR="0095560F">
        <w:rPr>
          <w:rFonts w:hint="eastAsia"/>
          <w:sz w:val="24"/>
          <w:szCs w:val="24"/>
        </w:rPr>
        <w:t>移住</w:t>
      </w:r>
      <w:r>
        <w:rPr>
          <w:rFonts w:ascii="ＭＳ 明朝" w:hAnsi="ＭＳ 明朝" w:hint="eastAsia"/>
          <w:sz w:val="24"/>
          <w:szCs w:val="24"/>
        </w:rPr>
        <w:t>促進事業</w:t>
      </w:r>
      <w:r w:rsidRPr="007F4CD6">
        <w:rPr>
          <w:rFonts w:ascii="ＭＳ 明朝" w:hAnsi="ＭＳ 明朝" w:hint="eastAsia"/>
          <w:sz w:val="24"/>
          <w:szCs w:val="24"/>
        </w:rPr>
        <w:t>補助金交付請求書</w:t>
      </w:r>
    </w:p>
    <w:p w14:paraId="632D622E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</w:p>
    <w:p w14:paraId="5F1C5999" w14:textId="4C96D8D1" w:rsidR="00A66FBD" w:rsidRPr="009641DC" w:rsidRDefault="00A66FBD" w:rsidP="00A66F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大井町農ある暮らし空家活用</w:t>
      </w:r>
      <w:r w:rsidR="0095560F">
        <w:rPr>
          <w:rFonts w:hint="eastAsia"/>
          <w:sz w:val="24"/>
          <w:szCs w:val="24"/>
        </w:rPr>
        <w:t>移住</w:t>
      </w:r>
      <w:r>
        <w:rPr>
          <w:rFonts w:hint="eastAsia"/>
          <w:sz w:val="24"/>
          <w:szCs w:val="24"/>
        </w:rPr>
        <w:t>促進事業</w:t>
      </w:r>
      <w:r w:rsidRPr="001E0F4B">
        <w:rPr>
          <w:rFonts w:hint="eastAsia"/>
          <w:sz w:val="24"/>
          <w:szCs w:val="24"/>
        </w:rPr>
        <w:t>補助金</w:t>
      </w:r>
      <w:r w:rsidRPr="009641DC">
        <w:rPr>
          <w:rFonts w:hint="eastAsia"/>
          <w:sz w:val="24"/>
          <w:szCs w:val="24"/>
        </w:rPr>
        <w:t>交付要綱</w:t>
      </w:r>
      <w:r w:rsidRPr="000E6906">
        <w:rPr>
          <w:rFonts w:asciiTheme="minorEastAsia" w:hAnsiTheme="minorEastAsia" w:hint="eastAsia"/>
          <w:sz w:val="24"/>
          <w:szCs w:val="24"/>
        </w:rPr>
        <w:t>第</w:t>
      </w:r>
      <w:r w:rsidR="00F529B5">
        <w:rPr>
          <w:rFonts w:asciiTheme="minorEastAsia" w:hAnsiTheme="minorEastAsia" w:hint="eastAsia"/>
          <w:sz w:val="24"/>
          <w:szCs w:val="24"/>
        </w:rPr>
        <w:t>11</w:t>
      </w:r>
      <w:r w:rsidRPr="000E6906">
        <w:rPr>
          <w:rFonts w:asciiTheme="minorEastAsia" w:hAnsiTheme="minorEastAsia" w:hint="eastAsia"/>
          <w:sz w:val="24"/>
          <w:szCs w:val="24"/>
        </w:rPr>
        <w:t>条</w:t>
      </w:r>
      <w:r w:rsidRPr="009641DC">
        <w:rPr>
          <w:rFonts w:hint="eastAsia"/>
          <w:sz w:val="24"/>
          <w:szCs w:val="24"/>
        </w:rPr>
        <w:t>の規定により、次のとおり請求します。</w:t>
      </w:r>
    </w:p>
    <w:p w14:paraId="5DA62915" w14:textId="77777777" w:rsidR="00A66FBD" w:rsidRPr="001E0F4B" w:rsidRDefault="00A66FBD" w:rsidP="00A66FBD">
      <w:pPr>
        <w:ind w:firstLineChars="100" w:firstLine="240"/>
        <w:rPr>
          <w:sz w:val="24"/>
          <w:szCs w:val="24"/>
        </w:rPr>
      </w:pPr>
    </w:p>
    <w:p w14:paraId="4A82F70D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</w:p>
    <w:p w14:paraId="1D4C8132" w14:textId="77777777" w:rsidR="00A66FBD" w:rsidRPr="009641DC" w:rsidRDefault="00A66FBD" w:rsidP="00A66FBD">
      <w:pPr>
        <w:ind w:firstLineChars="1100" w:firstLine="26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請求額　　　　　　　　　　　　　　円</w:t>
      </w:r>
    </w:p>
    <w:p w14:paraId="1B051BFB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828"/>
        <w:gridCol w:w="1701"/>
        <w:gridCol w:w="1559"/>
        <w:gridCol w:w="2933"/>
      </w:tblGrid>
      <w:tr w:rsidR="00A66FBD" w:rsidRPr="009641DC" w14:paraId="5AAEFE45" w14:textId="77777777" w:rsidTr="00AD54E5">
        <w:trPr>
          <w:trHeight w:val="8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0F243B" w14:textId="77777777" w:rsidR="00A66FBD" w:rsidRPr="009641DC" w:rsidRDefault="00A66FBD" w:rsidP="00AD54E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641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振込先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5EDC02E" w14:textId="77777777" w:rsidR="00A66FBD" w:rsidRPr="009641DC" w:rsidRDefault="00A66FBD" w:rsidP="00AD54E5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 w:rsidRPr="009641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F268E5" w14:textId="77777777" w:rsidR="00A66FBD" w:rsidRPr="009641DC" w:rsidRDefault="00A66FBD" w:rsidP="00AD54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66FBD" w:rsidRPr="009641DC" w14:paraId="142F2195" w14:textId="77777777" w:rsidTr="00AD54E5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782F" w14:textId="77777777" w:rsidR="00A66FBD" w:rsidRPr="009641DC" w:rsidRDefault="00A66FBD" w:rsidP="00AD54E5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51C1" w14:textId="77777777" w:rsidR="00A66FBD" w:rsidRPr="009641DC" w:rsidRDefault="00A66FBD" w:rsidP="00AD54E5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 w:rsidRPr="009641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支店名</w:t>
            </w:r>
          </w:p>
        </w:tc>
        <w:tc>
          <w:tcPr>
            <w:tcW w:w="61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392B" w14:textId="77777777" w:rsidR="00A66FBD" w:rsidRPr="009641DC" w:rsidRDefault="00A66FBD" w:rsidP="00AD54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66FBD" w:rsidRPr="009641DC" w14:paraId="0D7E7223" w14:textId="77777777" w:rsidTr="00AD54E5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0760" w14:textId="77777777" w:rsidR="00A66FBD" w:rsidRPr="009641DC" w:rsidRDefault="00A66FBD" w:rsidP="00AD54E5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DB31" w14:textId="77777777" w:rsidR="00A66FBD" w:rsidRPr="009641DC" w:rsidRDefault="00A66FBD" w:rsidP="00AD54E5">
            <w:pPr>
              <w:rPr>
                <w:rFonts w:eastAsiaTheme="minorEastAsia"/>
                <w:sz w:val="24"/>
                <w:szCs w:val="24"/>
              </w:rPr>
            </w:pPr>
            <w:r w:rsidRPr="009641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E79B" w14:textId="77777777" w:rsidR="00A66FBD" w:rsidRPr="009641DC" w:rsidRDefault="00A66FBD" w:rsidP="00AD54E5">
            <w:pPr>
              <w:rPr>
                <w:rFonts w:eastAsiaTheme="minorEastAsia"/>
                <w:sz w:val="24"/>
                <w:szCs w:val="24"/>
              </w:rPr>
            </w:pPr>
            <w:r w:rsidRPr="009641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213" w14:textId="77777777" w:rsidR="00A66FBD" w:rsidRPr="009641DC" w:rsidRDefault="00A66FBD" w:rsidP="00AD54E5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 w:rsidRPr="009641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D8A8" w14:textId="77777777" w:rsidR="00A66FBD" w:rsidRPr="009641DC" w:rsidRDefault="00A66FBD" w:rsidP="00AD54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66FBD" w:rsidRPr="009641DC" w14:paraId="56369707" w14:textId="77777777" w:rsidTr="00AD54E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58AB" w14:textId="77777777" w:rsidR="00A66FBD" w:rsidRPr="009641DC" w:rsidRDefault="00A66FBD" w:rsidP="00AD54E5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6F7B8E" w14:textId="77777777" w:rsidR="00A66FBD" w:rsidRPr="009641DC" w:rsidRDefault="00A66FBD" w:rsidP="00AD54E5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 w:rsidRPr="009641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1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E3AB7C" w14:textId="77777777" w:rsidR="00A66FBD" w:rsidRPr="009641DC" w:rsidRDefault="00A66FBD" w:rsidP="00AD54E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66FBD" w:rsidRPr="009641DC" w14:paraId="147B1D0B" w14:textId="77777777" w:rsidTr="00AD54E5">
        <w:trPr>
          <w:trHeight w:val="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BF5D" w14:textId="77777777" w:rsidR="00A66FBD" w:rsidRPr="009641DC" w:rsidRDefault="00A66FBD" w:rsidP="00AD54E5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01C4" w14:textId="77777777" w:rsidR="00A66FBD" w:rsidRPr="009641DC" w:rsidRDefault="00A66FBD" w:rsidP="00AD54E5">
            <w:pPr>
              <w:ind w:firstLineChars="100" w:firstLine="240"/>
              <w:rPr>
                <w:rFonts w:eastAsiaTheme="minorEastAsia"/>
                <w:sz w:val="24"/>
                <w:szCs w:val="24"/>
              </w:rPr>
            </w:pPr>
            <w:r w:rsidRPr="009641D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1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1C5" w14:textId="77777777" w:rsidR="00A66FBD" w:rsidRPr="009641DC" w:rsidRDefault="00A66FBD" w:rsidP="00AD54E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215E6BE" w14:textId="26A5A3E3" w:rsidR="00A66FBD" w:rsidRPr="009641DC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※補助金交付</w:t>
      </w:r>
      <w:r w:rsidR="00377FBA">
        <w:rPr>
          <w:rFonts w:hint="eastAsia"/>
          <w:sz w:val="24"/>
          <w:szCs w:val="24"/>
        </w:rPr>
        <w:t>確定</w:t>
      </w:r>
      <w:r w:rsidRPr="009641DC">
        <w:rPr>
          <w:rFonts w:hint="eastAsia"/>
          <w:sz w:val="24"/>
          <w:szCs w:val="24"/>
        </w:rPr>
        <w:t>通知書の写しを添付すること。</w:t>
      </w:r>
    </w:p>
    <w:p w14:paraId="2D41E642" w14:textId="77777777" w:rsidR="00A66FBD" w:rsidRPr="009641DC" w:rsidRDefault="00A66FBD" w:rsidP="00A66FBD">
      <w:pPr>
        <w:rPr>
          <w:sz w:val="24"/>
          <w:szCs w:val="24"/>
        </w:rPr>
      </w:pPr>
    </w:p>
    <w:p w14:paraId="542B46A5" w14:textId="77777777" w:rsidR="00A66FBD" w:rsidRPr="009641DC" w:rsidRDefault="00A66FBD" w:rsidP="00A66FBD">
      <w:pPr>
        <w:rPr>
          <w:sz w:val="24"/>
          <w:szCs w:val="24"/>
        </w:rPr>
      </w:pPr>
    </w:p>
    <w:p w14:paraId="1B420B86" w14:textId="77777777" w:rsidR="00A66FBD" w:rsidRDefault="00A66FBD" w:rsidP="00A66FBD">
      <w:pPr>
        <w:rPr>
          <w:sz w:val="24"/>
          <w:szCs w:val="24"/>
        </w:rPr>
      </w:pPr>
    </w:p>
    <w:p w14:paraId="4FC0D684" w14:textId="77777777" w:rsidR="00A66FBD" w:rsidRDefault="00A66FBD" w:rsidP="00A66FBD">
      <w:pPr>
        <w:rPr>
          <w:sz w:val="24"/>
          <w:szCs w:val="24"/>
        </w:rPr>
      </w:pPr>
    </w:p>
    <w:p w14:paraId="33F260B1" w14:textId="77777777" w:rsidR="00A66FBD" w:rsidRPr="009641DC" w:rsidRDefault="00A66FBD" w:rsidP="00A66FBD">
      <w:pPr>
        <w:rPr>
          <w:sz w:val="24"/>
          <w:szCs w:val="24"/>
        </w:rPr>
      </w:pPr>
    </w:p>
    <w:p w14:paraId="74743EDD" w14:textId="77777777" w:rsidR="00A66FBD" w:rsidRDefault="00A66FBD" w:rsidP="00A66FBD">
      <w:pPr>
        <w:rPr>
          <w:sz w:val="24"/>
          <w:szCs w:val="24"/>
        </w:rPr>
      </w:pPr>
    </w:p>
    <w:p w14:paraId="2A9C98F3" w14:textId="77777777" w:rsidR="00A66FBD" w:rsidRDefault="00A66FBD" w:rsidP="00A66FBD">
      <w:pPr>
        <w:rPr>
          <w:sz w:val="24"/>
          <w:szCs w:val="24"/>
        </w:rPr>
      </w:pPr>
    </w:p>
    <w:p w14:paraId="54A47512" w14:textId="77777777" w:rsidR="00A66FBD" w:rsidRDefault="00A66FBD" w:rsidP="00A66FBD">
      <w:pPr>
        <w:rPr>
          <w:sz w:val="24"/>
          <w:szCs w:val="24"/>
        </w:rPr>
      </w:pPr>
    </w:p>
    <w:p w14:paraId="442C28BA" w14:textId="77777777" w:rsidR="00A66FBD" w:rsidRDefault="00A66FBD" w:rsidP="00A66FBD">
      <w:pPr>
        <w:rPr>
          <w:sz w:val="24"/>
          <w:szCs w:val="24"/>
        </w:rPr>
      </w:pPr>
    </w:p>
    <w:p w14:paraId="6D2344B4" w14:textId="77777777" w:rsidR="00A66FBD" w:rsidRPr="009641DC" w:rsidRDefault="00A66FBD" w:rsidP="00A66FBD">
      <w:pPr>
        <w:rPr>
          <w:sz w:val="24"/>
          <w:szCs w:val="24"/>
        </w:rPr>
      </w:pPr>
    </w:p>
    <w:sectPr w:rsidR="00A66FBD" w:rsidRPr="009641DC" w:rsidSect="007A3C5B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FFF5" w14:textId="77777777" w:rsidR="00595496" w:rsidRDefault="00595496" w:rsidP="004A7D98">
      <w:r>
        <w:separator/>
      </w:r>
    </w:p>
  </w:endnote>
  <w:endnote w:type="continuationSeparator" w:id="0">
    <w:p w14:paraId="05648DA6" w14:textId="77777777" w:rsidR="00595496" w:rsidRDefault="00595496" w:rsidP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D46A" w14:textId="77777777" w:rsidR="00595496" w:rsidRDefault="00595496" w:rsidP="004A7D98">
      <w:r>
        <w:separator/>
      </w:r>
    </w:p>
  </w:footnote>
  <w:footnote w:type="continuationSeparator" w:id="0">
    <w:p w14:paraId="11674127" w14:textId="77777777" w:rsidR="00595496" w:rsidRDefault="00595496" w:rsidP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DE1"/>
    <w:multiLevelType w:val="hybridMultilevel"/>
    <w:tmpl w:val="2AA6A82A"/>
    <w:lvl w:ilvl="0" w:tplc="D48ED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A4596"/>
    <w:multiLevelType w:val="hybridMultilevel"/>
    <w:tmpl w:val="E6364598"/>
    <w:lvl w:ilvl="0" w:tplc="0E88C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93280"/>
    <w:multiLevelType w:val="hybridMultilevel"/>
    <w:tmpl w:val="4A4CA462"/>
    <w:lvl w:ilvl="0" w:tplc="4EAEFE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4CB2"/>
    <w:multiLevelType w:val="hybridMultilevel"/>
    <w:tmpl w:val="CC3CB706"/>
    <w:lvl w:ilvl="0" w:tplc="71CC2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C"/>
    <w:rsid w:val="0001665F"/>
    <w:rsid w:val="00021ED6"/>
    <w:rsid w:val="00040B65"/>
    <w:rsid w:val="00046A08"/>
    <w:rsid w:val="000675B2"/>
    <w:rsid w:val="0007033B"/>
    <w:rsid w:val="00077604"/>
    <w:rsid w:val="00086A60"/>
    <w:rsid w:val="000A04BD"/>
    <w:rsid w:val="000D3763"/>
    <w:rsid w:val="000E41FC"/>
    <w:rsid w:val="000E6906"/>
    <w:rsid w:val="0012732F"/>
    <w:rsid w:val="00145324"/>
    <w:rsid w:val="0015566B"/>
    <w:rsid w:val="0016484C"/>
    <w:rsid w:val="001779BB"/>
    <w:rsid w:val="00185605"/>
    <w:rsid w:val="001874DA"/>
    <w:rsid w:val="001B10E5"/>
    <w:rsid w:val="001E0F4B"/>
    <w:rsid w:val="001F6C41"/>
    <w:rsid w:val="00203C67"/>
    <w:rsid w:val="00230A80"/>
    <w:rsid w:val="00246F14"/>
    <w:rsid w:val="00250AAA"/>
    <w:rsid w:val="00277825"/>
    <w:rsid w:val="00317680"/>
    <w:rsid w:val="00326F95"/>
    <w:rsid w:val="00377FBA"/>
    <w:rsid w:val="00386F8C"/>
    <w:rsid w:val="00390A9C"/>
    <w:rsid w:val="003B4A98"/>
    <w:rsid w:val="003B5F06"/>
    <w:rsid w:val="003C7C79"/>
    <w:rsid w:val="003E4532"/>
    <w:rsid w:val="0040293C"/>
    <w:rsid w:val="00441169"/>
    <w:rsid w:val="00491938"/>
    <w:rsid w:val="00493F32"/>
    <w:rsid w:val="004A0638"/>
    <w:rsid w:val="004A7D98"/>
    <w:rsid w:val="004E49A4"/>
    <w:rsid w:val="005031B5"/>
    <w:rsid w:val="00514A9C"/>
    <w:rsid w:val="005818C3"/>
    <w:rsid w:val="00595496"/>
    <w:rsid w:val="005A32CB"/>
    <w:rsid w:val="005A3D9E"/>
    <w:rsid w:val="00615C5F"/>
    <w:rsid w:val="00666361"/>
    <w:rsid w:val="006B4B43"/>
    <w:rsid w:val="006B7785"/>
    <w:rsid w:val="00724F48"/>
    <w:rsid w:val="007479FC"/>
    <w:rsid w:val="00785745"/>
    <w:rsid w:val="00791DAF"/>
    <w:rsid w:val="007A1D54"/>
    <w:rsid w:val="007A3C5B"/>
    <w:rsid w:val="007B1892"/>
    <w:rsid w:val="007C7B87"/>
    <w:rsid w:val="007D33A8"/>
    <w:rsid w:val="007E402C"/>
    <w:rsid w:val="007F4CD6"/>
    <w:rsid w:val="008540EA"/>
    <w:rsid w:val="0085519E"/>
    <w:rsid w:val="008822CE"/>
    <w:rsid w:val="008960D5"/>
    <w:rsid w:val="008C2498"/>
    <w:rsid w:val="008C30B2"/>
    <w:rsid w:val="00902018"/>
    <w:rsid w:val="00923C28"/>
    <w:rsid w:val="0095560F"/>
    <w:rsid w:val="00976AC7"/>
    <w:rsid w:val="009A4EC6"/>
    <w:rsid w:val="009C4F1C"/>
    <w:rsid w:val="009E75D8"/>
    <w:rsid w:val="009F40CB"/>
    <w:rsid w:val="00A139D2"/>
    <w:rsid w:val="00A35786"/>
    <w:rsid w:val="00A66FBD"/>
    <w:rsid w:val="00A90A95"/>
    <w:rsid w:val="00AB1C94"/>
    <w:rsid w:val="00AB1EF0"/>
    <w:rsid w:val="00AD11E3"/>
    <w:rsid w:val="00AD79FF"/>
    <w:rsid w:val="00AE2B0E"/>
    <w:rsid w:val="00B00884"/>
    <w:rsid w:val="00B3575A"/>
    <w:rsid w:val="00B60E53"/>
    <w:rsid w:val="00BA473B"/>
    <w:rsid w:val="00BA52EB"/>
    <w:rsid w:val="00C24F9F"/>
    <w:rsid w:val="00C726FB"/>
    <w:rsid w:val="00CC5945"/>
    <w:rsid w:val="00CC6601"/>
    <w:rsid w:val="00CE2878"/>
    <w:rsid w:val="00CF4575"/>
    <w:rsid w:val="00D2412A"/>
    <w:rsid w:val="00D325C8"/>
    <w:rsid w:val="00D349B5"/>
    <w:rsid w:val="00D3672C"/>
    <w:rsid w:val="00D40CC1"/>
    <w:rsid w:val="00D423FD"/>
    <w:rsid w:val="00D45CBF"/>
    <w:rsid w:val="00D62758"/>
    <w:rsid w:val="00D823B0"/>
    <w:rsid w:val="00E116AE"/>
    <w:rsid w:val="00E12E2B"/>
    <w:rsid w:val="00E42576"/>
    <w:rsid w:val="00E64EEB"/>
    <w:rsid w:val="00E83173"/>
    <w:rsid w:val="00EE17D1"/>
    <w:rsid w:val="00EE42EE"/>
    <w:rsid w:val="00F33A73"/>
    <w:rsid w:val="00F373B3"/>
    <w:rsid w:val="00F43153"/>
    <w:rsid w:val="00F50352"/>
    <w:rsid w:val="00F529B5"/>
    <w:rsid w:val="00F90A67"/>
    <w:rsid w:val="00FA64BC"/>
    <w:rsid w:val="00FF05A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67B319"/>
  <w15:chartTrackingRefBased/>
  <w15:docId w15:val="{6E12CC8F-A4E9-45B0-8BD5-6A62FD6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D98"/>
  </w:style>
  <w:style w:type="paragraph" w:styleId="a8">
    <w:name w:val="footer"/>
    <w:basedOn w:val="a"/>
    <w:link w:val="a9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D98"/>
  </w:style>
  <w:style w:type="table" w:styleId="aa">
    <w:name w:val="Table Grid"/>
    <w:basedOn w:val="a1"/>
    <w:uiPriority w:val="59"/>
    <w:rsid w:val="00386F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CEF0-F9B4-48DB-B485-7CE0A30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小島将史</cp:lastModifiedBy>
  <cp:revision>13</cp:revision>
  <cp:lastPrinted>2025-06-06T01:16:00Z</cp:lastPrinted>
  <dcterms:created xsi:type="dcterms:W3CDTF">2025-04-25T02:24:00Z</dcterms:created>
  <dcterms:modified xsi:type="dcterms:W3CDTF">2025-08-14T03:30:00Z</dcterms:modified>
</cp:coreProperties>
</file>