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B1AC0" w14:textId="093DD781" w:rsidR="00891629" w:rsidRPr="001848B0" w:rsidRDefault="00891629" w:rsidP="00891629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797"/>
      </w:tblGrid>
      <w:tr w:rsidR="00891629" w:rsidRPr="00891629" w14:paraId="287DBDE0" w14:textId="77777777" w:rsidTr="00381460">
        <w:trPr>
          <w:trHeight w:val="911"/>
        </w:trPr>
        <w:tc>
          <w:tcPr>
            <w:tcW w:w="24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779D6EA" w14:textId="77777777" w:rsidR="00891629" w:rsidRDefault="00891629" w:rsidP="0089162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7BE29452" w14:textId="77777777" w:rsidR="00891629" w:rsidRPr="00381460" w:rsidRDefault="00891629" w:rsidP="0089162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381460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案件名</w:t>
            </w:r>
          </w:p>
          <w:p w14:paraId="3AA4AB06" w14:textId="5B410079" w:rsidR="00891629" w:rsidRPr="00381460" w:rsidRDefault="00891629" w:rsidP="0089162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81460">
              <w:rPr>
                <w:rFonts w:ascii="BIZ UDゴシック" w:eastAsia="BIZ UDゴシック" w:hAnsi="BIZ UDゴシック" w:hint="eastAsia"/>
                <w:sz w:val="22"/>
                <w:szCs w:val="22"/>
              </w:rPr>
              <w:t>（どちらかの</w:t>
            </w:r>
            <w:r w:rsidRPr="00381460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□</w:t>
            </w:r>
            <w:r w:rsidRPr="00381460">
              <w:rPr>
                <w:rFonts w:ascii="BIZ UDゴシック" w:eastAsia="BIZ UDゴシック" w:hAnsi="BIZ UDゴシック" w:hint="eastAsia"/>
                <w:sz w:val="22"/>
                <w:szCs w:val="22"/>
              </w:rPr>
              <w:t>に</w:t>
            </w:r>
            <w:r w:rsidRPr="00381460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✓</w:t>
            </w:r>
            <w:r w:rsidRPr="00381460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</w:tc>
        <w:tc>
          <w:tcPr>
            <w:tcW w:w="6797" w:type="dxa"/>
            <w:tcBorders>
              <w:right w:val="single" w:sz="4" w:space="0" w:color="auto"/>
            </w:tcBorders>
          </w:tcPr>
          <w:p w14:paraId="2F583CD9" w14:textId="0D79D82F" w:rsidR="00891629" w:rsidRPr="00891629" w:rsidRDefault="00891629" w:rsidP="00891629">
            <w:pPr>
              <w:spacing w:line="480" w:lineRule="auto"/>
              <w:jc w:val="left"/>
              <w:rPr>
                <w:rFonts w:ascii="BIZ UDゴシック" w:eastAsia="BIZ UDゴシック" w:hAnsi="BIZ UDゴシック"/>
                <w:b/>
                <w:szCs w:val="21"/>
              </w:rPr>
            </w:pPr>
            <w:r w:rsidRPr="00891629">
              <w:rPr>
                <w:rFonts w:ascii="BIZ UDゴシック" w:eastAsia="BIZ UDゴシック" w:hAnsi="BIZ UDゴシック" w:hint="eastAsia"/>
                <w:b/>
                <w:sz w:val="24"/>
              </w:rPr>
              <w:t>□</w:t>
            </w: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Pr="00381460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大井町第６次総合計画後期基本計画（素案）に対する意見</w:t>
            </w:r>
          </w:p>
          <w:p w14:paraId="5A41C70A" w14:textId="16672A44" w:rsidR="00891629" w:rsidRPr="00891629" w:rsidRDefault="00891629" w:rsidP="00891629">
            <w:pPr>
              <w:spacing w:line="480" w:lineRule="auto"/>
              <w:jc w:val="left"/>
              <w:rPr>
                <w:rFonts w:ascii="BIZ UDゴシック" w:eastAsia="BIZ UDゴシック" w:hAnsi="BIZ UDゴシック"/>
                <w:b/>
                <w:szCs w:val="21"/>
              </w:rPr>
            </w:pPr>
            <w:r w:rsidRPr="00891629">
              <w:rPr>
                <w:rFonts w:ascii="BIZ UDゴシック" w:eastAsia="BIZ UDゴシック" w:hAnsi="BIZ UDゴシック" w:hint="eastAsia"/>
                <w:b/>
                <w:sz w:val="24"/>
              </w:rPr>
              <w:t>□</w:t>
            </w: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Pr="00381460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大井町人口ビジョン改定（案）に対する意見</w:t>
            </w:r>
          </w:p>
        </w:tc>
      </w:tr>
      <w:tr w:rsidR="00891629" w:rsidRPr="00891629" w14:paraId="068B7CE6" w14:textId="77777777" w:rsidTr="00381460">
        <w:trPr>
          <w:trHeight w:val="1866"/>
        </w:trPr>
        <w:tc>
          <w:tcPr>
            <w:tcW w:w="2439" w:type="dxa"/>
            <w:shd w:val="clear" w:color="auto" w:fill="D9D9D9" w:themeFill="background1" w:themeFillShade="D9"/>
          </w:tcPr>
          <w:p w14:paraId="5A23347B" w14:textId="77777777" w:rsidR="00381460" w:rsidRDefault="00381460" w:rsidP="00381460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28F0E575" w14:textId="77777777" w:rsidR="00381460" w:rsidRDefault="00381460" w:rsidP="00381460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6F61374F" w14:textId="77777777" w:rsidR="00891629" w:rsidRDefault="00891629" w:rsidP="00381460">
            <w:pPr>
              <w:ind w:left="240" w:hangingChars="100" w:hanging="240"/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381460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氏名または名称</w:t>
            </w:r>
          </w:p>
          <w:p w14:paraId="6FB9671D" w14:textId="77777777" w:rsidR="004031AC" w:rsidRDefault="004031AC" w:rsidP="00381460">
            <w:pPr>
              <w:ind w:left="160" w:hangingChars="100" w:hanging="16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31AC">
              <w:rPr>
                <w:rFonts w:ascii="BIZ UDゴシック" w:eastAsia="BIZ UDゴシック" w:hAnsi="BIZ UDゴシック" w:hint="eastAsia"/>
                <w:sz w:val="16"/>
                <w:szCs w:val="16"/>
              </w:rPr>
              <w:t>(法人等団体にあっては</w:t>
            </w:r>
          </w:p>
          <w:p w14:paraId="7AE9FBC9" w14:textId="2E0AD91F" w:rsidR="004031AC" w:rsidRPr="004031AC" w:rsidRDefault="004031AC" w:rsidP="00381460">
            <w:pPr>
              <w:ind w:left="160" w:hangingChars="100" w:hanging="16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31AC">
              <w:rPr>
                <w:rFonts w:ascii="BIZ UDゴシック" w:eastAsia="BIZ UDゴシック" w:hAnsi="BIZ UDゴシック" w:hint="eastAsia"/>
                <w:sz w:val="16"/>
                <w:szCs w:val="16"/>
              </w:rPr>
              <w:t>代表者名を付してください</w:t>
            </w:r>
            <w:r w:rsidR="00FE19A1">
              <w:rPr>
                <w:rFonts w:ascii="BIZ UDゴシック" w:eastAsia="BIZ UDゴシック" w:hAnsi="BIZ UDゴシック" w:hint="eastAsia"/>
                <w:sz w:val="16"/>
                <w:szCs w:val="16"/>
              </w:rPr>
              <w:t>。</w:t>
            </w:r>
            <w:r w:rsidRPr="004031AC">
              <w:rPr>
                <w:rFonts w:ascii="BIZ UDゴシック" w:eastAsia="BIZ UDゴシック" w:hAnsi="BIZ UDゴシック" w:hint="eastAsia"/>
                <w:sz w:val="16"/>
                <w:szCs w:val="16"/>
              </w:rPr>
              <w:t>)</w:t>
            </w:r>
          </w:p>
        </w:tc>
        <w:tc>
          <w:tcPr>
            <w:tcW w:w="6797" w:type="dxa"/>
            <w:tcBorders>
              <w:right w:val="single" w:sz="4" w:space="0" w:color="auto"/>
            </w:tcBorders>
          </w:tcPr>
          <w:p w14:paraId="788E4F77" w14:textId="5764D357" w:rsidR="00891629" w:rsidRPr="00891629" w:rsidRDefault="00891629" w:rsidP="00D97512">
            <w:pPr>
              <w:rPr>
                <w:rFonts w:ascii="BIZ UDゴシック" w:eastAsia="BIZ UDゴシック" w:hAnsi="BIZ UDゴシック"/>
              </w:rPr>
            </w:pPr>
          </w:p>
        </w:tc>
      </w:tr>
      <w:tr w:rsidR="00891629" w:rsidRPr="00891629" w14:paraId="48495F8B" w14:textId="77777777" w:rsidTr="00381460">
        <w:trPr>
          <w:trHeight w:val="1978"/>
        </w:trPr>
        <w:tc>
          <w:tcPr>
            <w:tcW w:w="2439" w:type="dxa"/>
            <w:shd w:val="clear" w:color="auto" w:fill="D9D9D9" w:themeFill="background1" w:themeFillShade="D9"/>
          </w:tcPr>
          <w:p w14:paraId="4E66455A" w14:textId="77777777" w:rsidR="00381460" w:rsidRDefault="00381460" w:rsidP="00381460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42D9F586" w14:textId="77777777" w:rsidR="00381460" w:rsidRDefault="00381460" w:rsidP="00381460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30432FFD" w14:textId="769164EE" w:rsidR="00891629" w:rsidRPr="00381460" w:rsidRDefault="00891629" w:rsidP="00381460">
            <w:pPr>
              <w:ind w:left="240" w:hangingChars="100" w:hanging="240"/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381460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住所または所在地</w:t>
            </w:r>
          </w:p>
        </w:tc>
        <w:tc>
          <w:tcPr>
            <w:tcW w:w="6797" w:type="dxa"/>
            <w:tcBorders>
              <w:right w:val="single" w:sz="4" w:space="0" w:color="auto"/>
            </w:tcBorders>
            <w:vAlign w:val="center"/>
          </w:tcPr>
          <w:p w14:paraId="500E1BB2" w14:textId="095F7FC5" w:rsidR="00891629" w:rsidRPr="00381460" w:rsidRDefault="00891629" w:rsidP="00D97512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381460" w:rsidRPr="00891629" w14:paraId="1FA2852C" w14:textId="77777777" w:rsidTr="00381460">
        <w:trPr>
          <w:trHeight w:val="7223"/>
        </w:trPr>
        <w:tc>
          <w:tcPr>
            <w:tcW w:w="2439" w:type="dxa"/>
            <w:shd w:val="clear" w:color="auto" w:fill="D9D9D9" w:themeFill="background1" w:themeFillShade="D9"/>
          </w:tcPr>
          <w:p w14:paraId="1C2F7045" w14:textId="77777777" w:rsidR="00381460" w:rsidRDefault="00381460" w:rsidP="00381460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17EAB5A4" w14:textId="77777777" w:rsidR="00381460" w:rsidRDefault="00381460" w:rsidP="00381460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1BD01E75" w14:textId="77777777" w:rsidR="00381460" w:rsidRDefault="00381460" w:rsidP="00381460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513283B5" w14:textId="77777777" w:rsidR="00381460" w:rsidRDefault="00381460" w:rsidP="00381460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3143BA47" w14:textId="77777777" w:rsidR="00381460" w:rsidRDefault="00381460" w:rsidP="00381460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62DD357B" w14:textId="77777777" w:rsidR="00381460" w:rsidRDefault="00381460" w:rsidP="00381460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167BFA27" w14:textId="77777777" w:rsidR="00381460" w:rsidRDefault="00381460" w:rsidP="00381460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6A75462F" w14:textId="77777777" w:rsidR="00381460" w:rsidRDefault="00381460" w:rsidP="00381460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31DDA62C" w14:textId="77777777" w:rsidR="00381460" w:rsidRDefault="00381460" w:rsidP="00381460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EF2DABE" w14:textId="77777777" w:rsidR="00381460" w:rsidRDefault="004031AC" w:rsidP="00381460">
            <w:pPr>
              <w:ind w:left="240" w:hangingChars="100" w:hanging="240"/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ご　</w:t>
            </w:r>
            <w:r w:rsidR="00381460" w:rsidRPr="00381460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意　見</w:t>
            </w:r>
          </w:p>
          <w:p w14:paraId="3560C50C" w14:textId="77777777" w:rsidR="004031AC" w:rsidRPr="004031AC" w:rsidRDefault="004031AC" w:rsidP="00381460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031AC">
              <w:rPr>
                <w:rFonts w:ascii="BIZ UDゴシック" w:eastAsia="BIZ UDゴシック" w:hAnsi="BIZ UDゴシック" w:hint="eastAsia"/>
                <w:szCs w:val="21"/>
              </w:rPr>
              <w:t>（案のどの部分に</w:t>
            </w:r>
          </w:p>
          <w:p w14:paraId="6D5780A9" w14:textId="77777777" w:rsidR="004031AC" w:rsidRPr="004031AC" w:rsidRDefault="004031AC" w:rsidP="00381460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031AC">
              <w:rPr>
                <w:rFonts w:ascii="BIZ UDゴシック" w:eastAsia="BIZ UDゴシック" w:hAnsi="BIZ UDゴシック" w:hint="eastAsia"/>
                <w:szCs w:val="21"/>
              </w:rPr>
              <w:t>対するご意見かを</w:t>
            </w:r>
          </w:p>
          <w:p w14:paraId="2D6A3613" w14:textId="50EFBD0B" w:rsidR="004031AC" w:rsidRPr="004031AC" w:rsidRDefault="004031AC" w:rsidP="004031AC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4031AC">
              <w:rPr>
                <w:rFonts w:ascii="BIZ UDゴシック" w:eastAsia="BIZ UDゴシック" w:hAnsi="BIZ UDゴシック" w:hint="eastAsia"/>
                <w:szCs w:val="21"/>
              </w:rPr>
              <w:t>明示してください。）</w:t>
            </w:r>
          </w:p>
        </w:tc>
        <w:tc>
          <w:tcPr>
            <w:tcW w:w="6797" w:type="dxa"/>
            <w:tcBorders>
              <w:right w:val="single" w:sz="4" w:space="0" w:color="auto"/>
            </w:tcBorders>
            <w:vAlign w:val="center"/>
          </w:tcPr>
          <w:p w14:paraId="5EA94AAC" w14:textId="77777777" w:rsidR="00381460" w:rsidRPr="00381460" w:rsidRDefault="00381460" w:rsidP="00D97512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</w:tbl>
    <w:p w14:paraId="32B52D04" w14:textId="564A29D3" w:rsidR="00891629" w:rsidRPr="00891629" w:rsidRDefault="00891629" w:rsidP="00891629">
      <w:pPr>
        <w:rPr>
          <w:rFonts w:ascii="BIZ UDゴシック" w:eastAsia="BIZ UDゴシック" w:hAnsi="BIZ UDゴシック"/>
        </w:rPr>
      </w:pPr>
      <w:r w:rsidRPr="00891629">
        <w:rPr>
          <w:rFonts w:ascii="BIZ UDゴシック" w:eastAsia="BIZ UDゴシック" w:hAnsi="BIZ UDゴシック" w:hint="eastAsia"/>
        </w:rPr>
        <w:t>※意見</w:t>
      </w:r>
      <w:r w:rsidR="00381460">
        <w:rPr>
          <w:rFonts w:ascii="BIZ UDゴシック" w:eastAsia="BIZ UDゴシック" w:hAnsi="BIZ UDゴシック" w:hint="eastAsia"/>
        </w:rPr>
        <w:t>の概要及び町の考え方を</w:t>
      </w:r>
      <w:r w:rsidRPr="00891629">
        <w:rPr>
          <w:rFonts w:ascii="BIZ UDゴシック" w:eastAsia="BIZ UDゴシック" w:hAnsi="BIZ UDゴシック" w:hint="eastAsia"/>
        </w:rPr>
        <w:t>公表</w:t>
      </w:r>
      <w:r w:rsidR="00381460">
        <w:rPr>
          <w:rFonts w:ascii="BIZ UDゴシック" w:eastAsia="BIZ UDゴシック" w:hAnsi="BIZ UDゴシック" w:hint="eastAsia"/>
        </w:rPr>
        <w:t>する</w:t>
      </w:r>
      <w:r w:rsidRPr="00891629">
        <w:rPr>
          <w:rFonts w:ascii="BIZ UDゴシック" w:eastAsia="BIZ UDゴシック" w:hAnsi="BIZ UDゴシック" w:hint="eastAsia"/>
        </w:rPr>
        <w:t>際には、</w:t>
      </w:r>
      <w:r w:rsidR="00381460">
        <w:rPr>
          <w:rFonts w:ascii="BIZ UDゴシック" w:eastAsia="BIZ UDゴシック" w:hAnsi="BIZ UDゴシック" w:hint="eastAsia"/>
        </w:rPr>
        <w:t>氏名(名称)及び住所(所在地)</w:t>
      </w:r>
      <w:r w:rsidRPr="00891629">
        <w:rPr>
          <w:rFonts w:ascii="BIZ UDゴシック" w:eastAsia="BIZ UDゴシック" w:hAnsi="BIZ UDゴシック" w:hint="eastAsia"/>
        </w:rPr>
        <w:t>は公表いたしません。</w:t>
      </w:r>
    </w:p>
    <w:p w14:paraId="783AC770" w14:textId="521B3266" w:rsidR="00261BBB" w:rsidRDefault="00261BBB"/>
    <w:p w14:paraId="78694B04" w14:textId="772C201D" w:rsidR="003A0BED" w:rsidRPr="003A0BED" w:rsidRDefault="003A0BED" w:rsidP="003A0BED">
      <w:pPr>
        <w:jc w:val="right"/>
        <w:rPr>
          <w:rFonts w:ascii="BIZ UDゴシック" w:eastAsia="BIZ UDゴシック" w:hAnsi="BIZ UDゴシック"/>
        </w:rPr>
      </w:pPr>
      <w:r w:rsidRPr="003A0BED">
        <w:rPr>
          <w:rFonts w:ascii="BIZ UDゴシック" w:eastAsia="BIZ UDゴシック" w:hAnsi="BIZ UDゴシック" w:hint="eastAsia"/>
        </w:rPr>
        <w:t>提出先：大井町役場企画財政課</w:t>
      </w:r>
    </w:p>
    <w:sectPr w:rsidR="003A0BED" w:rsidRPr="003A0BED" w:rsidSect="00725D25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3978A" w14:textId="77777777" w:rsidR="00891629" w:rsidRDefault="00891629" w:rsidP="00891629">
      <w:r>
        <w:separator/>
      </w:r>
    </w:p>
  </w:endnote>
  <w:endnote w:type="continuationSeparator" w:id="0">
    <w:p w14:paraId="090DACCF" w14:textId="77777777" w:rsidR="00891629" w:rsidRDefault="00891629" w:rsidP="0089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88AD6" w14:textId="77777777" w:rsidR="00891629" w:rsidRDefault="00891629" w:rsidP="00891629">
      <w:r>
        <w:separator/>
      </w:r>
    </w:p>
  </w:footnote>
  <w:footnote w:type="continuationSeparator" w:id="0">
    <w:p w14:paraId="12875EB2" w14:textId="77777777" w:rsidR="00891629" w:rsidRDefault="00891629" w:rsidP="0089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F6B0B" w14:textId="77777777" w:rsidR="0018055D" w:rsidRDefault="0023387A" w:rsidP="0018055D">
    <w:pPr>
      <w:pStyle w:val="a3"/>
      <w:jc w:val="right"/>
      <w:rPr>
        <w:rFonts w:ascii="BIZ UDゴシック" w:eastAsia="BIZ UDゴシック" w:hAnsi="BIZ UDゴシック"/>
      </w:rPr>
    </w:pPr>
    <w:r w:rsidRPr="0023387A">
      <w:rPr>
        <w:rFonts w:ascii="BIZ UDゴシック" w:eastAsia="BIZ UDゴシック" w:hAnsi="BIZ UDゴシック" w:hint="eastAsia"/>
      </w:rPr>
      <w:t>大井町第６次総合計画後期基本計画（素案）</w:t>
    </w:r>
  </w:p>
  <w:p w14:paraId="7874F6AD" w14:textId="357EDD3F" w:rsidR="0018055D" w:rsidRDefault="0018055D" w:rsidP="0018055D">
    <w:pPr>
      <w:pStyle w:val="a3"/>
      <w:jc w:val="right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及び</w:t>
    </w:r>
    <w:r w:rsidRPr="0018055D">
      <w:rPr>
        <w:rFonts w:ascii="BIZ UDゴシック" w:eastAsia="BIZ UDゴシック" w:hAnsi="BIZ UDゴシック" w:hint="eastAsia"/>
      </w:rPr>
      <w:t>大井町人口ビジョン改訂（案）</w:t>
    </w:r>
  </w:p>
  <w:p w14:paraId="0EED75FE" w14:textId="0861CEBE" w:rsidR="00891629" w:rsidRPr="0023387A" w:rsidRDefault="00891629" w:rsidP="00891629">
    <w:pPr>
      <w:pStyle w:val="a3"/>
      <w:jc w:val="right"/>
      <w:rPr>
        <w:rFonts w:ascii="BIZ UDゴシック" w:eastAsia="BIZ UDゴシック" w:hAnsi="BIZ UDゴシック"/>
      </w:rPr>
    </w:pPr>
    <w:r w:rsidRPr="0023387A">
      <w:rPr>
        <w:rFonts w:ascii="BIZ UDゴシック" w:eastAsia="BIZ UDゴシック" w:hAnsi="BIZ UDゴシック" w:hint="eastAsia"/>
      </w:rPr>
      <w:t>パブリックコメント</w:t>
    </w:r>
    <w:r w:rsidR="002A7B9D">
      <w:rPr>
        <w:rFonts w:ascii="BIZ UDゴシック" w:eastAsia="BIZ UDゴシック" w:hAnsi="BIZ UDゴシック" w:hint="eastAsia"/>
      </w:rPr>
      <w:t xml:space="preserve"> 参考</w:t>
    </w:r>
    <w:r w:rsidRPr="0023387A">
      <w:rPr>
        <w:rFonts w:ascii="BIZ UDゴシック" w:eastAsia="BIZ UDゴシック" w:hAnsi="BIZ UDゴシック"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29"/>
    <w:rsid w:val="0018055D"/>
    <w:rsid w:val="0023387A"/>
    <w:rsid w:val="00261BBB"/>
    <w:rsid w:val="002A7B9D"/>
    <w:rsid w:val="00381460"/>
    <w:rsid w:val="003A0BED"/>
    <w:rsid w:val="004031AC"/>
    <w:rsid w:val="00891629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1FE9C"/>
  <w15:chartTrackingRefBased/>
  <w15:docId w15:val="{8DADE773-A13E-4829-843D-EBA83409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6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62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91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6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 春希</dc:creator>
  <cp:keywords/>
  <dc:description/>
  <cp:lastModifiedBy>岸 春希</cp:lastModifiedBy>
  <cp:revision>7</cp:revision>
  <cp:lastPrinted>2025-08-28T05:17:00Z</cp:lastPrinted>
  <dcterms:created xsi:type="dcterms:W3CDTF">2025-08-14T10:53:00Z</dcterms:created>
  <dcterms:modified xsi:type="dcterms:W3CDTF">2025-08-28T05:18:00Z</dcterms:modified>
</cp:coreProperties>
</file>