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F054C" w14:textId="77777777" w:rsidR="009B2A27" w:rsidRDefault="009B2A27"/>
    <w:p w14:paraId="137B090E" w14:textId="77777777" w:rsidR="009B2A27" w:rsidRDefault="009B2A27"/>
    <w:p w14:paraId="72172CC2" w14:textId="77777777" w:rsidR="009B2A27" w:rsidRDefault="009B2A27">
      <w:pPr>
        <w:ind w:left="2625" w:right="2625"/>
        <w:jc w:val="distribute"/>
      </w:pPr>
      <w:r>
        <w:rPr>
          <w:rFonts w:hint="eastAsia"/>
        </w:rPr>
        <w:t>老人居宅生活支援事業変更届</w:t>
      </w:r>
    </w:p>
    <w:p w14:paraId="7E1D0409" w14:textId="77777777" w:rsidR="009B2A27" w:rsidRDefault="009B2A27">
      <w:pPr>
        <w:spacing w:before="420"/>
        <w:jc w:val="right"/>
      </w:pPr>
      <w:r>
        <w:rPr>
          <w:rFonts w:hint="eastAsia"/>
        </w:rPr>
        <w:t xml:space="preserve">年　　月　　日　　</w:t>
      </w:r>
    </w:p>
    <w:p w14:paraId="3A30CD53" w14:textId="77777777" w:rsidR="009B2A27" w:rsidRDefault="009B2A27">
      <w:pPr>
        <w:spacing w:before="210"/>
      </w:pPr>
      <w:r>
        <w:rPr>
          <w:rFonts w:hint="eastAsia"/>
        </w:rPr>
        <w:t xml:space="preserve">　　　大井町長　様</w:t>
      </w:r>
    </w:p>
    <w:p w14:paraId="7D41ACF6" w14:textId="77777777" w:rsidR="009B2A27" w:rsidRDefault="009B2A27">
      <w:pPr>
        <w:spacing w:before="630"/>
        <w:jc w:val="right"/>
      </w:pPr>
      <w:r>
        <w:rPr>
          <w:rFonts w:hint="eastAsia"/>
        </w:rPr>
        <w:t xml:space="preserve">届出者　住所　　　　　　　　　　　　　　　　　　</w:t>
      </w:r>
    </w:p>
    <w:p w14:paraId="5B9541F7" w14:textId="77777777" w:rsidR="009B2A27" w:rsidRDefault="009B2A27">
      <w:pPr>
        <w:spacing w:before="210"/>
        <w:jc w:val="right"/>
      </w:pPr>
      <w:r>
        <w:rPr>
          <w:rFonts w:hint="eastAsia"/>
        </w:rPr>
        <w:t xml:space="preserve">氏名　　　　　　　　　　　　　　　</w:t>
      </w:r>
      <w:r w:rsidR="00357C3F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08109074" w14:textId="77777777" w:rsidR="009B2A27" w:rsidRDefault="009B2A27">
      <w:pPr>
        <w:spacing w:before="630" w:after="210"/>
      </w:pPr>
      <w:r>
        <w:rPr>
          <w:rFonts w:hint="eastAsia"/>
        </w:rPr>
        <w:t xml:space="preserve">　　次の事項について変更しましたので、届け出ます。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50"/>
        <w:gridCol w:w="5670"/>
      </w:tblGrid>
      <w:tr w:rsidR="009B2A27" w14:paraId="7FA32BBB" w14:textId="77777777">
        <w:tblPrEx>
          <w:tblCellMar>
            <w:top w:w="0" w:type="dxa"/>
            <w:bottom w:w="0" w:type="dxa"/>
          </w:tblCellMar>
        </w:tblPrEx>
        <w:trPr>
          <w:trHeight w:hRule="exact" w:val="1155"/>
        </w:trPr>
        <w:tc>
          <w:tcPr>
            <w:tcW w:w="2310" w:type="dxa"/>
            <w:gridSpan w:val="2"/>
            <w:vAlign w:val="center"/>
          </w:tcPr>
          <w:p w14:paraId="7E825EF2" w14:textId="77777777" w:rsidR="009B2A27" w:rsidRDefault="009B2A27">
            <w:pPr>
              <w:jc w:val="distribute"/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5670" w:type="dxa"/>
            <w:vAlign w:val="center"/>
          </w:tcPr>
          <w:p w14:paraId="6A815B94" w14:textId="77777777" w:rsidR="009B2A27" w:rsidRDefault="009B2A27"/>
        </w:tc>
      </w:tr>
      <w:tr w:rsidR="009B2A27" w14:paraId="689F5E4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55"/>
        </w:trPr>
        <w:tc>
          <w:tcPr>
            <w:tcW w:w="1260" w:type="dxa"/>
            <w:vMerge w:val="restart"/>
            <w:vAlign w:val="center"/>
          </w:tcPr>
          <w:p w14:paraId="31D1A583" w14:textId="77777777" w:rsidR="009B2A27" w:rsidRDefault="009B2A27">
            <w:pPr>
              <w:spacing w:line="315" w:lineRule="exact"/>
              <w:jc w:val="distribute"/>
            </w:pPr>
            <w:r>
              <w:rPr>
                <w:rFonts w:hint="eastAsia"/>
                <w:spacing w:val="20"/>
              </w:rPr>
              <w:t>変更し</w:t>
            </w:r>
            <w:r>
              <w:rPr>
                <w:rFonts w:hint="eastAsia"/>
              </w:rPr>
              <w:t>た事項</w:t>
            </w:r>
          </w:p>
        </w:tc>
        <w:tc>
          <w:tcPr>
            <w:tcW w:w="1050" w:type="dxa"/>
            <w:vAlign w:val="center"/>
          </w:tcPr>
          <w:p w14:paraId="52C760BD" w14:textId="77777777" w:rsidR="009B2A27" w:rsidRDefault="009B2A27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670" w:type="dxa"/>
            <w:vAlign w:val="center"/>
          </w:tcPr>
          <w:p w14:paraId="45D71DCF" w14:textId="77777777" w:rsidR="009B2A27" w:rsidRDefault="009B2A27"/>
        </w:tc>
      </w:tr>
      <w:tr w:rsidR="009B2A27" w14:paraId="45E6E70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55"/>
        </w:trPr>
        <w:tc>
          <w:tcPr>
            <w:tcW w:w="1260" w:type="dxa"/>
            <w:vMerge/>
            <w:vAlign w:val="center"/>
          </w:tcPr>
          <w:p w14:paraId="44F16A1E" w14:textId="77777777" w:rsidR="009B2A27" w:rsidRDefault="009B2A27">
            <w:pPr>
              <w:jc w:val="distribute"/>
            </w:pPr>
          </w:p>
        </w:tc>
        <w:tc>
          <w:tcPr>
            <w:tcW w:w="1050" w:type="dxa"/>
            <w:vAlign w:val="center"/>
          </w:tcPr>
          <w:p w14:paraId="7C80D8F0" w14:textId="77777777" w:rsidR="009B2A27" w:rsidRDefault="009B2A27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670" w:type="dxa"/>
            <w:vAlign w:val="center"/>
          </w:tcPr>
          <w:p w14:paraId="760F596F" w14:textId="77777777" w:rsidR="009B2A27" w:rsidRDefault="009B2A27"/>
        </w:tc>
      </w:tr>
      <w:tr w:rsidR="009B2A27" w14:paraId="16080686" w14:textId="77777777">
        <w:tblPrEx>
          <w:tblCellMar>
            <w:top w:w="0" w:type="dxa"/>
            <w:bottom w:w="0" w:type="dxa"/>
          </w:tblCellMar>
        </w:tblPrEx>
        <w:trPr>
          <w:trHeight w:hRule="exact" w:val="1155"/>
        </w:trPr>
        <w:tc>
          <w:tcPr>
            <w:tcW w:w="2310" w:type="dxa"/>
            <w:gridSpan w:val="2"/>
            <w:vAlign w:val="center"/>
          </w:tcPr>
          <w:p w14:paraId="463A643E" w14:textId="77777777" w:rsidR="009B2A27" w:rsidRDefault="009B2A27">
            <w:pPr>
              <w:jc w:val="distribute"/>
            </w:pPr>
            <w:r>
              <w:rPr>
                <w:rFonts w:hint="eastAsia"/>
              </w:rPr>
              <w:t>変更した年月日</w:t>
            </w:r>
          </w:p>
        </w:tc>
        <w:tc>
          <w:tcPr>
            <w:tcW w:w="5670" w:type="dxa"/>
            <w:vAlign w:val="center"/>
          </w:tcPr>
          <w:p w14:paraId="492470CB" w14:textId="77777777" w:rsidR="009B2A27" w:rsidRDefault="009B2A27"/>
        </w:tc>
      </w:tr>
      <w:tr w:rsidR="009B2A27" w14:paraId="5833055B" w14:textId="77777777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2310" w:type="dxa"/>
            <w:gridSpan w:val="2"/>
            <w:vAlign w:val="center"/>
          </w:tcPr>
          <w:p w14:paraId="4CEEEFF0" w14:textId="77777777" w:rsidR="009B2A27" w:rsidRDefault="009B2A27">
            <w:pPr>
              <w:jc w:val="distribute"/>
            </w:pPr>
            <w:r>
              <w:rPr>
                <w:rFonts w:hint="eastAsia"/>
              </w:rPr>
              <w:t>参考事項</w:t>
            </w:r>
          </w:p>
        </w:tc>
        <w:tc>
          <w:tcPr>
            <w:tcW w:w="5670" w:type="dxa"/>
            <w:vAlign w:val="center"/>
          </w:tcPr>
          <w:p w14:paraId="057798F1" w14:textId="77777777" w:rsidR="009B2A27" w:rsidRDefault="009B2A27"/>
        </w:tc>
      </w:tr>
    </w:tbl>
    <w:p w14:paraId="3861498D" w14:textId="77777777" w:rsidR="009B2A27" w:rsidRDefault="009B2A27">
      <w:pPr>
        <w:spacing w:line="14" w:lineRule="exact"/>
      </w:pPr>
    </w:p>
    <w:sectPr w:rsidR="009B2A27"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ED25C" w14:textId="77777777" w:rsidR="00D07B88" w:rsidRDefault="00D07B88">
      <w:r>
        <w:separator/>
      </w:r>
    </w:p>
  </w:endnote>
  <w:endnote w:type="continuationSeparator" w:id="0">
    <w:p w14:paraId="48685DCF" w14:textId="77777777" w:rsidR="00D07B88" w:rsidRDefault="00D0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F89BB" w14:textId="77777777" w:rsidR="00D07B88" w:rsidRDefault="00D07B88">
      <w:r>
        <w:separator/>
      </w:r>
    </w:p>
  </w:footnote>
  <w:footnote w:type="continuationSeparator" w:id="0">
    <w:p w14:paraId="32374555" w14:textId="77777777" w:rsidR="00D07B88" w:rsidRDefault="00D07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B2A27"/>
    <w:rsid w:val="0021071A"/>
    <w:rsid w:val="00357C3F"/>
    <w:rsid w:val="00961BBA"/>
    <w:rsid w:val="009B2A27"/>
    <w:rsid w:val="00D0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CEB290"/>
  <w14:defaultImageDpi w14:val="0"/>
  <w15:docId w15:val="{1FAFD661-8353-48B1-AD65-56DCDA3D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character" w:styleId="a8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第20号様式</dc:title>
  <dc:subject> </dc:subject>
  <dc:creator>第一法規株式会社</dc:creator>
  <cp:keywords> </cp:keywords>
  <dc:description> </dc:description>
  <cp:lastModifiedBy>鈴木永都</cp:lastModifiedBy>
  <cp:revision>2</cp:revision>
  <cp:lastPrinted>2001-01-17T05:33:00Z</cp:lastPrinted>
  <dcterms:created xsi:type="dcterms:W3CDTF">2025-12-15T01:30:00Z</dcterms:created>
  <dcterms:modified xsi:type="dcterms:W3CDTF">2025-12-15T01:30:00Z</dcterms:modified>
</cp:coreProperties>
</file>