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1AC0" w14:textId="093DD781" w:rsidR="00891629" w:rsidRPr="001848B0" w:rsidRDefault="00891629" w:rsidP="00891629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797"/>
      </w:tblGrid>
      <w:tr w:rsidR="00891629" w:rsidRPr="00891629" w14:paraId="287DBDE0" w14:textId="77777777" w:rsidTr="00220197">
        <w:trPr>
          <w:trHeight w:val="911"/>
        </w:trPr>
        <w:tc>
          <w:tcPr>
            <w:tcW w:w="24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4AB06" w14:textId="1B5EA0F6" w:rsidR="00891629" w:rsidRPr="00220197" w:rsidRDefault="00891629" w:rsidP="00220197">
            <w:pPr>
              <w:jc w:val="center"/>
              <w:rPr>
                <w:rFonts w:ascii="BIZ UDゴシック" w:eastAsia="BIZ UDゴシック" w:hAnsi="BIZ UDゴシック" w:hint="eastAsia"/>
                <w:b/>
                <w:bCs/>
                <w:sz w:val="24"/>
              </w:rPr>
            </w:pPr>
            <w:r w:rsidRPr="00381460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案件名</w:t>
            </w:r>
          </w:p>
        </w:tc>
        <w:tc>
          <w:tcPr>
            <w:tcW w:w="6797" w:type="dxa"/>
            <w:tcBorders>
              <w:right w:val="single" w:sz="4" w:space="0" w:color="auto"/>
            </w:tcBorders>
            <w:vAlign w:val="center"/>
          </w:tcPr>
          <w:p w14:paraId="5A41C70A" w14:textId="452B7152" w:rsidR="00891629" w:rsidRPr="00220197" w:rsidRDefault="00220197" w:rsidP="00220197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220197">
              <w:rPr>
                <w:rFonts w:ascii="BIZ UDゴシック" w:eastAsia="BIZ UDゴシック" w:hAnsi="BIZ UDゴシック" w:hint="eastAsia"/>
                <w:color w:val="4B4B4B"/>
                <w:spacing w:val="12"/>
                <w:shd w:val="clear" w:color="auto" w:fill="FFFFFF"/>
              </w:rPr>
              <w:t>巡回バス「おおいゆめバス」運賃に対する意見</w:t>
            </w:r>
          </w:p>
        </w:tc>
      </w:tr>
      <w:tr w:rsidR="00891629" w:rsidRPr="00891629" w14:paraId="068B7CE6" w14:textId="77777777" w:rsidTr="00220197">
        <w:trPr>
          <w:trHeight w:val="1866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6F61374F" w14:textId="77777777" w:rsidR="00891629" w:rsidRDefault="00891629" w:rsidP="00220197">
            <w:pPr>
              <w:ind w:left="240" w:hangingChars="100" w:hanging="240"/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381460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氏名または名称</w:t>
            </w:r>
          </w:p>
          <w:p w14:paraId="6FB9671D" w14:textId="77777777" w:rsidR="004031AC" w:rsidRDefault="004031AC" w:rsidP="00220197">
            <w:pPr>
              <w:ind w:left="160" w:hangingChars="100" w:hanging="16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31AC">
              <w:rPr>
                <w:rFonts w:ascii="BIZ UDゴシック" w:eastAsia="BIZ UDゴシック" w:hAnsi="BIZ UDゴシック" w:hint="eastAsia"/>
                <w:sz w:val="16"/>
                <w:szCs w:val="16"/>
              </w:rPr>
              <w:t>(法人等団体にあっては</w:t>
            </w:r>
          </w:p>
          <w:p w14:paraId="7AE9FBC9" w14:textId="2E0AD91F" w:rsidR="004031AC" w:rsidRPr="004031AC" w:rsidRDefault="004031AC" w:rsidP="00220197">
            <w:pPr>
              <w:ind w:left="160" w:hangingChars="100" w:hanging="16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4031AC">
              <w:rPr>
                <w:rFonts w:ascii="BIZ UDゴシック" w:eastAsia="BIZ UDゴシック" w:hAnsi="BIZ UDゴシック" w:hint="eastAsia"/>
                <w:sz w:val="16"/>
                <w:szCs w:val="16"/>
              </w:rPr>
              <w:t>代表者名を付してください</w:t>
            </w:r>
            <w:r w:rsidR="00FE19A1">
              <w:rPr>
                <w:rFonts w:ascii="BIZ UDゴシック" w:eastAsia="BIZ UDゴシック" w:hAnsi="BIZ UDゴシック" w:hint="eastAsia"/>
                <w:sz w:val="16"/>
                <w:szCs w:val="16"/>
              </w:rPr>
              <w:t>。</w:t>
            </w:r>
            <w:r w:rsidRPr="004031AC">
              <w:rPr>
                <w:rFonts w:ascii="BIZ UDゴシック" w:eastAsia="BIZ UDゴシック" w:hAnsi="BIZ UDゴシック" w:hint="eastAsia"/>
                <w:sz w:val="16"/>
                <w:szCs w:val="16"/>
              </w:rPr>
              <w:t>)</w:t>
            </w:r>
          </w:p>
        </w:tc>
        <w:tc>
          <w:tcPr>
            <w:tcW w:w="6797" w:type="dxa"/>
            <w:tcBorders>
              <w:right w:val="single" w:sz="4" w:space="0" w:color="auto"/>
            </w:tcBorders>
          </w:tcPr>
          <w:p w14:paraId="788E4F77" w14:textId="5764D357" w:rsidR="00891629" w:rsidRPr="00891629" w:rsidRDefault="00891629" w:rsidP="00D97512">
            <w:pPr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  <w:tr w:rsidR="00891629" w:rsidRPr="00891629" w14:paraId="48495F8B" w14:textId="77777777" w:rsidTr="00220197">
        <w:trPr>
          <w:trHeight w:val="1978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30432FFD" w14:textId="769164EE" w:rsidR="00891629" w:rsidRPr="00381460" w:rsidRDefault="00891629" w:rsidP="00220197">
            <w:pPr>
              <w:ind w:left="240" w:hangingChars="100" w:hanging="240"/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381460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住所または所在地</w:t>
            </w:r>
          </w:p>
        </w:tc>
        <w:tc>
          <w:tcPr>
            <w:tcW w:w="6797" w:type="dxa"/>
            <w:tcBorders>
              <w:right w:val="single" w:sz="4" w:space="0" w:color="auto"/>
            </w:tcBorders>
            <w:vAlign w:val="center"/>
          </w:tcPr>
          <w:p w14:paraId="500E1BB2" w14:textId="095F7FC5" w:rsidR="00891629" w:rsidRPr="00381460" w:rsidRDefault="00891629" w:rsidP="00D97512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  <w:tr w:rsidR="00381460" w:rsidRPr="00891629" w14:paraId="1FA2852C" w14:textId="77777777" w:rsidTr="00220197">
        <w:trPr>
          <w:trHeight w:val="7223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0EF2DABE" w14:textId="77777777" w:rsidR="00381460" w:rsidRDefault="004031AC" w:rsidP="00220197">
            <w:pPr>
              <w:ind w:left="240" w:hangingChars="100" w:hanging="240"/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ご　</w:t>
            </w:r>
            <w:r w:rsidR="00381460" w:rsidRPr="00381460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意　見</w:t>
            </w:r>
          </w:p>
          <w:p w14:paraId="3560C50C" w14:textId="77777777" w:rsidR="004031AC" w:rsidRPr="004031AC" w:rsidRDefault="004031AC" w:rsidP="00220197">
            <w:pPr>
              <w:ind w:left="210" w:hangingChars="100" w:hanging="2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31AC">
              <w:rPr>
                <w:rFonts w:ascii="BIZ UDゴシック" w:eastAsia="BIZ UDゴシック" w:hAnsi="BIZ UDゴシック" w:hint="eastAsia"/>
                <w:szCs w:val="21"/>
              </w:rPr>
              <w:t>（案のどの部分に</w:t>
            </w:r>
          </w:p>
          <w:p w14:paraId="6D5780A9" w14:textId="77777777" w:rsidR="004031AC" w:rsidRPr="004031AC" w:rsidRDefault="004031AC" w:rsidP="00220197">
            <w:pPr>
              <w:ind w:left="210" w:hangingChars="100" w:hanging="2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031AC">
              <w:rPr>
                <w:rFonts w:ascii="BIZ UDゴシック" w:eastAsia="BIZ UDゴシック" w:hAnsi="BIZ UDゴシック" w:hint="eastAsia"/>
                <w:szCs w:val="21"/>
              </w:rPr>
              <w:t>対するご意見かを</w:t>
            </w:r>
          </w:p>
          <w:p w14:paraId="2D6A3613" w14:textId="50EFBD0B" w:rsidR="004031AC" w:rsidRPr="004031AC" w:rsidRDefault="004031AC" w:rsidP="00220197">
            <w:pPr>
              <w:ind w:left="210" w:hangingChars="100" w:hanging="21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031AC">
              <w:rPr>
                <w:rFonts w:ascii="BIZ UDゴシック" w:eastAsia="BIZ UDゴシック" w:hAnsi="BIZ UDゴシック" w:hint="eastAsia"/>
                <w:szCs w:val="21"/>
              </w:rPr>
              <w:t>明示してください。）</w:t>
            </w:r>
          </w:p>
        </w:tc>
        <w:tc>
          <w:tcPr>
            <w:tcW w:w="6797" w:type="dxa"/>
            <w:tcBorders>
              <w:right w:val="single" w:sz="4" w:space="0" w:color="auto"/>
            </w:tcBorders>
            <w:vAlign w:val="center"/>
          </w:tcPr>
          <w:p w14:paraId="5EA94AAC" w14:textId="77777777" w:rsidR="00381460" w:rsidRPr="00381460" w:rsidRDefault="00381460" w:rsidP="00D97512">
            <w:pPr>
              <w:rPr>
                <w:rFonts w:ascii="BIZ UDゴシック" w:eastAsia="BIZ UDゴシック" w:hAnsi="BIZ UDゴシック"/>
                <w:u w:val="single"/>
              </w:rPr>
            </w:pPr>
          </w:p>
        </w:tc>
      </w:tr>
    </w:tbl>
    <w:p w14:paraId="32B52D04" w14:textId="564A29D3" w:rsidR="00891629" w:rsidRPr="00891629" w:rsidRDefault="00891629" w:rsidP="00891629">
      <w:pPr>
        <w:rPr>
          <w:rFonts w:ascii="BIZ UDゴシック" w:eastAsia="BIZ UDゴシック" w:hAnsi="BIZ UDゴシック"/>
        </w:rPr>
      </w:pPr>
      <w:r w:rsidRPr="00891629">
        <w:rPr>
          <w:rFonts w:ascii="BIZ UDゴシック" w:eastAsia="BIZ UDゴシック" w:hAnsi="BIZ UDゴシック" w:hint="eastAsia"/>
        </w:rPr>
        <w:t>※意見</w:t>
      </w:r>
      <w:r w:rsidR="00381460">
        <w:rPr>
          <w:rFonts w:ascii="BIZ UDゴシック" w:eastAsia="BIZ UDゴシック" w:hAnsi="BIZ UDゴシック" w:hint="eastAsia"/>
        </w:rPr>
        <w:t>の概要及び町の考え方を</w:t>
      </w:r>
      <w:r w:rsidRPr="00891629">
        <w:rPr>
          <w:rFonts w:ascii="BIZ UDゴシック" w:eastAsia="BIZ UDゴシック" w:hAnsi="BIZ UDゴシック" w:hint="eastAsia"/>
        </w:rPr>
        <w:t>公表</w:t>
      </w:r>
      <w:r w:rsidR="00381460">
        <w:rPr>
          <w:rFonts w:ascii="BIZ UDゴシック" w:eastAsia="BIZ UDゴシック" w:hAnsi="BIZ UDゴシック" w:hint="eastAsia"/>
        </w:rPr>
        <w:t>する</w:t>
      </w:r>
      <w:r w:rsidRPr="00891629">
        <w:rPr>
          <w:rFonts w:ascii="BIZ UDゴシック" w:eastAsia="BIZ UDゴシック" w:hAnsi="BIZ UDゴシック" w:hint="eastAsia"/>
        </w:rPr>
        <w:t>際には、</w:t>
      </w:r>
      <w:r w:rsidR="00381460">
        <w:rPr>
          <w:rFonts w:ascii="BIZ UDゴシック" w:eastAsia="BIZ UDゴシック" w:hAnsi="BIZ UDゴシック" w:hint="eastAsia"/>
        </w:rPr>
        <w:t>氏名(名称)及び住所(所在地)</w:t>
      </w:r>
      <w:r w:rsidRPr="00891629">
        <w:rPr>
          <w:rFonts w:ascii="BIZ UDゴシック" w:eastAsia="BIZ UDゴシック" w:hAnsi="BIZ UDゴシック" w:hint="eastAsia"/>
        </w:rPr>
        <w:t>は公表いたしません。</w:t>
      </w:r>
    </w:p>
    <w:p w14:paraId="783AC770" w14:textId="521B3266" w:rsidR="00261BBB" w:rsidRDefault="00261BBB"/>
    <w:p w14:paraId="78694B04" w14:textId="772C201D" w:rsidR="003A0BED" w:rsidRPr="003A0BED" w:rsidRDefault="003A0BED" w:rsidP="003A0BED">
      <w:pPr>
        <w:jc w:val="right"/>
        <w:rPr>
          <w:rFonts w:ascii="BIZ UDゴシック" w:eastAsia="BIZ UDゴシック" w:hAnsi="BIZ UDゴシック"/>
        </w:rPr>
      </w:pPr>
      <w:r w:rsidRPr="003A0BED">
        <w:rPr>
          <w:rFonts w:ascii="BIZ UDゴシック" w:eastAsia="BIZ UDゴシック" w:hAnsi="BIZ UDゴシック" w:hint="eastAsia"/>
        </w:rPr>
        <w:t>提出先：大井町役場企画財政課</w:t>
      </w:r>
    </w:p>
    <w:sectPr w:rsidR="003A0BED" w:rsidRPr="003A0BED" w:rsidSect="00725D25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3978A" w14:textId="77777777" w:rsidR="00891629" w:rsidRDefault="00891629" w:rsidP="00891629">
      <w:r>
        <w:separator/>
      </w:r>
    </w:p>
  </w:endnote>
  <w:endnote w:type="continuationSeparator" w:id="0">
    <w:p w14:paraId="090DACCF" w14:textId="77777777" w:rsidR="00891629" w:rsidRDefault="00891629" w:rsidP="0089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88AD6" w14:textId="77777777" w:rsidR="00891629" w:rsidRDefault="00891629" w:rsidP="00891629">
      <w:r>
        <w:separator/>
      </w:r>
    </w:p>
  </w:footnote>
  <w:footnote w:type="continuationSeparator" w:id="0">
    <w:p w14:paraId="12875EB2" w14:textId="77777777" w:rsidR="00891629" w:rsidRDefault="00891629" w:rsidP="0089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F6AD" w14:textId="361A38FD" w:rsidR="0018055D" w:rsidRDefault="00220197" w:rsidP="0018055D">
    <w:pPr>
      <w:pStyle w:val="a3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巡回バス「おおいゆめバス」無料パス拡充</w:t>
    </w:r>
    <w:r w:rsidR="0018055D" w:rsidRPr="0018055D">
      <w:rPr>
        <w:rFonts w:ascii="BIZ UDゴシック" w:eastAsia="BIZ UDゴシック" w:hAnsi="BIZ UDゴシック" w:hint="eastAsia"/>
      </w:rPr>
      <w:t>（案）</w:t>
    </w:r>
  </w:p>
  <w:p w14:paraId="0EED75FE" w14:textId="0861CEBE" w:rsidR="00891629" w:rsidRPr="0023387A" w:rsidRDefault="00891629" w:rsidP="00891629">
    <w:pPr>
      <w:pStyle w:val="a3"/>
      <w:jc w:val="right"/>
      <w:rPr>
        <w:rFonts w:ascii="BIZ UDゴシック" w:eastAsia="BIZ UDゴシック" w:hAnsi="BIZ UDゴシック"/>
      </w:rPr>
    </w:pPr>
    <w:r w:rsidRPr="0023387A">
      <w:rPr>
        <w:rFonts w:ascii="BIZ UDゴシック" w:eastAsia="BIZ UDゴシック" w:hAnsi="BIZ UDゴシック" w:hint="eastAsia"/>
      </w:rPr>
      <w:t>パブリックコメント</w:t>
    </w:r>
    <w:r w:rsidR="002A7B9D">
      <w:rPr>
        <w:rFonts w:ascii="BIZ UDゴシック" w:eastAsia="BIZ UDゴシック" w:hAnsi="BIZ UDゴシック" w:hint="eastAsia"/>
      </w:rPr>
      <w:t xml:space="preserve"> 参考</w:t>
    </w:r>
    <w:r w:rsidRPr="0023387A">
      <w:rPr>
        <w:rFonts w:ascii="BIZ UDゴシック" w:eastAsia="BIZ UDゴシック" w:hAnsi="BIZ UDゴシック"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29"/>
    <w:rsid w:val="0018055D"/>
    <w:rsid w:val="00220197"/>
    <w:rsid w:val="0023387A"/>
    <w:rsid w:val="00261BBB"/>
    <w:rsid w:val="002A7B9D"/>
    <w:rsid w:val="00381460"/>
    <w:rsid w:val="003A0BED"/>
    <w:rsid w:val="004031AC"/>
    <w:rsid w:val="00891629"/>
    <w:rsid w:val="00F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1FE9C"/>
  <w15:chartTrackingRefBased/>
  <w15:docId w15:val="{8DADE773-A13E-4829-843D-EBA83409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16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62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91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6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 春希</dc:creator>
  <cp:keywords/>
  <dc:description/>
  <cp:lastModifiedBy>廣川京香</cp:lastModifiedBy>
  <cp:revision>8</cp:revision>
  <cp:lastPrinted>2025-08-28T05:17:00Z</cp:lastPrinted>
  <dcterms:created xsi:type="dcterms:W3CDTF">2025-08-14T10:53:00Z</dcterms:created>
  <dcterms:modified xsi:type="dcterms:W3CDTF">2026-02-04T01:34:00Z</dcterms:modified>
</cp:coreProperties>
</file>