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1EE9" w14:textId="4C1A0CE3" w:rsidR="006D2F4F" w:rsidRPr="00891077" w:rsidRDefault="006D2F4F" w:rsidP="00891077">
      <w:pPr>
        <w:spacing w:line="360" w:lineRule="exact"/>
        <w:jc w:val="center"/>
        <w:rPr>
          <w:rFonts w:ascii="メイリオ" w:eastAsia="メイリオ" w:hAnsi="メイリオ"/>
          <w:sz w:val="32"/>
        </w:rPr>
      </w:pPr>
      <w:r w:rsidRPr="00891077">
        <w:rPr>
          <w:rFonts w:ascii="メイリオ" w:eastAsia="メイリオ" w:hAnsi="メイリオ" w:hint="eastAsia"/>
          <w:sz w:val="32"/>
        </w:rPr>
        <w:t>第</w:t>
      </w:r>
      <w:r w:rsidR="007971A5">
        <w:rPr>
          <w:rFonts w:ascii="メイリオ" w:eastAsia="メイリオ" w:hAnsi="メイリオ" w:hint="eastAsia"/>
          <w:sz w:val="32"/>
        </w:rPr>
        <w:t>40</w:t>
      </w:r>
      <w:r w:rsidRPr="00891077">
        <w:rPr>
          <w:rFonts w:ascii="メイリオ" w:eastAsia="メイリオ" w:hAnsi="メイリオ"/>
          <w:sz w:val="32"/>
        </w:rPr>
        <w:t>回大井よさこいひょうたん祭</w:t>
      </w:r>
    </w:p>
    <w:p w14:paraId="7F3E7AAD" w14:textId="379DC0C3" w:rsidR="006D2F4F" w:rsidRDefault="00211F3D" w:rsidP="007971A5">
      <w:pPr>
        <w:spacing w:line="360" w:lineRule="exact"/>
        <w:jc w:val="center"/>
        <w:rPr>
          <w:rFonts w:ascii="メイリオ" w:eastAsia="メイリオ" w:hAnsi="メイリオ"/>
          <w:sz w:val="32"/>
        </w:rPr>
      </w:pPr>
      <w:r w:rsidRPr="00891077">
        <w:rPr>
          <w:rFonts w:ascii="メイリオ" w:eastAsia="メイリオ" w:hAnsi="メイリオ" w:hint="eastAsia"/>
          <w:sz w:val="32"/>
        </w:rPr>
        <w:t>ジュニア＆キッズダンスフェスティバル</w:t>
      </w:r>
      <w:r w:rsidR="006D2F4F" w:rsidRPr="00891077">
        <w:rPr>
          <w:rFonts w:ascii="メイリオ" w:eastAsia="メイリオ" w:hAnsi="メイリオ" w:hint="eastAsia"/>
          <w:sz w:val="32"/>
        </w:rPr>
        <w:t xml:space="preserve">　</w:t>
      </w:r>
      <w:r w:rsidR="006D2F4F" w:rsidRPr="00891077">
        <w:rPr>
          <w:rFonts w:ascii="メイリオ" w:eastAsia="メイリオ" w:hAnsi="メイリオ"/>
          <w:sz w:val="32"/>
        </w:rPr>
        <w:t>参加申込書</w:t>
      </w:r>
    </w:p>
    <w:p w14:paraId="39F8C9FD" w14:textId="77777777" w:rsidR="007971A5" w:rsidRPr="007971A5" w:rsidRDefault="007971A5" w:rsidP="007971A5">
      <w:pPr>
        <w:spacing w:line="360" w:lineRule="exact"/>
        <w:jc w:val="center"/>
        <w:rPr>
          <w:rFonts w:ascii="メイリオ" w:eastAsia="メイリオ" w:hAnsi="メイリオ"/>
          <w:sz w:val="32"/>
        </w:rPr>
      </w:pP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982"/>
        <w:gridCol w:w="1275"/>
        <w:gridCol w:w="426"/>
        <w:gridCol w:w="850"/>
        <w:gridCol w:w="737"/>
        <w:gridCol w:w="539"/>
        <w:gridCol w:w="1276"/>
        <w:gridCol w:w="850"/>
        <w:gridCol w:w="1780"/>
      </w:tblGrid>
      <w:tr w:rsidR="006D2F4F" w:rsidRPr="00891077" w14:paraId="387094F3" w14:textId="77777777" w:rsidTr="00344DFF">
        <w:trPr>
          <w:trHeight w:val="397"/>
        </w:trPr>
        <w:tc>
          <w:tcPr>
            <w:tcW w:w="198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F53576" w14:textId="77777777" w:rsidR="006D2F4F" w:rsidRPr="00891077" w:rsidRDefault="006D2F4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チ</w:t>
            </w:r>
            <w:r w:rsidR="003F26A8" w:rsidRPr="00891077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891077">
              <w:rPr>
                <w:rFonts w:ascii="メイリオ" w:eastAsia="メイリオ" w:hAnsi="メイリオ" w:hint="eastAsia"/>
                <w:szCs w:val="21"/>
              </w:rPr>
              <w:t>ー</w:t>
            </w:r>
            <w:r w:rsidR="003F26A8" w:rsidRPr="00891077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891077">
              <w:rPr>
                <w:rFonts w:ascii="メイリオ" w:eastAsia="メイリオ" w:hAnsi="メイリオ" w:hint="eastAsia"/>
                <w:szCs w:val="21"/>
              </w:rPr>
              <w:t>ム</w:t>
            </w:r>
            <w:r w:rsidR="003F26A8" w:rsidRPr="00891077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891077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7733" w:type="dxa"/>
            <w:gridSpan w:val="8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10B806" w14:textId="77777777" w:rsidR="006D2F4F" w:rsidRPr="00891077" w:rsidRDefault="003F26A8" w:rsidP="00891077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フリガナ</w:t>
            </w:r>
          </w:p>
        </w:tc>
      </w:tr>
      <w:tr w:rsidR="006D2F4F" w:rsidRPr="00891077" w14:paraId="680A4362" w14:textId="77777777" w:rsidTr="00344DFF">
        <w:trPr>
          <w:trHeight w:val="567"/>
        </w:trPr>
        <w:tc>
          <w:tcPr>
            <w:tcW w:w="1982" w:type="dxa"/>
            <w:vMerge/>
            <w:tcBorders>
              <w:left w:val="single" w:sz="18" w:space="0" w:color="auto"/>
            </w:tcBorders>
            <w:vAlign w:val="center"/>
          </w:tcPr>
          <w:p w14:paraId="520EEECA" w14:textId="77777777" w:rsidR="006D2F4F" w:rsidRPr="00891077" w:rsidRDefault="006D2F4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733" w:type="dxa"/>
            <w:gridSpan w:val="8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1EBA449" w14:textId="77777777" w:rsidR="006D2F4F" w:rsidRPr="00891077" w:rsidRDefault="006D2F4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C951F6" w:rsidRPr="00891077" w14:paraId="55EFD548" w14:textId="77777777" w:rsidTr="007971A5">
        <w:trPr>
          <w:trHeight w:val="454"/>
        </w:trPr>
        <w:tc>
          <w:tcPr>
            <w:tcW w:w="1982" w:type="dxa"/>
            <w:vMerge w:val="restart"/>
            <w:tcBorders>
              <w:left w:val="single" w:sz="18" w:space="0" w:color="auto"/>
            </w:tcBorders>
            <w:vAlign w:val="center"/>
          </w:tcPr>
          <w:p w14:paraId="6CC7EFA6" w14:textId="77777777" w:rsidR="00C951F6" w:rsidRPr="00891077" w:rsidRDefault="00C951F6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チ ー ム 編 成</w:t>
            </w:r>
          </w:p>
        </w:tc>
        <w:tc>
          <w:tcPr>
            <w:tcW w:w="1275" w:type="dxa"/>
            <w:vAlign w:val="center"/>
          </w:tcPr>
          <w:p w14:paraId="4D41A678" w14:textId="77777777" w:rsidR="00C951F6" w:rsidRPr="00891077" w:rsidRDefault="00C951F6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未就学児</w:t>
            </w:r>
          </w:p>
        </w:tc>
        <w:tc>
          <w:tcPr>
            <w:tcW w:w="1276" w:type="dxa"/>
            <w:gridSpan w:val="2"/>
            <w:vAlign w:val="center"/>
          </w:tcPr>
          <w:p w14:paraId="6A9C2A79" w14:textId="77777777" w:rsidR="00C951F6" w:rsidRPr="00891077" w:rsidRDefault="00C951F6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小学生</w:t>
            </w:r>
          </w:p>
        </w:tc>
        <w:tc>
          <w:tcPr>
            <w:tcW w:w="1276" w:type="dxa"/>
            <w:gridSpan w:val="2"/>
            <w:vAlign w:val="center"/>
          </w:tcPr>
          <w:p w14:paraId="04165ED8" w14:textId="77777777" w:rsidR="00C951F6" w:rsidRPr="00891077" w:rsidRDefault="00C951F6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中学生</w:t>
            </w:r>
          </w:p>
        </w:tc>
        <w:tc>
          <w:tcPr>
            <w:tcW w:w="1276" w:type="dxa"/>
            <w:vAlign w:val="center"/>
          </w:tcPr>
          <w:p w14:paraId="694133BF" w14:textId="77777777" w:rsidR="00C951F6" w:rsidRPr="00891077" w:rsidRDefault="00C951F6" w:rsidP="00891077">
            <w:pPr>
              <w:spacing w:line="360" w:lineRule="exact"/>
              <w:jc w:val="center"/>
              <w:rPr>
                <w:rFonts w:ascii="メイリオ" w:eastAsia="メイリオ" w:hAnsi="メイリオ"/>
                <w:w w:val="90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w w:val="90"/>
                <w:szCs w:val="21"/>
              </w:rPr>
              <w:t>16～18歳</w:t>
            </w:r>
          </w:p>
        </w:tc>
        <w:tc>
          <w:tcPr>
            <w:tcW w:w="850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056B17D5" w14:textId="77777777" w:rsidR="00C951F6" w:rsidRPr="00891077" w:rsidRDefault="00C951F6" w:rsidP="00891077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合　計</w:t>
            </w:r>
          </w:p>
        </w:tc>
        <w:tc>
          <w:tcPr>
            <w:tcW w:w="1780" w:type="dxa"/>
            <w:vMerge w:val="restart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787DFA00" w14:textId="77777777" w:rsidR="00C951F6" w:rsidRPr="00891077" w:rsidRDefault="00C951F6" w:rsidP="00891077">
            <w:pPr>
              <w:spacing w:line="360" w:lineRule="exact"/>
              <w:jc w:val="right"/>
              <w:rPr>
                <w:rFonts w:ascii="メイリオ" w:eastAsia="メイリオ" w:hAnsi="メイリオ"/>
                <w:szCs w:val="21"/>
              </w:rPr>
            </w:pPr>
          </w:p>
          <w:p w14:paraId="13ECD7FA" w14:textId="77777777" w:rsidR="00C951F6" w:rsidRPr="00891077" w:rsidRDefault="00C951F6" w:rsidP="00891077">
            <w:pPr>
              <w:spacing w:line="360" w:lineRule="exact"/>
              <w:jc w:val="right"/>
              <w:rPr>
                <w:rFonts w:ascii="メイリオ" w:eastAsia="メイリオ" w:hAnsi="メイリオ"/>
                <w:szCs w:val="21"/>
              </w:rPr>
            </w:pPr>
          </w:p>
          <w:p w14:paraId="00263C9C" w14:textId="77777777" w:rsidR="00C951F6" w:rsidRPr="00891077" w:rsidRDefault="00C951F6" w:rsidP="00891077">
            <w:pPr>
              <w:spacing w:line="360" w:lineRule="exact"/>
              <w:jc w:val="right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人</w:t>
            </w:r>
          </w:p>
        </w:tc>
      </w:tr>
      <w:tr w:rsidR="00C951F6" w:rsidRPr="00891077" w14:paraId="6FCF98A9" w14:textId="77777777" w:rsidTr="007971A5">
        <w:trPr>
          <w:trHeight w:val="567"/>
        </w:trPr>
        <w:tc>
          <w:tcPr>
            <w:tcW w:w="1982" w:type="dxa"/>
            <w:vMerge/>
            <w:tcBorders>
              <w:left w:val="single" w:sz="18" w:space="0" w:color="auto"/>
            </w:tcBorders>
            <w:vAlign w:val="center"/>
          </w:tcPr>
          <w:p w14:paraId="6CD6163A" w14:textId="77777777" w:rsidR="00C951F6" w:rsidRPr="00891077" w:rsidRDefault="00C951F6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1FACF3" w14:textId="77777777" w:rsidR="00C951F6" w:rsidRPr="007971A5" w:rsidRDefault="00C951F6" w:rsidP="007971A5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7971A5">
              <w:rPr>
                <w:rFonts w:ascii="メイリオ" w:eastAsia="メイリオ" w:hAnsi="メイリオ" w:hint="eastAsia"/>
                <w:sz w:val="16"/>
                <w:szCs w:val="16"/>
              </w:rPr>
              <w:t>人</w:t>
            </w:r>
          </w:p>
        </w:tc>
        <w:tc>
          <w:tcPr>
            <w:tcW w:w="1276" w:type="dxa"/>
            <w:gridSpan w:val="2"/>
            <w:vAlign w:val="center"/>
          </w:tcPr>
          <w:p w14:paraId="163AC61D" w14:textId="77777777" w:rsidR="00C951F6" w:rsidRPr="007971A5" w:rsidRDefault="00C951F6" w:rsidP="007971A5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7971A5">
              <w:rPr>
                <w:rFonts w:ascii="メイリオ" w:eastAsia="メイリオ" w:hAnsi="メイリオ" w:hint="eastAsia"/>
                <w:sz w:val="16"/>
                <w:szCs w:val="16"/>
              </w:rPr>
              <w:t>人</w:t>
            </w:r>
          </w:p>
        </w:tc>
        <w:tc>
          <w:tcPr>
            <w:tcW w:w="1276" w:type="dxa"/>
            <w:gridSpan w:val="2"/>
            <w:vAlign w:val="center"/>
          </w:tcPr>
          <w:p w14:paraId="67CF064C" w14:textId="77777777" w:rsidR="00C951F6" w:rsidRPr="007971A5" w:rsidRDefault="00C951F6" w:rsidP="007971A5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7971A5">
              <w:rPr>
                <w:rFonts w:ascii="メイリオ" w:eastAsia="メイリオ" w:hAnsi="メイリオ" w:hint="eastAsia"/>
                <w:sz w:val="16"/>
                <w:szCs w:val="16"/>
              </w:rPr>
              <w:t>人</w:t>
            </w:r>
          </w:p>
        </w:tc>
        <w:tc>
          <w:tcPr>
            <w:tcW w:w="1276" w:type="dxa"/>
            <w:vAlign w:val="center"/>
          </w:tcPr>
          <w:p w14:paraId="0C31818E" w14:textId="77777777" w:rsidR="00C951F6" w:rsidRPr="007971A5" w:rsidRDefault="00C951F6" w:rsidP="007971A5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7971A5">
              <w:rPr>
                <w:rFonts w:ascii="メイリオ" w:eastAsia="メイリオ" w:hAnsi="メイリオ" w:hint="eastAsia"/>
                <w:sz w:val="16"/>
                <w:szCs w:val="16"/>
              </w:rPr>
              <w:t>人</w:t>
            </w: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243E64C" w14:textId="77777777" w:rsidR="00C951F6" w:rsidRPr="00891077" w:rsidRDefault="00C951F6" w:rsidP="00891077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780" w:type="dxa"/>
            <w:vMerge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1E6D6E9" w14:textId="77777777" w:rsidR="00C951F6" w:rsidRPr="00891077" w:rsidRDefault="00C951F6" w:rsidP="00891077">
            <w:pPr>
              <w:spacing w:line="360" w:lineRule="exac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  <w:tr w:rsidR="0015664D" w:rsidRPr="00891077" w14:paraId="1A4392F0" w14:textId="77777777" w:rsidTr="00344DFF">
        <w:trPr>
          <w:trHeight w:val="397"/>
        </w:trPr>
        <w:tc>
          <w:tcPr>
            <w:tcW w:w="1982" w:type="dxa"/>
            <w:vMerge w:val="restart"/>
            <w:tcBorders>
              <w:left w:val="single" w:sz="18" w:space="0" w:color="auto"/>
            </w:tcBorders>
            <w:vAlign w:val="center"/>
          </w:tcPr>
          <w:p w14:paraId="0A207A71" w14:textId="77777777" w:rsidR="0015664D" w:rsidRPr="00891077" w:rsidRDefault="0015664D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代　　表　　者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B05FC06" w14:textId="77777777" w:rsidR="0015664D" w:rsidRPr="00891077" w:rsidRDefault="0015664D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氏　　　名</w:t>
            </w:r>
          </w:p>
        </w:tc>
        <w:tc>
          <w:tcPr>
            <w:tcW w:w="6032" w:type="dxa"/>
            <w:gridSpan w:val="6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4FA223C8" w14:textId="77777777" w:rsidR="0015664D" w:rsidRPr="00891077" w:rsidRDefault="0015664D" w:rsidP="00891077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フリガナ</w:t>
            </w:r>
          </w:p>
        </w:tc>
      </w:tr>
      <w:tr w:rsidR="0015664D" w:rsidRPr="00891077" w14:paraId="5853A8E0" w14:textId="77777777" w:rsidTr="00344DFF">
        <w:trPr>
          <w:trHeight w:val="567"/>
        </w:trPr>
        <w:tc>
          <w:tcPr>
            <w:tcW w:w="1982" w:type="dxa"/>
            <w:vMerge/>
            <w:tcBorders>
              <w:left w:val="single" w:sz="18" w:space="0" w:color="auto"/>
            </w:tcBorders>
            <w:vAlign w:val="center"/>
          </w:tcPr>
          <w:p w14:paraId="2D68CE84" w14:textId="77777777" w:rsidR="0015664D" w:rsidRPr="00891077" w:rsidRDefault="0015664D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8C762D0" w14:textId="77777777" w:rsidR="0015664D" w:rsidRPr="00891077" w:rsidRDefault="0015664D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032" w:type="dxa"/>
            <w:gridSpan w:val="6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04269CA2" w14:textId="77777777" w:rsidR="0015664D" w:rsidRPr="00891077" w:rsidRDefault="0015664D" w:rsidP="00891077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C951F6" w:rsidRPr="00891077" w14:paraId="5D15C526" w14:textId="77777777" w:rsidTr="00C951F6">
        <w:trPr>
          <w:trHeight w:val="397"/>
        </w:trPr>
        <w:tc>
          <w:tcPr>
            <w:tcW w:w="1982" w:type="dxa"/>
            <w:vMerge w:val="restart"/>
            <w:tcBorders>
              <w:left w:val="single" w:sz="18" w:space="0" w:color="auto"/>
            </w:tcBorders>
            <w:vAlign w:val="center"/>
          </w:tcPr>
          <w:p w14:paraId="7F35B5AE" w14:textId="2B1543A4" w:rsidR="0074638D" w:rsidRPr="007971A5" w:rsidRDefault="00C951F6" w:rsidP="007971A5">
            <w:pPr>
              <w:spacing w:line="360" w:lineRule="exact"/>
              <w:jc w:val="center"/>
              <w:rPr>
                <w:rFonts w:ascii="メイリオ" w:eastAsia="メイリオ" w:hAnsi="メイリオ"/>
                <w:spacing w:val="2"/>
                <w:kern w:val="0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pacing w:val="52"/>
                <w:kern w:val="0"/>
                <w:szCs w:val="21"/>
                <w:fitText w:val="1470" w:id="-1519762431"/>
              </w:rPr>
              <w:t>連絡担当</w:t>
            </w:r>
            <w:r w:rsidRPr="00891077">
              <w:rPr>
                <w:rFonts w:ascii="メイリオ" w:eastAsia="メイリオ" w:hAnsi="メイリオ" w:hint="eastAsia"/>
                <w:spacing w:val="2"/>
                <w:kern w:val="0"/>
                <w:szCs w:val="21"/>
                <w:fitText w:val="1470" w:id="-1519762431"/>
              </w:rPr>
              <w:t>者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A87C487" w14:textId="77777777" w:rsidR="00C951F6" w:rsidRPr="00891077" w:rsidRDefault="00C951F6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氏　　　名</w:t>
            </w:r>
          </w:p>
        </w:tc>
        <w:tc>
          <w:tcPr>
            <w:tcW w:w="6032" w:type="dxa"/>
            <w:gridSpan w:val="6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558B53AC" w14:textId="77777777" w:rsidR="00C951F6" w:rsidRPr="00891077" w:rsidRDefault="00C951F6" w:rsidP="00891077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フリガナ</w:t>
            </w:r>
          </w:p>
        </w:tc>
      </w:tr>
      <w:tr w:rsidR="00C951F6" w:rsidRPr="00891077" w14:paraId="7DF608C1" w14:textId="77777777" w:rsidTr="00C951F6">
        <w:trPr>
          <w:trHeight w:val="633"/>
        </w:trPr>
        <w:tc>
          <w:tcPr>
            <w:tcW w:w="1982" w:type="dxa"/>
            <w:vMerge/>
            <w:tcBorders>
              <w:left w:val="single" w:sz="18" w:space="0" w:color="auto"/>
            </w:tcBorders>
            <w:vAlign w:val="center"/>
          </w:tcPr>
          <w:p w14:paraId="27393094" w14:textId="77777777" w:rsidR="00C951F6" w:rsidRPr="00891077" w:rsidRDefault="00C951F6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8095536" w14:textId="77777777" w:rsidR="00C951F6" w:rsidRPr="00891077" w:rsidRDefault="00C951F6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032" w:type="dxa"/>
            <w:gridSpan w:val="6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7916E256" w14:textId="77777777" w:rsidR="00C951F6" w:rsidRPr="00891077" w:rsidRDefault="00C951F6" w:rsidP="00891077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15664D" w:rsidRPr="00891077" w14:paraId="641F29C8" w14:textId="77777777" w:rsidTr="000E2996">
        <w:trPr>
          <w:trHeight w:val="826"/>
        </w:trPr>
        <w:tc>
          <w:tcPr>
            <w:tcW w:w="1982" w:type="dxa"/>
            <w:vMerge/>
            <w:tcBorders>
              <w:left w:val="single" w:sz="18" w:space="0" w:color="auto"/>
            </w:tcBorders>
            <w:vAlign w:val="center"/>
          </w:tcPr>
          <w:p w14:paraId="62BADCB5" w14:textId="77777777" w:rsidR="0015664D" w:rsidRPr="00891077" w:rsidRDefault="0015664D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B1EAB0" w14:textId="77777777" w:rsidR="0015664D" w:rsidRPr="00891077" w:rsidRDefault="0015664D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住　　　所</w:t>
            </w:r>
          </w:p>
        </w:tc>
        <w:tc>
          <w:tcPr>
            <w:tcW w:w="6032" w:type="dxa"/>
            <w:gridSpan w:val="6"/>
            <w:tcBorders>
              <w:right w:val="single" w:sz="18" w:space="0" w:color="auto"/>
            </w:tcBorders>
          </w:tcPr>
          <w:p w14:paraId="0585411A" w14:textId="77777777" w:rsidR="0015664D" w:rsidRPr="00891077" w:rsidRDefault="0015664D" w:rsidP="0089107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〒　　　　－</w:t>
            </w:r>
          </w:p>
        </w:tc>
      </w:tr>
      <w:tr w:rsidR="0015664D" w:rsidRPr="00891077" w14:paraId="3B8BD9A5" w14:textId="77777777" w:rsidTr="00C951F6">
        <w:trPr>
          <w:trHeight w:val="397"/>
        </w:trPr>
        <w:tc>
          <w:tcPr>
            <w:tcW w:w="1982" w:type="dxa"/>
            <w:vMerge/>
            <w:tcBorders>
              <w:left w:val="single" w:sz="18" w:space="0" w:color="auto"/>
            </w:tcBorders>
            <w:vAlign w:val="center"/>
          </w:tcPr>
          <w:p w14:paraId="1A92C55C" w14:textId="77777777" w:rsidR="0015664D" w:rsidRPr="00891077" w:rsidRDefault="0015664D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BAA1CE3" w14:textId="77777777" w:rsidR="0015664D" w:rsidRPr="00891077" w:rsidRDefault="0015664D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連　絡　先</w:t>
            </w:r>
          </w:p>
        </w:tc>
        <w:tc>
          <w:tcPr>
            <w:tcW w:w="1587" w:type="dxa"/>
            <w:gridSpan w:val="2"/>
            <w:vAlign w:val="center"/>
          </w:tcPr>
          <w:p w14:paraId="1822E85D" w14:textId="77777777" w:rsidR="0015664D" w:rsidRPr="00891077" w:rsidRDefault="0015664D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4445" w:type="dxa"/>
            <w:gridSpan w:val="4"/>
            <w:tcBorders>
              <w:right w:val="single" w:sz="18" w:space="0" w:color="auto"/>
            </w:tcBorders>
            <w:vAlign w:val="center"/>
          </w:tcPr>
          <w:p w14:paraId="0E38FE99" w14:textId="77777777" w:rsidR="0015664D" w:rsidRPr="00891077" w:rsidRDefault="0015664D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15664D" w:rsidRPr="00891077" w14:paraId="7802EAD5" w14:textId="77777777" w:rsidTr="00344DFF">
        <w:trPr>
          <w:trHeight w:val="397"/>
        </w:trPr>
        <w:tc>
          <w:tcPr>
            <w:tcW w:w="19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F9AC23" w14:textId="77777777" w:rsidR="0015664D" w:rsidRPr="00891077" w:rsidRDefault="0015664D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144D97A1" w14:textId="77777777" w:rsidR="0015664D" w:rsidRPr="00891077" w:rsidRDefault="0015664D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87" w:type="dxa"/>
            <w:gridSpan w:val="2"/>
            <w:tcBorders>
              <w:bottom w:val="single" w:sz="18" w:space="0" w:color="auto"/>
            </w:tcBorders>
            <w:vAlign w:val="center"/>
          </w:tcPr>
          <w:p w14:paraId="7FBEB7F4" w14:textId="77777777" w:rsidR="0015664D" w:rsidRPr="00891077" w:rsidRDefault="0015664D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91077">
              <w:rPr>
                <w:rFonts w:ascii="メイリオ" w:eastAsia="メイリオ" w:hAnsi="メイリオ" w:hint="eastAsia"/>
                <w:szCs w:val="21"/>
              </w:rPr>
              <w:t>E-mail</w:t>
            </w:r>
          </w:p>
        </w:tc>
        <w:tc>
          <w:tcPr>
            <w:tcW w:w="4445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A3FBE2" w14:textId="77777777" w:rsidR="0015664D" w:rsidRPr="00891077" w:rsidRDefault="0015664D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BA6722D" w14:textId="77777777" w:rsidR="007971A5" w:rsidRDefault="007971A5" w:rsidP="00891077">
      <w:pPr>
        <w:spacing w:line="360" w:lineRule="exact"/>
        <w:rPr>
          <w:rFonts w:ascii="メイリオ" w:eastAsia="メイリオ" w:hAnsi="メイリオ"/>
          <w:szCs w:val="21"/>
        </w:rPr>
      </w:pPr>
    </w:p>
    <w:p w14:paraId="1DB84F90" w14:textId="1869BDE3" w:rsidR="00344DFF" w:rsidRPr="00891077" w:rsidRDefault="000A1D2C" w:rsidP="00891077">
      <w:pPr>
        <w:spacing w:line="360" w:lineRule="exact"/>
        <w:rPr>
          <w:rFonts w:ascii="メイリオ" w:eastAsia="メイリオ" w:hAnsi="メイリオ"/>
          <w:szCs w:val="21"/>
        </w:rPr>
      </w:pPr>
      <w:r w:rsidRPr="00891077">
        <w:rPr>
          <w:rFonts w:ascii="メイリオ" w:eastAsia="メイリオ" w:hAnsi="メイリオ" w:hint="eastAsia"/>
          <w:szCs w:val="21"/>
        </w:rPr>
        <w:t>団体の紹介（</w:t>
      </w:r>
      <w:r w:rsidR="007971A5">
        <w:rPr>
          <w:rFonts w:ascii="メイリオ" w:eastAsia="メイリオ" w:hAnsi="メイリオ" w:hint="eastAsia"/>
          <w:szCs w:val="21"/>
        </w:rPr>
        <w:t>司会者の読み上げ</w:t>
      </w:r>
      <w:r w:rsidR="00344DFF" w:rsidRPr="00891077">
        <w:rPr>
          <w:rFonts w:ascii="メイリオ" w:eastAsia="メイリオ" w:hAnsi="メイリオ" w:hint="eastAsia"/>
          <w:szCs w:val="21"/>
        </w:rPr>
        <w:t>）</w:t>
      </w:r>
      <w:r w:rsidR="007971A5">
        <w:rPr>
          <w:rFonts w:ascii="メイリオ" w:eastAsia="メイリオ" w:hAnsi="メイリオ" w:hint="eastAsia"/>
          <w:szCs w:val="21"/>
        </w:rPr>
        <w:t>※200文字以内</w:t>
      </w:r>
    </w:p>
    <w:tbl>
      <w:tblPr>
        <w:tblStyle w:val="a3"/>
        <w:tblW w:w="96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344DFF" w:rsidRPr="00891077" w14:paraId="0F62BE41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42D11098" w14:textId="77777777" w:rsidR="00344DFF" w:rsidRPr="007971A5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976636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DD0F5A8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46D1C8D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8ED2410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C8D67A8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7CE7CF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79CB68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213CFC9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D170AF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80C8160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2CBE99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3CDE62E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D044AC0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8B49200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251D33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8205D7E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CAF57F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DCE30C9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A32869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891077" w14:paraId="3C4EAC28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5A298433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5C1886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C9A6BC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B265A88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96C0321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FC0B5E0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F0DFE48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6E0FAEF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0075029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39AE440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8333D4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0C3701D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4B0EAC5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22B4010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0457E01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4FFBE2F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22FF86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5594D6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DFB34E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92A06A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891077" w14:paraId="4C06ED51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312F52C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F8834E5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7623EC3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F0E8532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B18BE81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F515812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EAC7218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8A1EE78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7462CB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A2E2804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7C222DA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DBFF9B5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8DB7FE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7C69103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7B626F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2018368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F1B170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D4F571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7CDB8C5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A36311D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891077" w14:paraId="196E521E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40CB16B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A333F99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B1BB79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15FAC25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E5BE46E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657136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58FF5D1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ED60A8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45E87F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9935EB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5A60EC3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E913F14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52DE65E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CEB609D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CE65748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BAF1C8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7E649CD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8AA0061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CDD914F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B1C5825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891077" w14:paraId="2F73DC7E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38511819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A1650B3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5229FC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C59147F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0743F9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6B8CD5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AAA46A3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164E438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6942A7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D2DBCE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EB56B39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0DF3A1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EC4F3D3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4CAD392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42373D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F20A75F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2C1C94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F541DB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90586D3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411F1BE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891077" w14:paraId="489A90D7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0ADE98C8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897DD51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51229C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4DA2184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F44BDCF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B32ADF4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24837F1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796EB45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3CCA44A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CC765C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898544A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6E68249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420F779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FC2A55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94DBFEA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6C84E8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D792E5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CF39A44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8721AD1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C7B7DE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891077" w14:paraId="614F231D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6CB3543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6B34A41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7346BF8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11EC01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3BC18A2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209D65F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E71B3F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B128A3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14E1FC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D25D20E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EF86F34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BCEEB25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C1FA85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589A012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BCE8831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D4B7561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2E2B8D9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EDA0F8E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E93B9AA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4468AFF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891077" w14:paraId="6246752E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3402FE81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1EA7513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A9A4E6A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CBF23B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BCA93FF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59CA063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4C1CE74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A1A25D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82A5995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BBB96F9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69BB33D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E37EA6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228309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ADCA2B0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D5A1C9E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508D2B5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E884684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D060AD8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BDAF8F5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A8D857A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891077" w14:paraId="20524E84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440A5A13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C2E681D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B5CF8DF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8C48922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6CDBC95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DC89B28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3F5577A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629A63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6DB0724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BADC485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459175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8E1CD42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98C369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31721F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97FA64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11BA512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C98A03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64767C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C64F244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7AF04A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891077" w14:paraId="2039B422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109ADB3F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FD9C9B2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11B61E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2884D50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20AC0D8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194E816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8986C60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A824889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325894F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21177D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3301CCB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7CD8AD5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3540D95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A99DEE0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C0817B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D835167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1D6A88C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30CCB50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CE0AEB3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29B05C8" w14:textId="77777777" w:rsidR="00344DFF" w:rsidRPr="00891077" w:rsidRDefault="00344DFF" w:rsidP="0089107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0C03419" w14:textId="60CCC3B6" w:rsidR="00344DFF" w:rsidRDefault="00344DFF" w:rsidP="00891077">
      <w:pPr>
        <w:spacing w:line="360" w:lineRule="exact"/>
        <w:rPr>
          <w:rFonts w:ascii="メイリオ" w:eastAsia="メイリオ" w:hAnsi="メイリオ"/>
          <w:szCs w:val="21"/>
        </w:rPr>
      </w:pPr>
      <w:r w:rsidRPr="00891077">
        <w:rPr>
          <w:rFonts w:ascii="メイリオ" w:eastAsia="メイリオ" w:hAnsi="メイリオ" w:hint="eastAsia"/>
          <w:szCs w:val="21"/>
        </w:rPr>
        <w:t>【留意事項】</w:t>
      </w:r>
    </w:p>
    <w:p w14:paraId="5EF43D95" w14:textId="5AEB54B8" w:rsidR="007971A5" w:rsidRPr="00891077" w:rsidRDefault="007971A5" w:rsidP="00891077">
      <w:pPr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・必ず全ての項目をご記入ください。</w:t>
      </w:r>
    </w:p>
    <w:p w14:paraId="489B8251" w14:textId="061A550D" w:rsidR="00344DFF" w:rsidRDefault="00344DFF" w:rsidP="00891077">
      <w:pPr>
        <w:spacing w:line="360" w:lineRule="exact"/>
        <w:rPr>
          <w:rFonts w:ascii="メイリオ" w:eastAsia="メイリオ" w:hAnsi="メイリオ"/>
          <w:szCs w:val="21"/>
        </w:rPr>
      </w:pPr>
      <w:r w:rsidRPr="00891077">
        <w:rPr>
          <w:rFonts w:ascii="メイリオ" w:eastAsia="メイリオ" w:hAnsi="メイリオ" w:hint="eastAsia"/>
          <w:szCs w:val="21"/>
        </w:rPr>
        <w:t>・</w:t>
      </w:r>
      <w:r w:rsidR="007971A5">
        <w:rPr>
          <w:rFonts w:ascii="メイリオ" w:eastAsia="メイリオ" w:hAnsi="メイリオ" w:hint="eastAsia"/>
          <w:szCs w:val="21"/>
        </w:rPr>
        <w:t>今後は連絡担当者様宛にご連絡いたします。</w:t>
      </w:r>
    </w:p>
    <w:p w14:paraId="7E4CCB05" w14:textId="77777777" w:rsidR="007971A5" w:rsidRDefault="007971A5" w:rsidP="00891077">
      <w:pPr>
        <w:spacing w:line="360" w:lineRule="exact"/>
        <w:rPr>
          <w:rFonts w:ascii="メイリオ" w:eastAsia="メイリオ" w:hAnsi="メイリオ" w:hint="eastAsia"/>
          <w:szCs w:val="21"/>
        </w:rPr>
      </w:pPr>
    </w:p>
    <w:p w14:paraId="6D8F0B87" w14:textId="580C5D61" w:rsidR="007971A5" w:rsidRDefault="007971A5" w:rsidP="007971A5">
      <w:pPr>
        <w:spacing w:line="320" w:lineRule="exact"/>
        <w:jc w:val="center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　　　　　　　　　　　　　　　　　　　</w:t>
      </w:r>
    </w:p>
    <w:tbl>
      <w:tblPr>
        <w:tblStyle w:val="a3"/>
        <w:tblW w:w="4536" w:type="dxa"/>
        <w:tblInd w:w="5087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BF7BE3" w14:paraId="71A5EA9C" w14:textId="77777777" w:rsidTr="00BF7BE3">
        <w:trPr>
          <w:trHeight w:val="283"/>
        </w:trPr>
        <w:tc>
          <w:tcPr>
            <w:tcW w:w="1134" w:type="dxa"/>
            <w:vMerge w:val="restart"/>
            <w:vAlign w:val="center"/>
          </w:tcPr>
          <w:p w14:paraId="67763627" w14:textId="38E25070" w:rsidR="00BF7BE3" w:rsidRPr="00411BB7" w:rsidRDefault="00BF7BE3" w:rsidP="00BF7BE3">
            <w:pPr>
              <w:spacing w:line="320" w:lineRule="exact"/>
              <w:jc w:val="center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BF7BE3">
              <w:rPr>
                <w:rFonts w:ascii="メイリオ" w:eastAsia="メイリオ" w:hAnsi="メイリオ" w:hint="eastAsia"/>
                <w:w w:val="83"/>
                <w:kern w:val="0"/>
                <w:sz w:val="18"/>
                <w:szCs w:val="18"/>
                <w:fitText w:val="898" w:id="-466402815"/>
              </w:rPr>
              <w:t>事務局記入欄</w:t>
            </w:r>
          </w:p>
        </w:tc>
        <w:tc>
          <w:tcPr>
            <w:tcW w:w="1134" w:type="dxa"/>
          </w:tcPr>
          <w:p w14:paraId="23BA1FF3" w14:textId="3AFF1931" w:rsidR="00BF7BE3" w:rsidRPr="00411BB7" w:rsidRDefault="00BF7BE3" w:rsidP="00787B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11BB7">
              <w:rPr>
                <w:rFonts w:ascii="メイリオ" w:eastAsia="メイリオ" w:hAnsi="メイリオ" w:hint="eastAsia"/>
                <w:sz w:val="18"/>
                <w:szCs w:val="18"/>
              </w:rPr>
              <w:t>提 出 日</w:t>
            </w:r>
          </w:p>
        </w:tc>
        <w:tc>
          <w:tcPr>
            <w:tcW w:w="1134" w:type="dxa"/>
          </w:tcPr>
          <w:p w14:paraId="366861F4" w14:textId="77777777" w:rsidR="00BF7BE3" w:rsidRPr="00411BB7" w:rsidRDefault="00BF7BE3" w:rsidP="00787B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11BB7">
              <w:rPr>
                <w:rFonts w:ascii="メイリオ" w:eastAsia="メイリオ" w:hAnsi="メイリオ" w:hint="eastAsia"/>
                <w:sz w:val="18"/>
                <w:szCs w:val="18"/>
              </w:rPr>
              <w:t>音源提出</w:t>
            </w:r>
          </w:p>
        </w:tc>
        <w:tc>
          <w:tcPr>
            <w:tcW w:w="1134" w:type="dxa"/>
          </w:tcPr>
          <w:p w14:paraId="769C9FA8" w14:textId="77777777" w:rsidR="00BF7BE3" w:rsidRPr="00411BB7" w:rsidRDefault="00BF7BE3" w:rsidP="00787B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11BB7">
              <w:rPr>
                <w:rFonts w:ascii="メイリオ" w:eastAsia="メイリオ" w:hAnsi="メイリオ" w:hint="eastAsia"/>
                <w:sz w:val="18"/>
                <w:szCs w:val="18"/>
              </w:rPr>
              <w:t>備　　考</w:t>
            </w:r>
          </w:p>
        </w:tc>
      </w:tr>
      <w:tr w:rsidR="00BF7BE3" w14:paraId="428622C5" w14:textId="77777777" w:rsidTr="00BF7BE3">
        <w:trPr>
          <w:trHeight w:val="397"/>
        </w:trPr>
        <w:tc>
          <w:tcPr>
            <w:tcW w:w="1134" w:type="dxa"/>
            <w:vMerge/>
          </w:tcPr>
          <w:p w14:paraId="07B217B3" w14:textId="77777777" w:rsidR="00BF7BE3" w:rsidRPr="00E11AF8" w:rsidRDefault="00BF7BE3" w:rsidP="00787B80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26692C" w14:textId="3D086FB4" w:rsidR="00BF7BE3" w:rsidRPr="00E11AF8" w:rsidRDefault="00BF7BE3" w:rsidP="00787B80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D7243" w14:textId="77777777" w:rsidR="00BF7BE3" w:rsidRPr="00E11AF8" w:rsidRDefault="00BF7BE3" w:rsidP="00787B80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1CE4E5" w14:textId="77777777" w:rsidR="00BF7BE3" w:rsidRPr="00E11AF8" w:rsidRDefault="00BF7BE3" w:rsidP="00787B80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2EF0C9E4" w14:textId="77777777" w:rsidR="007971A5" w:rsidRPr="00251109" w:rsidRDefault="007971A5" w:rsidP="007971A5">
      <w:pPr>
        <w:spacing w:line="20" w:lineRule="exact"/>
        <w:rPr>
          <w:rFonts w:ascii="メイリオ" w:eastAsia="メイリオ" w:hAnsi="メイリオ"/>
          <w:szCs w:val="21"/>
        </w:rPr>
      </w:pPr>
    </w:p>
    <w:p w14:paraId="2D6A997D" w14:textId="77777777" w:rsidR="007971A5" w:rsidRPr="00891077" w:rsidRDefault="007971A5" w:rsidP="007971A5">
      <w:pPr>
        <w:spacing w:line="20" w:lineRule="exact"/>
        <w:rPr>
          <w:rFonts w:ascii="メイリオ" w:eastAsia="メイリオ" w:hAnsi="メイリオ"/>
          <w:szCs w:val="21"/>
        </w:rPr>
      </w:pPr>
    </w:p>
    <w:sectPr w:rsidR="007971A5" w:rsidRPr="00891077" w:rsidSect="00C02B5B">
      <w:pgSz w:w="11906" w:h="16838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EA"/>
    <w:rsid w:val="000A1D2C"/>
    <w:rsid w:val="0015664D"/>
    <w:rsid w:val="00211F3D"/>
    <w:rsid w:val="00344DFF"/>
    <w:rsid w:val="003F26A8"/>
    <w:rsid w:val="006B10EA"/>
    <w:rsid w:val="006D2F4F"/>
    <w:rsid w:val="0074638D"/>
    <w:rsid w:val="007971A5"/>
    <w:rsid w:val="00891077"/>
    <w:rsid w:val="00A01CF0"/>
    <w:rsid w:val="00BF7BE3"/>
    <w:rsid w:val="00C02B5B"/>
    <w:rsid w:val="00C147DA"/>
    <w:rsid w:val="00C951F6"/>
    <w:rsid w:val="00EF24B9"/>
    <w:rsid w:val="00F01FE8"/>
    <w:rsid w:val="00F03B11"/>
    <w:rsid w:val="00F14744"/>
    <w:rsid w:val="00FC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5A64C"/>
  <w15:chartTrackingRefBased/>
  <w15:docId w15:val="{1F5651F4-64C1-4F09-88A4-82F5A0CB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E70DE-DAEA-4A00-B93B-A3200F7F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小山剛史</dc:creator>
  <cp:keywords/>
  <dc:description/>
  <cp:lastModifiedBy>植松晃都</cp:lastModifiedBy>
  <cp:revision>13</cp:revision>
  <cp:lastPrinted>2023-04-12T03:05:00Z</cp:lastPrinted>
  <dcterms:created xsi:type="dcterms:W3CDTF">2021-06-03T10:08:00Z</dcterms:created>
  <dcterms:modified xsi:type="dcterms:W3CDTF">2026-04-06T04:03:00Z</dcterms:modified>
</cp:coreProperties>
</file>