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6BD6" w14:textId="77777777" w:rsidR="000353EC" w:rsidRDefault="000353EC">
      <w:pPr>
        <w:pStyle w:val="a3"/>
        <w:rPr>
          <w:rFonts w:cs="Times New Roman"/>
          <w:spacing w:val="0"/>
        </w:rPr>
      </w:pPr>
    </w:p>
    <w:p w14:paraId="6AEFB47A" w14:textId="77777777" w:rsidR="000353EC" w:rsidRDefault="000353EC">
      <w:pPr>
        <w:pStyle w:val="a3"/>
        <w:rPr>
          <w:rFonts w:cs="Times New Roman"/>
          <w:spacing w:val="0"/>
        </w:rPr>
      </w:pPr>
    </w:p>
    <w:p w14:paraId="08EB8DF5" w14:textId="5CB8AA97" w:rsidR="000353EC" w:rsidRDefault="002F0E2F">
      <w:pPr>
        <w:pStyle w:val="a3"/>
        <w:jc w:val="center"/>
        <w:rPr>
          <w:rFonts w:ascii="HG丸ｺﾞｼｯｸM-PRO" w:eastAsia="HG丸ｺﾞｼｯｸM-PRO" w:cs="HG丸ｺﾞｼｯｸM-PRO"/>
          <w:b/>
          <w:bCs/>
          <w:spacing w:val="0"/>
          <w:sz w:val="32"/>
          <w:szCs w:val="32"/>
        </w:rPr>
      </w:pPr>
      <w:r w:rsidRPr="005F183B">
        <w:rPr>
          <w:rFonts w:ascii="HG丸ｺﾞｼｯｸM-PRO" w:eastAsia="HG丸ｺﾞｼｯｸM-PRO" w:cs="HG丸ｺﾞｼｯｸM-PRO" w:hint="eastAsia"/>
          <w:b/>
          <w:bCs/>
          <w:spacing w:val="0"/>
          <w:sz w:val="32"/>
          <w:szCs w:val="32"/>
        </w:rPr>
        <w:t>第</w:t>
      </w:r>
      <w:r w:rsidR="00FA342D">
        <w:rPr>
          <w:rFonts w:ascii="HG丸ｺﾞｼｯｸM-PRO" w:eastAsia="HG丸ｺﾞｼｯｸM-PRO" w:cs="HG丸ｺﾞｼｯｸM-PRO" w:hint="eastAsia"/>
          <w:b/>
          <w:bCs/>
          <w:spacing w:val="0"/>
          <w:sz w:val="32"/>
          <w:szCs w:val="32"/>
        </w:rPr>
        <w:t>４</w:t>
      </w:r>
      <w:r w:rsidR="00E91F15">
        <w:rPr>
          <w:rFonts w:ascii="HG丸ｺﾞｼｯｸM-PRO" w:eastAsia="HG丸ｺﾞｼｯｸM-PRO" w:cs="HG丸ｺﾞｼｯｸM-PRO" w:hint="eastAsia"/>
          <w:b/>
          <w:bCs/>
          <w:spacing w:val="0"/>
          <w:sz w:val="32"/>
          <w:szCs w:val="32"/>
        </w:rPr>
        <w:t>５</w:t>
      </w:r>
      <w:r w:rsidR="000353EC" w:rsidRPr="005F183B">
        <w:rPr>
          <w:rFonts w:ascii="HG丸ｺﾞｼｯｸM-PRO" w:eastAsia="HG丸ｺﾞｼｯｸM-PRO" w:cs="HG丸ｺﾞｼｯｸM-PRO" w:hint="eastAsia"/>
          <w:b/>
          <w:bCs/>
          <w:spacing w:val="0"/>
          <w:sz w:val="32"/>
          <w:szCs w:val="32"/>
        </w:rPr>
        <w:t>回</w:t>
      </w:r>
      <w:r w:rsidR="00E91F15">
        <w:rPr>
          <w:rFonts w:ascii="HG丸ｺﾞｼｯｸM-PRO" w:eastAsia="HG丸ｺﾞｼｯｸM-PRO" w:cs="HG丸ｺﾞｼｯｸM-PRO" w:hint="eastAsia"/>
          <w:b/>
          <w:bCs/>
          <w:spacing w:val="0"/>
          <w:sz w:val="32"/>
          <w:szCs w:val="32"/>
        </w:rPr>
        <w:t xml:space="preserve"> </w:t>
      </w:r>
      <w:r w:rsidR="000353EC" w:rsidRPr="005F183B">
        <w:rPr>
          <w:rFonts w:ascii="HG丸ｺﾞｼｯｸM-PRO" w:eastAsia="HG丸ｺﾞｼｯｸM-PRO" w:cs="HG丸ｺﾞｼｯｸM-PRO" w:hint="eastAsia"/>
          <w:b/>
          <w:bCs/>
          <w:spacing w:val="0"/>
          <w:sz w:val="32"/>
          <w:szCs w:val="32"/>
        </w:rPr>
        <w:t>町民卓球大会メンバー表</w:t>
      </w:r>
    </w:p>
    <w:p w14:paraId="4FB19731" w14:textId="77777777" w:rsidR="007A6C67" w:rsidRPr="005F183B" w:rsidRDefault="007A6C67">
      <w:pPr>
        <w:pStyle w:val="a3"/>
        <w:jc w:val="center"/>
        <w:rPr>
          <w:rFonts w:ascii="HG丸ｺﾞｼｯｸM-PRO" w:eastAsia="HG丸ｺﾞｼｯｸM-PRO" w:cs="Times New Roman"/>
          <w:b/>
          <w:bCs/>
          <w:spacing w:val="0"/>
          <w:sz w:val="32"/>
          <w:szCs w:val="32"/>
        </w:rPr>
      </w:pPr>
      <w:r>
        <w:rPr>
          <w:rFonts w:ascii="HG丸ｺﾞｼｯｸM-PRO" w:eastAsia="HG丸ｺﾞｼｯｸM-PRO" w:cs="HG丸ｺﾞｼｯｸM-PRO" w:hint="eastAsia"/>
          <w:b/>
          <w:bCs/>
          <w:spacing w:val="0"/>
          <w:sz w:val="32"/>
          <w:szCs w:val="32"/>
        </w:rPr>
        <w:t>（ラージボールの部）</w:t>
      </w:r>
    </w:p>
    <w:p w14:paraId="6B020C90" w14:textId="77777777" w:rsidR="000353EC" w:rsidRPr="00E40EDD" w:rsidRDefault="000353EC">
      <w:pPr>
        <w:pStyle w:val="a3"/>
        <w:rPr>
          <w:rFonts w:ascii="HG丸ｺﾞｼｯｸM-PRO" w:eastAsia="HG丸ｺﾞｼｯｸM-PRO" w:cs="Times New Roman"/>
          <w:spacing w:val="0"/>
        </w:rPr>
      </w:pPr>
    </w:p>
    <w:p w14:paraId="48A8E161" w14:textId="77777777" w:rsidR="000353EC" w:rsidRPr="005F183B" w:rsidRDefault="000353EC">
      <w:pPr>
        <w:pStyle w:val="a3"/>
        <w:rPr>
          <w:rFonts w:ascii="HG丸ｺﾞｼｯｸM-PRO" w:eastAsia="HG丸ｺﾞｼｯｸM-PRO" w:cs="Times New Roman"/>
          <w:spacing w:val="0"/>
        </w:rPr>
      </w:pPr>
      <w:r w:rsidRPr="005F183B">
        <w:rPr>
          <w:rFonts w:ascii="HG丸ｺﾞｼｯｸM-PRO" w:eastAsia="HG丸ｺﾞｼｯｸM-PRO" w:cs="HG丸ｺﾞｼｯｸM-PRO" w:hint="eastAsia"/>
        </w:rPr>
        <w:t xml:space="preserve">　</w:t>
      </w:r>
      <w:r w:rsidR="00FD1A1E">
        <w:rPr>
          <w:rFonts w:ascii="HG丸ｺﾞｼｯｸM-PRO" w:eastAsia="HG丸ｺﾞｼｯｸM-PRO" w:cs="HG丸ｺﾞｼｯｸM-PRO" w:hint="eastAsia"/>
        </w:rPr>
        <w:t xml:space="preserve">　　</w:t>
      </w:r>
      <w:r w:rsidRPr="005F183B">
        <w:rPr>
          <w:rFonts w:ascii="HG丸ｺﾞｼｯｸM-PRO" w:eastAsia="HG丸ｺﾞｼｯｸM-PRO" w:cs="HG丸ｺﾞｼｯｸM-PRO" w:hint="eastAsia"/>
          <w:u w:val="thick"/>
        </w:rPr>
        <w:t>チ－ム名</w:t>
      </w:r>
      <w:r w:rsidRPr="00684FA0">
        <w:rPr>
          <w:rFonts w:ascii="HG丸ｺﾞｼｯｸM-PRO" w:eastAsia="HG丸ｺﾞｼｯｸM-PRO" w:cs="HG丸ｺﾞｼｯｸM-PRO"/>
          <w:spacing w:val="1"/>
          <w:sz w:val="20"/>
          <w:szCs w:val="20"/>
          <w:u w:val="thick"/>
        </w:rPr>
        <w:t xml:space="preserve">  </w:t>
      </w:r>
      <w:r w:rsidRPr="005F183B">
        <w:rPr>
          <w:rFonts w:ascii="HG丸ｺﾞｼｯｸM-PRO" w:eastAsia="HG丸ｺﾞｼｯｸM-PRO" w:cs="HG丸ｺﾞｼｯｸM-PRO" w:hint="eastAsia"/>
          <w:u w:val="thick"/>
        </w:rPr>
        <w:t xml:space="preserve">　　　　　　　　　　　　　　　　</w:t>
      </w:r>
    </w:p>
    <w:p w14:paraId="11DB23D4" w14:textId="77777777" w:rsidR="000353EC" w:rsidRPr="005F183B" w:rsidRDefault="000353EC">
      <w:pPr>
        <w:pStyle w:val="a3"/>
        <w:rPr>
          <w:rFonts w:ascii="HG丸ｺﾞｼｯｸM-PRO" w:eastAsia="HG丸ｺﾞｼｯｸM-PRO" w:cs="Times New Roman"/>
          <w:spacing w:val="0"/>
        </w:rPr>
      </w:pPr>
    </w:p>
    <w:p w14:paraId="1EFA2A79" w14:textId="77777777" w:rsidR="000353EC" w:rsidRPr="005F183B" w:rsidRDefault="000353EC">
      <w:pPr>
        <w:pStyle w:val="a3"/>
        <w:rPr>
          <w:rFonts w:ascii="HG丸ｺﾞｼｯｸM-PRO" w:eastAsia="HG丸ｺﾞｼｯｸM-PRO" w:cs="Times New Roman"/>
          <w:spacing w:val="0"/>
        </w:rPr>
      </w:pPr>
      <w:r w:rsidRPr="005F183B">
        <w:rPr>
          <w:rFonts w:ascii="HG丸ｺﾞｼｯｸM-PRO" w:eastAsia="HG丸ｺﾞｼｯｸM-PRO" w:cs="HG丸ｺﾞｼｯｸM-PRO" w:hint="eastAsia"/>
        </w:rPr>
        <w:t xml:space="preserve">　</w:t>
      </w:r>
      <w:r w:rsidR="00FD1A1E">
        <w:rPr>
          <w:rFonts w:ascii="HG丸ｺﾞｼｯｸM-PRO" w:eastAsia="HG丸ｺﾞｼｯｸM-PRO" w:cs="HG丸ｺﾞｼｯｸM-PRO" w:hint="eastAsia"/>
        </w:rPr>
        <w:t xml:space="preserve">　　</w:t>
      </w:r>
      <w:r w:rsidR="00AA13D1">
        <w:rPr>
          <w:rFonts w:ascii="HG丸ｺﾞｼｯｸM-PRO" w:eastAsia="HG丸ｺﾞｼｯｸM-PRO" w:cs="HG丸ｺﾞｼｯｸM-PRO" w:hint="eastAsia"/>
          <w:u w:val="thick"/>
        </w:rPr>
        <w:t xml:space="preserve">代表者　住　所　　　　</w:t>
      </w:r>
      <w:r w:rsidRPr="005F183B">
        <w:rPr>
          <w:rFonts w:ascii="HG丸ｺﾞｼｯｸM-PRO" w:eastAsia="HG丸ｺﾞｼｯｸM-PRO" w:cs="HG丸ｺﾞｼｯｸM-PRO" w:hint="eastAsia"/>
          <w:u w:val="thick"/>
        </w:rPr>
        <w:t xml:space="preserve">　　　　　　　　　　</w:t>
      </w:r>
    </w:p>
    <w:p w14:paraId="7E3C2F1B" w14:textId="77777777" w:rsidR="000353EC" w:rsidRPr="005F183B" w:rsidRDefault="000353EC">
      <w:pPr>
        <w:pStyle w:val="a3"/>
        <w:rPr>
          <w:rFonts w:ascii="HG丸ｺﾞｼｯｸM-PRO" w:eastAsia="HG丸ｺﾞｼｯｸM-PRO" w:cs="Times New Roman"/>
          <w:spacing w:val="0"/>
        </w:rPr>
      </w:pPr>
    </w:p>
    <w:p w14:paraId="65E82621" w14:textId="77777777" w:rsidR="000353EC" w:rsidRPr="005F183B" w:rsidRDefault="000353EC">
      <w:pPr>
        <w:pStyle w:val="a3"/>
        <w:rPr>
          <w:rFonts w:ascii="HG丸ｺﾞｼｯｸM-PRO" w:eastAsia="HG丸ｺﾞｼｯｸM-PRO" w:cs="Times New Roman"/>
          <w:spacing w:val="0"/>
        </w:rPr>
      </w:pPr>
      <w:r w:rsidRPr="005F183B">
        <w:rPr>
          <w:rFonts w:ascii="HG丸ｺﾞｼｯｸM-PRO" w:eastAsia="HG丸ｺﾞｼｯｸM-PRO" w:cs="HG丸ｺﾞｼｯｸM-PRO" w:hint="eastAsia"/>
        </w:rPr>
        <w:t xml:space="preserve">　　　</w:t>
      </w:r>
      <w:r w:rsidR="00FD1A1E">
        <w:rPr>
          <w:rFonts w:ascii="HG丸ｺﾞｼｯｸM-PRO" w:eastAsia="HG丸ｺﾞｼｯｸM-PRO" w:cs="HG丸ｺﾞｼｯｸM-PRO" w:hint="eastAsia"/>
        </w:rPr>
        <w:t xml:space="preserve">　　</w:t>
      </w:r>
      <w:r w:rsidRPr="005F183B">
        <w:rPr>
          <w:rFonts w:ascii="HG丸ｺﾞｼｯｸM-PRO" w:eastAsia="HG丸ｺﾞｼｯｸM-PRO" w:cs="HG丸ｺﾞｼｯｸM-PRO" w:hint="eastAsia"/>
        </w:rPr>
        <w:t xml:space="preserve">　　</w:t>
      </w:r>
      <w:r w:rsidRPr="005F183B">
        <w:rPr>
          <w:rFonts w:ascii="HG丸ｺﾞｼｯｸM-PRO" w:eastAsia="HG丸ｺﾞｼｯｸM-PRO" w:cs="HG丸ｺﾞｼｯｸM-PRO" w:hint="eastAsia"/>
          <w:u w:val="thick"/>
        </w:rPr>
        <w:t xml:space="preserve">氏　名　　　　　　　　　　</w:t>
      </w:r>
      <w:r w:rsidRPr="00FA342D">
        <w:rPr>
          <w:rFonts w:ascii="HG丸ｺﾞｼｯｸM-PRO" w:eastAsia="HG丸ｺﾞｼｯｸM-PRO" w:cs="HG丸ｺﾞｼｯｸM-PRO" w:hint="eastAsia"/>
        </w:rPr>
        <w:t xml:space="preserve">　</w:t>
      </w:r>
      <w:r w:rsidR="00FA342D">
        <w:rPr>
          <w:rFonts w:ascii="HG丸ｺﾞｼｯｸM-PRO" w:eastAsia="HG丸ｺﾞｼｯｸM-PRO" w:cs="HG丸ｺﾞｼｯｸM-PRO" w:hint="eastAsia"/>
        </w:rPr>
        <w:t xml:space="preserve">　</w:t>
      </w:r>
      <w:r w:rsidR="00FA342D">
        <w:rPr>
          <w:rFonts w:ascii="HG丸ｺﾞｼｯｸM-PRO" w:eastAsia="HG丸ｺﾞｼｯｸM-PRO" w:cs="HG丸ｺﾞｼｯｸM-PRO" w:hint="eastAsia"/>
          <w:u w:val="thick"/>
        </w:rPr>
        <w:t xml:space="preserve">電話番号　　　　　　　　　　　　</w:t>
      </w:r>
    </w:p>
    <w:p w14:paraId="160B9BA1" w14:textId="77777777" w:rsidR="000353EC" w:rsidRDefault="000353EC">
      <w:pPr>
        <w:pStyle w:val="a3"/>
        <w:rPr>
          <w:rFonts w:cs="Times New Roman"/>
          <w:spacing w:val="0"/>
        </w:rPr>
      </w:pPr>
    </w:p>
    <w:p w14:paraId="565E2895" w14:textId="77777777" w:rsidR="000353EC" w:rsidRDefault="000353E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</w:t>
      </w:r>
    </w:p>
    <w:p w14:paraId="7547C5B3" w14:textId="77777777" w:rsidR="000353EC" w:rsidRDefault="000353EC">
      <w:pPr>
        <w:pStyle w:val="a3"/>
        <w:spacing w:line="120" w:lineRule="exact"/>
        <w:rPr>
          <w:rFonts w:cs="Times New Roman"/>
          <w:spacing w:val="0"/>
        </w:rPr>
      </w:pPr>
    </w:p>
    <w:tbl>
      <w:tblPr>
        <w:tblW w:w="0" w:type="auto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4"/>
        <w:gridCol w:w="2480"/>
        <w:gridCol w:w="3224"/>
        <w:gridCol w:w="992"/>
        <w:gridCol w:w="2217"/>
      </w:tblGrid>
      <w:tr w:rsidR="00FA342D" w:rsidRPr="005F183B" w14:paraId="55B486E5" w14:textId="77777777" w:rsidTr="00FA342D">
        <w:trPr>
          <w:trHeight w:hRule="exact" w:val="82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619B" w14:textId="77777777" w:rsidR="00FA342D" w:rsidRPr="005F183B" w:rsidRDefault="00FA342D" w:rsidP="005F183B">
            <w:pPr>
              <w:pStyle w:val="a3"/>
              <w:spacing w:line="41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番号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561A1" w14:textId="77777777" w:rsidR="00FA342D" w:rsidRPr="005F183B" w:rsidRDefault="00FA342D" w:rsidP="005F183B">
            <w:pPr>
              <w:pStyle w:val="a3"/>
              <w:spacing w:line="41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氏　　　名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5406" w14:textId="77777777" w:rsidR="00FA342D" w:rsidRPr="005F183B" w:rsidRDefault="00FA342D" w:rsidP="005F183B">
            <w:pPr>
              <w:pStyle w:val="a3"/>
              <w:spacing w:line="41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住　所</w:t>
            </w:r>
            <w:r w:rsidR="004911E2">
              <w:rPr>
                <w:rFonts w:ascii="HG丸ｺﾞｼｯｸM-PRO" w:eastAsia="HG丸ｺﾞｼｯｸM-PRO" w:cs="HG丸ｺﾞｼｯｸM-PRO" w:hint="eastAsia"/>
              </w:rPr>
              <w:t>（居住地）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51CF" w14:textId="77777777" w:rsidR="00FA342D" w:rsidRPr="005F183B" w:rsidRDefault="00FA342D" w:rsidP="005F183B">
            <w:pPr>
              <w:pStyle w:val="a3"/>
              <w:spacing w:line="41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性　別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2DC5" w14:textId="77777777" w:rsidR="00FA342D" w:rsidRDefault="00FA342D" w:rsidP="005F183B">
            <w:pPr>
              <w:pStyle w:val="a3"/>
              <w:spacing w:line="414" w:lineRule="exact"/>
              <w:jc w:val="center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在学の場合学校名</w:t>
            </w:r>
          </w:p>
          <w:p w14:paraId="611AA18D" w14:textId="77777777" w:rsidR="00FA342D" w:rsidRPr="005F183B" w:rsidRDefault="00FA342D" w:rsidP="005F183B">
            <w:pPr>
              <w:pStyle w:val="a3"/>
              <w:spacing w:line="41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在勤の場合会社名</w:t>
            </w:r>
          </w:p>
        </w:tc>
      </w:tr>
      <w:tr w:rsidR="00FA342D" w:rsidRPr="005F183B" w14:paraId="1F41829C" w14:textId="77777777" w:rsidTr="00FA342D">
        <w:trPr>
          <w:trHeight w:hRule="exact" w:val="82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F5E2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087CB" w14:textId="77777777" w:rsidR="00FA342D" w:rsidRPr="005F183B" w:rsidRDefault="00FA342D" w:rsidP="005F183B">
            <w:pPr>
              <w:pStyle w:val="a3"/>
              <w:spacing w:line="29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  <w:p w14:paraId="42B61C10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F56D2" w14:textId="77777777" w:rsidR="00FA342D" w:rsidRPr="005F183B" w:rsidRDefault="00FA342D" w:rsidP="007A050D">
            <w:pPr>
              <w:pStyle w:val="a3"/>
              <w:wordWrap/>
              <w:spacing w:line="240" w:lineRule="auto"/>
              <w:ind w:firstLineChars="100" w:firstLine="240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29B4A" w14:textId="77777777" w:rsidR="00FA342D" w:rsidRPr="005F183B" w:rsidRDefault="00FA342D" w:rsidP="005F183B">
            <w:pPr>
              <w:pStyle w:val="a3"/>
              <w:spacing w:line="41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男・女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C6063" w14:textId="77777777" w:rsidR="00FA342D" w:rsidRPr="005F183B" w:rsidRDefault="00FA342D">
            <w:pPr>
              <w:pStyle w:val="a3"/>
              <w:spacing w:line="294" w:lineRule="exact"/>
              <w:rPr>
                <w:rFonts w:ascii="HG丸ｺﾞｼｯｸM-PRO" w:eastAsia="HG丸ｺﾞｼｯｸM-PRO" w:cs="Times New Roman"/>
                <w:spacing w:val="0"/>
              </w:rPr>
            </w:pPr>
          </w:p>
          <w:p w14:paraId="38EAB57E" w14:textId="77777777" w:rsidR="00FA342D" w:rsidRPr="005F183B" w:rsidRDefault="00FA342D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A342D" w:rsidRPr="005F183B" w14:paraId="49FB6AFD" w14:textId="77777777" w:rsidTr="00FA342D">
        <w:trPr>
          <w:trHeight w:hRule="exact" w:val="82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5A5D" w14:textId="77777777" w:rsidR="00FA342D" w:rsidRPr="005F183B" w:rsidRDefault="00FA342D" w:rsidP="005F183B">
            <w:pPr>
              <w:pStyle w:val="a3"/>
              <w:spacing w:line="41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２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36466" w14:textId="77777777" w:rsidR="00FA342D" w:rsidRPr="005F183B" w:rsidRDefault="00FA342D" w:rsidP="005F183B">
            <w:pPr>
              <w:pStyle w:val="a3"/>
              <w:spacing w:line="29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  <w:p w14:paraId="350F62E4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8365" w14:textId="77777777" w:rsidR="00FA342D" w:rsidRPr="005F183B" w:rsidRDefault="00FA342D" w:rsidP="007A050D">
            <w:pPr>
              <w:pStyle w:val="a3"/>
              <w:wordWrap/>
              <w:spacing w:line="240" w:lineRule="auto"/>
              <w:ind w:firstLineChars="100" w:firstLine="240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86DF" w14:textId="77777777" w:rsidR="00FA342D" w:rsidRPr="005F183B" w:rsidRDefault="00FA342D" w:rsidP="005F183B">
            <w:pPr>
              <w:pStyle w:val="a3"/>
              <w:spacing w:line="41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男・女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4CFEF" w14:textId="77777777" w:rsidR="00FA342D" w:rsidRPr="005F183B" w:rsidRDefault="00FA342D">
            <w:pPr>
              <w:pStyle w:val="a3"/>
              <w:spacing w:line="294" w:lineRule="exact"/>
              <w:rPr>
                <w:rFonts w:ascii="HG丸ｺﾞｼｯｸM-PRO" w:eastAsia="HG丸ｺﾞｼｯｸM-PRO" w:cs="Times New Roman"/>
                <w:spacing w:val="0"/>
              </w:rPr>
            </w:pPr>
          </w:p>
          <w:p w14:paraId="0829E323" w14:textId="77777777" w:rsidR="00FA342D" w:rsidRPr="005F183B" w:rsidRDefault="00FA342D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A342D" w:rsidRPr="005F183B" w14:paraId="7EE1BD8A" w14:textId="77777777" w:rsidTr="00FA342D">
        <w:trPr>
          <w:trHeight w:hRule="exact" w:val="82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4B5E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３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3EB9" w14:textId="77777777" w:rsidR="00FA342D" w:rsidRPr="005F183B" w:rsidRDefault="00FA342D" w:rsidP="005F183B">
            <w:pPr>
              <w:pStyle w:val="a3"/>
              <w:spacing w:line="29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  <w:p w14:paraId="00CF166E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C178F" w14:textId="77777777" w:rsidR="00FA342D" w:rsidRPr="005F183B" w:rsidRDefault="00FA342D" w:rsidP="007A050D">
            <w:pPr>
              <w:pStyle w:val="a3"/>
              <w:wordWrap/>
              <w:spacing w:line="240" w:lineRule="auto"/>
              <w:ind w:firstLineChars="100" w:firstLine="240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09920" w14:textId="77777777" w:rsidR="00FA342D" w:rsidRPr="005F183B" w:rsidRDefault="00FA342D" w:rsidP="005F183B">
            <w:pPr>
              <w:pStyle w:val="a3"/>
              <w:spacing w:line="41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男・女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F2D3D" w14:textId="77777777" w:rsidR="00FA342D" w:rsidRPr="005F183B" w:rsidRDefault="00FA342D">
            <w:pPr>
              <w:pStyle w:val="a3"/>
              <w:spacing w:line="294" w:lineRule="exact"/>
              <w:rPr>
                <w:rFonts w:ascii="HG丸ｺﾞｼｯｸM-PRO" w:eastAsia="HG丸ｺﾞｼｯｸM-PRO" w:cs="Times New Roman"/>
                <w:spacing w:val="0"/>
              </w:rPr>
            </w:pPr>
          </w:p>
          <w:p w14:paraId="7DB75FC3" w14:textId="77777777" w:rsidR="00FA342D" w:rsidRPr="005F183B" w:rsidRDefault="00FA342D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A342D" w:rsidRPr="005F183B" w14:paraId="12E4B061" w14:textId="77777777" w:rsidTr="00FA342D">
        <w:trPr>
          <w:trHeight w:hRule="exact" w:val="82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4128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４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7645" w14:textId="77777777" w:rsidR="00FA342D" w:rsidRPr="005F183B" w:rsidRDefault="00FA342D" w:rsidP="005F183B">
            <w:pPr>
              <w:pStyle w:val="a3"/>
              <w:spacing w:line="29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  <w:p w14:paraId="5CCF0DA1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ACE28" w14:textId="77777777" w:rsidR="00FA342D" w:rsidRPr="005F183B" w:rsidRDefault="00FA342D" w:rsidP="007A050D">
            <w:pPr>
              <w:pStyle w:val="a3"/>
              <w:spacing w:line="414" w:lineRule="exact"/>
              <w:ind w:firstLineChars="100" w:firstLine="240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380E3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男・女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472AF" w14:textId="77777777" w:rsidR="00FA342D" w:rsidRPr="005F183B" w:rsidRDefault="00FA342D">
            <w:pPr>
              <w:pStyle w:val="a3"/>
              <w:spacing w:line="294" w:lineRule="exact"/>
              <w:rPr>
                <w:rFonts w:ascii="HG丸ｺﾞｼｯｸM-PRO" w:eastAsia="HG丸ｺﾞｼｯｸM-PRO" w:cs="Times New Roman"/>
                <w:spacing w:val="0"/>
              </w:rPr>
            </w:pPr>
          </w:p>
          <w:p w14:paraId="54B084D5" w14:textId="77777777" w:rsidR="00FA342D" w:rsidRPr="005F183B" w:rsidRDefault="00FA342D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A342D" w:rsidRPr="005F183B" w14:paraId="4B12433D" w14:textId="77777777" w:rsidTr="00FA342D">
        <w:trPr>
          <w:trHeight w:hRule="exact" w:val="82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3A46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５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B82BE" w14:textId="77777777" w:rsidR="00FA342D" w:rsidRPr="005F183B" w:rsidRDefault="00FA342D" w:rsidP="005F183B">
            <w:pPr>
              <w:pStyle w:val="a3"/>
              <w:spacing w:line="29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  <w:p w14:paraId="2953A1C5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1C807" w14:textId="77777777" w:rsidR="00FA342D" w:rsidRPr="005F183B" w:rsidRDefault="00FA342D" w:rsidP="007A050D">
            <w:pPr>
              <w:pStyle w:val="a3"/>
              <w:spacing w:line="414" w:lineRule="exact"/>
              <w:ind w:firstLineChars="100" w:firstLine="240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76A2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男・女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AE045" w14:textId="77777777" w:rsidR="00FA342D" w:rsidRPr="005F183B" w:rsidRDefault="00FA342D">
            <w:pPr>
              <w:pStyle w:val="a3"/>
              <w:spacing w:line="294" w:lineRule="exact"/>
              <w:rPr>
                <w:rFonts w:ascii="HG丸ｺﾞｼｯｸM-PRO" w:eastAsia="HG丸ｺﾞｼｯｸM-PRO" w:cs="Times New Roman"/>
                <w:spacing w:val="0"/>
              </w:rPr>
            </w:pPr>
          </w:p>
          <w:p w14:paraId="7D3A927A" w14:textId="77777777" w:rsidR="00FA342D" w:rsidRPr="005F183B" w:rsidRDefault="00FA342D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A342D" w:rsidRPr="005F183B" w14:paraId="65D048DD" w14:textId="77777777" w:rsidTr="00FA342D">
        <w:trPr>
          <w:trHeight w:hRule="exact" w:val="82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4AD0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６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C443" w14:textId="77777777" w:rsidR="00FA342D" w:rsidRPr="005F183B" w:rsidRDefault="00FA342D" w:rsidP="005F183B">
            <w:pPr>
              <w:pStyle w:val="a3"/>
              <w:spacing w:line="29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  <w:p w14:paraId="37EA08BF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E4907" w14:textId="77777777" w:rsidR="00FA342D" w:rsidRPr="005F183B" w:rsidRDefault="00FA342D" w:rsidP="007A050D">
            <w:pPr>
              <w:pStyle w:val="a3"/>
              <w:spacing w:line="414" w:lineRule="exact"/>
              <w:ind w:firstLineChars="100" w:firstLine="240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4984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男・女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51ABB" w14:textId="77777777" w:rsidR="00FA342D" w:rsidRPr="005F183B" w:rsidRDefault="00FA342D">
            <w:pPr>
              <w:pStyle w:val="a3"/>
              <w:spacing w:line="294" w:lineRule="exact"/>
              <w:rPr>
                <w:rFonts w:ascii="HG丸ｺﾞｼｯｸM-PRO" w:eastAsia="HG丸ｺﾞｼｯｸM-PRO" w:cs="Times New Roman"/>
                <w:spacing w:val="0"/>
              </w:rPr>
            </w:pPr>
          </w:p>
          <w:p w14:paraId="0D7F403E" w14:textId="77777777" w:rsidR="00FA342D" w:rsidRPr="005F183B" w:rsidRDefault="00FA342D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A342D" w:rsidRPr="005F183B" w14:paraId="7B1E81AA" w14:textId="77777777" w:rsidTr="00FA342D">
        <w:trPr>
          <w:trHeight w:hRule="exact" w:val="82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24EC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７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3505" w14:textId="77777777" w:rsidR="00FA342D" w:rsidRPr="005F183B" w:rsidRDefault="00FA342D" w:rsidP="005F183B">
            <w:pPr>
              <w:pStyle w:val="a3"/>
              <w:spacing w:line="29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  <w:p w14:paraId="7BE7DF00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30035" w14:textId="77777777" w:rsidR="00FA342D" w:rsidRPr="005F183B" w:rsidRDefault="00FA342D" w:rsidP="007A050D">
            <w:pPr>
              <w:pStyle w:val="a3"/>
              <w:spacing w:line="414" w:lineRule="exact"/>
              <w:ind w:firstLineChars="100" w:firstLine="240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BB8D0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男・女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DC8F1" w14:textId="77777777" w:rsidR="00FA342D" w:rsidRPr="005F183B" w:rsidRDefault="00FA342D">
            <w:pPr>
              <w:pStyle w:val="a3"/>
              <w:spacing w:line="294" w:lineRule="exact"/>
              <w:rPr>
                <w:rFonts w:ascii="HG丸ｺﾞｼｯｸM-PRO" w:eastAsia="HG丸ｺﾞｼｯｸM-PRO" w:cs="Times New Roman"/>
                <w:spacing w:val="0"/>
              </w:rPr>
            </w:pPr>
          </w:p>
          <w:p w14:paraId="5DD2CD65" w14:textId="77777777" w:rsidR="00FA342D" w:rsidRPr="005F183B" w:rsidRDefault="00FA342D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A342D" w:rsidRPr="005F183B" w14:paraId="4E71BA13" w14:textId="77777777" w:rsidTr="00FA342D">
        <w:trPr>
          <w:trHeight w:hRule="exact" w:val="82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5F20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８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B3EF2" w14:textId="77777777" w:rsidR="00FA342D" w:rsidRPr="005F183B" w:rsidRDefault="00FA342D" w:rsidP="005F183B">
            <w:pPr>
              <w:pStyle w:val="a3"/>
              <w:spacing w:line="294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  <w:p w14:paraId="5EFA881A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44482" w14:textId="77777777" w:rsidR="00FA342D" w:rsidRPr="005F183B" w:rsidRDefault="00FA342D" w:rsidP="007A050D">
            <w:pPr>
              <w:pStyle w:val="a3"/>
              <w:spacing w:line="414" w:lineRule="exact"/>
              <w:ind w:firstLineChars="100" w:firstLine="240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4FAC0" w14:textId="77777777" w:rsidR="00FA342D" w:rsidRPr="005F183B" w:rsidRDefault="00FA342D" w:rsidP="005F183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5F183B">
              <w:rPr>
                <w:rFonts w:ascii="HG丸ｺﾞｼｯｸM-PRO" w:eastAsia="HG丸ｺﾞｼｯｸM-PRO" w:cs="HG丸ｺﾞｼｯｸM-PRO" w:hint="eastAsia"/>
              </w:rPr>
              <w:t>男・女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49B8D" w14:textId="77777777" w:rsidR="00FA342D" w:rsidRPr="005F183B" w:rsidRDefault="00FA342D">
            <w:pPr>
              <w:pStyle w:val="a3"/>
              <w:spacing w:line="294" w:lineRule="exact"/>
              <w:rPr>
                <w:rFonts w:ascii="HG丸ｺﾞｼｯｸM-PRO" w:eastAsia="HG丸ｺﾞｼｯｸM-PRO" w:cs="Times New Roman"/>
                <w:spacing w:val="0"/>
              </w:rPr>
            </w:pPr>
          </w:p>
          <w:p w14:paraId="65A0372E" w14:textId="77777777" w:rsidR="00FA342D" w:rsidRPr="005F183B" w:rsidRDefault="00FA342D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</w:tbl>
    <w:p w14:paraId="7BFC46FC" w14:textId="77777777" w:rsidR="000353EC" w:rsidRPr="005F183B" w:rsidRDefault="000353EC">
      <w:pPr>
        <w:pStyle w:val="a3"/>
        <w:rPr>
          <w:rFonts w:ascii="HG丸ｺﾞｼｯｸM-PRO" w:eastAsia="HG丸ｺﾞｼｯｸM-PRO" w:cs="Times New Roman"/>
          <w:spacing w:val="0"/>
        </w:rPr>
      </w:pPr>
    </w:p>
    <w:p w14:paraId="183C3AD1" w14:textId="77777777" w:rsidR="000353EC" w:rsidRPr="005F183B" w:rsidRDefault="000353EC">
      <w:pPr>
        <w:pStyle w:val="a3"/>
        <w:rPr>
          <w:rFonts w:ascii="HG丸ｺﾞｼｯｸM-PRO" w:eastAsia="HG丸ｺﾞｼｯｸM-PRO" w:cs="Times New Roman"/>
          <w:spacing w:val="0"/>
        </w:rPr>
      </w:pPr>
    </w:p>
    <w:p w14:paraId="59A934C6" w14:textId="77777777" w:rsidR="000353EC" w:rsidRPr="005F183B" w:rsidRDefault="000353EC">
      <w:pPr>
        <w:pStyle w:val="a3"/>
        <w:rPr>
          <w:rFonts w:ascii="HG丸ｺﾞｼｯｸM-PRO" w:eastAsia="HG丸ｺﾞｼｯｸM-PRO" w:cs="Times New Roman"/>
          <w:spacing w:val="0"/>
        </w:rPr>
      </w:pPr>
    </w:p>
    <w:p w14:paraId="4B5A6965" w14:textId="77777777" w:rsidR="000353EC" w:rsidRDefault="000353EC">
      <w:pPr>
        <w:pStyle w:val="a3"/>
        <w:rPr>
          <w:rFonts w:cs="Times New Roman"/>
          <w:spacing w:val="0"/>
        </w:rPr>
      </w:pPr>
    </w:p>
    <w:p w14:paraId="668A1CE2" w14:textId="77777777" w:rsidR="000353EC" w:rsidRDefault="000353EC">
      <w:pPr>
        <w:pStyle w:val="a3"/>
        <w:rPr>
          <w:rFonts w:cs="Times New Roman"/>
          <w:spacing w:val="0"/>
        </w:rPr>
      </w:pPr>
    </w:p>
    <w:sectPr w:rsidR="000353EC">
      <w:pgSz w:w="11906" w:h="16838"/>
      <w:pgMar w:top="1083" w:right="863" w:bottom="851" w:left="108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8ABCA" w14:textId="77777777" w:rsidR="004110A7" w:rsidRDefault="004110A7" w:rsidP="00005447">
      <w:r>
        <w:separator/>
      </w:r>
    </w:p>
  </w:endnote>
  <w:endnote w:type="continuationSeparator" w:id="0">
    <w:p w14:paraId="30186E39" w14:textId="77777777" w:rsidR="004110A7" w:rsidRDefault="004110A7" w:rsidP="0000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F818" w14:textId="77777777" w:rsidR="004110A7" w:rsidRDefault="004110A7" w:rsidP="00005447">
      <w:r>
        <w:separator/>
      </w:r>
    </w:p>
  </w:footnote>
  <w:footnote w:type="continuationSeparator" w:id="0">
    <w:p w14:paraId="77AEB6AF" w14:textId="77777777" w:rsidR="004110A7" w:rsidRDefault="004110A7" w:rsidP="00005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353EC"/>
    <w:rsid w:val="00005447"/>
    <w:rsid w:val="000353EC"/>
    <w:rsid w:val="00081476"/>
    <w:rsid w:val="0008261F"/>
    <w:rsid w:val="000B00BA"/>
    <w:rsid w:val="00111209"/>
    <w:rsid w:val="00245207"/>
    <w:rsid w:val="002F0E2F"/>
    <w:rsid w:val="003305EE"/>
    <w:rsid w:val="0034125A"/>
    <w:rsid w:val="00390E5A"/>
    <w:rsid w:val="003C2FA6"/>
    <w:rsid w:val="004110A7"/>
    <w:rsid w:val="00430572"/>
    <w:rsid w:val="00436ACA"/>
    <w:rsid w:val="004435E3"/>
    <w:rsid w:val="004911E2"/>
    <w:rsid w:val="004E1AFF"/>
    <w:rsid w:val="005035CE"/>
    <w:rsid w:val="005363DD"/>
    <w:rsid w:val="005E2560"/>
    <w:rsid w:val="005E350D"/>
    <w:rsid w:val="005F183B"/>
    <w:rsid w:val="00684FA0"/>
    <w:rsid w:val="006F5FD8"/>
    <w:rsid w:val="00793D59"/>
    <w:rsid w:val="007A050D"/>
    <w:rsid w:val="007A6C67"/>
    <w:rsid w:val="00826209"/>
    <w:rsid w:val="009731CE"/>
    <w:rsid w:val="00AA13D1"/>
    <w:rsid w:val="00B95C1B"/>
    <w:rsid w:val="00BE7849"/>
    <w:rsid w:val="00C06471"/>
    <w:rsid w:val="00CB3AD6"/>
    <w:rsid w:val="00DA49C1"/>
    <w:rsid w:val="00E40EDD"/>
    <w:rsid w:val="00E91F15"/>
    <w:rsid w:val="00F955D5"/>
    <w:rsid w:val="00FA342D"/>
    <w:rsid w:val="00FD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D1D27D"/>
  <w14:defaultImageDpi w14:val="0"/>
  <w15:docId w15:val="{72DFF5AD-BC99-412B-87CC-E88D2C07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ＪＸ"/>
    <w:uiPriority w:val="99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ＭＳ 明朝" w:cs="ＭＳ 明朝"/>
      <w:spacing w:val="3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054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05447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05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05447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C2FA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C2FA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メンバ－表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メンバ－表</dc:title>
  <dc:subject/>
  <dc:creator>NEC-PCuser</dc:creator>
  <cp:keywords/>
  <dc:description/>
  <cp:lastModifiedBy>岡智成</cp:lastModifiedBy>
  <cp:revision>5</cp:revision>
  <cp:lastPrinted>2024-05-01T08:21:00Z</cp:lastPrinted>
  <dcterms:created xsi:type="dcterms:W3CDTF">2024-05-01T07:02:00Z</dcterms:created>
  <dcterms:modified xsi:type="dcterms:W3CDTF">2026-04-20T06:37:00Z</dcterms:modified>
</cp:coreProperties>
</file>