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4A4C6" w14:textId="31040E49" w:rsidR="00541F26" w:rsidRPr="00BD19E1" w:rsidRDefault="004A7A43" w:rsidP="00C62B3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BD19E1">
        <w:rPr>
          <w:rFonts w:ascii="HG丸ｺﾞｼｯｸM-PRO" w:eastAsia="HG丸ｺﾞｼｯｸM-PRO" w:hAnsi="HG丸ｺﾞｼｯｸM-PRO"/>
          <w:b/>
          <w:sz w:val="32"/>
        </w:rPr>
        <w:t>第</w:t>
      </w:r>
      <w:r w:rsidR="00BD19E1" w:rsidRPr="00BD19E1">
        <w:rPr>
          <w:rFonts w:ascii="HG丸ｺﾞｼｯｸM-PRO" w:eastAsia="HG丸ｺﾞｼｯｸM-PRO" w:hAnsi="HG丸ｺﾞｼｯｸM-PRO" w:hint="eastAsia"/>
          <w:b/>
          <w:sz w:val="32"/>
        </w:rPr>
        <w:t>４０</w:t>
      </w:r>
      <w:r w:rsidR="00541F26" w:rsidRPr="00BD19E1">
        <w:rPr>
          <w:rFonts w:ascii="HG丸ｺﾞｼｯｸM-PRO" w:eastAsia="HG丸ｺﾞｼｯｸM-PRO" w:hAnsi="HG丸ｺﾞｼｯｸM-PRO"/>
          <w:b/>
          <w:sz w:val="32"/>
        </w:rPr>
        <w:t>回大井</w:t>
      </w:r>
      <w:r w:rsidR="00120CA3" w:rsidRPr="00BD19E1">
        <w:rPr>
          <w:rFonts w:ascii="HG丸ｺﾞｼｯｸM-PRO" w:eastAsia="HG丸ｺﾞｼｯｸM-PRO" w:hAnsi="HG丸ｺﾞｼｯｸM-PRO" w:hint="eastAsia"/>
          <w:b/>
          <w:sz w:val="32"/>
        </w:rPr>
        <w:t xml:space="preserve">よさこいひょうたん祭　</w:t>
      </w:r>
      <w:r w:rsidR="00541F26" w:rsidRPr="00BD19E1">
        <w:rPr>
          <w:rFonts w:ascii="HG丸ｺﾞｼｯｸM-PRO" w:eastAsia="HG丸ｺﾞｼｯｸM-PRO" w:hAnsi="HG丸ｺﾞｼｯｸM-PRO"/>
          <w:b/>
          <w:sz w:val="32"/>
        </w:rPr>
        <w:t>出店申込書</w:t>
      </w:r>
    </w:p>
    <w:p w14:paraId="40A21367" w14:textId="77777777" w:rsidR="00186C4E" w:rsidRPr="00BD19E1" w:rsidRDefault="00186C4E" w:rsidP="00314C7B">
      <w:pPr>
        <w:ind w:right="840"/>
        <w:rPr>
          <w:rFonts w:ascii="HG丸ｺﾞｼｯｸM-PRO" w:eastAsia="HG丸ｺﾞｼｯｸM-PRO" w:hAnsi="HG丸ｺﾞｼｯｸM-PRO"/>
        </w:rPr>
      </w:pPr>
    </w:p>
    <w:p w14:paraId="24CF259F" w14:textId="25A7036A" w:rsidR="00541F26" w:rsidRPr="00BD19E1" w:rsidRDefault="00541F26" w:rsidP="00527502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BD19E1">
        <w:rPr>
          <w:rFonts w:ascii="HG丸ｺﾞｼｯｸM-PRO" w:eastAsia="HG丸ｺﾞｼｯｸM-PRO" w:hAnsi="HG丸ｺﾞｼｯｸM-PRO"/>
          <w:sz w:val="24"/>
        </w:rPr>
        <w:t>申込締切</w:t>
      </w:r>
      <w:r w:rsidR="00C62B37" w:rsidRPr="00BD19E1">
        <w:rPr>
          <w:rFonts w:ascii="HG丸ｺﾞｼｯｸM-PRO" w:eastAsia="HG丸ｺﾞｼｯｸM-PRO" w:hAnsi="HG丸ｺﾞｼｯｸM-PRO" w:hint="eastAsia"/>
          <w:sz w:val="24"/>
        </w:rPr>
        <w:t xml:space="preserve">　令和</w:t>
      </w:r>
      <w:r w:rsidR="00BD19E1" w:rsidRPr="00BD19E1">
        <w:rPr>
          <w:rFonts w:ascii="HG丸ｺﾞｼｯｸM-PRO" w:eastAsia="HG丸ｺﾞｼｯｸM-PRO" w:hAnsi="HG丸ｺﾞｼｯｸM-PRO" w:hint="eastAsia"/>
          <w:sz w:val="24"/>
        </w:rPr>
        <w:t>８</w:t>
      </w:r>
      <w:r w:rsidR="00B115E3" w:rsidRPr="00BD19E1">
        <w:rPr>
          <w:rFonts w:ascii="HG丸ｺﾞｼｯｸM-PRO" w:eastAsia="HG丸ｺﾞｼｯｸM-PRO" w:hAnsi="HG丸ｺﾞｼｯｸM-PRO"/>
          <w:sz w:val="24"/>
        </w:rPr>
        <w:t>年</w:t>
      </w:r>
      <w:r w:rsidR="00BD19E1" w:rsidRPr="00BD19E1">
        <w:rPr>
          <w:rFonts w:ascii="HG丸ｺﾞｼｯｸM-PRO" w:eastAsia="HG丸ｺﾞｼｯｸM-PRO" w:hAnsi="HG丸ｺﾞｼｯｸM-PRO" w:hint="eastAsia"/>
          <w:sz w:val="24"/>
        </w:rPr>
        <w:t>７</w:t>
      </w:r>
      <w:r w:rsidR="00B115E3" w:rsidRPr="00BD19E1">
        <w:rPr>
          <w:rFonts w:ascii="HG丸ｺﾞｼｯｸM-PRO" w:eastAsia="HG丸ｺﾞｼｯｸM-PRO" w:hAnsi="HG丸ｺﾞｼｯｸM-PRO"/>
          <w:sz w:val="24"/>
        </w:rPr>
        <w:t>月</w:t>
      </w:r>
      <w:r w:rsidR="00BD19E1" w:rsidRPr="00BD19E1">
        <w:rPr>
          <w:rFonts w:ascii="HG丸ｺﾞｼｯｸM-PRO" w:eastAsia="HG丸ｺﾞｼｯｸM-PRO" w:hAnsi="HG丸ｺﾞｼｯｸM-PRO" w:hint="eastAsia"/>
          <w:sz w:val="24"/>
        </w:rPr>
        <w:t>３</w:t>
      </w:r>
      <w:r w:rsidR="00B115E3" w:rsidRPr="00BD19E1">
        <w:rPr>
          <w:rFonts w:ascii="HG丸ｺﾞｼｯｸM-PRO" w:eastAsia="HG丸ｺﾞｼｯｸM-PRO" w:hAnsi="HG丸ｺﾞｼｯｸM-PRO"/>
          <w:sz w:val="24"/>
        </w:rPr>
        <w:t>日（</w:t>
      </w:r>
      <w:r w:rsidR="00B61724" w:rsidRPr="00BD19E1">
        <w:rPr>
          <w:rFonts w:ascii="HG丸ｺﾞｼｯｸM-PRO" w:eastAsia="HG丸ｺﾞｼｯｸM-PRO" w:hAnsi="HG丸ｺﾞｼｯｸM-PRO" w:hint="eastAsia"/>
          <w:sz w:val="24"/>
        </w:rPr>
        <w:t>金</w:t>
      </w:r>
      <w:r w:rsidRPr="00BD19E1">
        <w:rPr>
          <w:rFonts w:ascii="HG丸ｺﾞｼｯｸM-PRO" w:eastAsia="HG丸ｺﾞｼｯｸM-PRO" w:hAnsi="HG丸ｺﾞｼｯｸM-PRO"/>
          <w:sz w:val="24"/>
        </w:rPr>
        <w:t>）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6091"/>
        <w:gridCol w:w="3547"/>
      </w:tblGrid>
      <w:tr w:rsidR="00541F26" w:rsidRPr="00BD19E1" w14:paraId="53516E38" w14:textId="77777777" w:rsidTr="00120CA3">
        <w:trPr>
          <w:trHeight w:val="397"/>
        </w:trPr>
        <w:tc>
          <w:tcPr>
            <w:tcW w:w="9638" w:type="dxa"/>
            <w:gridSpan w:val="2"/>
            <w:tcBorders>
              <w:bottom w:val="dotDash" w:sz="4" w:space="0" w:color="auto"/>
            </w:tcBorders>
            <w:vAlign w:val="center"/>
          </w:tcPr>
          <w:p w14:paraId="39E2F803" w14:textId="77777777" w:rsidR="00541F26" w:rsidRPr="00BD19E1" w:rsidRDefault="00541F26" w:rsidP="0022375A">
            <w:pPr>
              <w:spacing w:line="0" w:lineRule="atLeast"/>
              <w:ind w:right="839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店名・代表者名</w:t>
            </w:r>
          </w:p>
        </w:tc>
      </w:tr>
      <w:tr w:rsidR="00541F26" w:rsidRPr="00BD19E1" w14:paraId="7EBEFD77" w14:textId="77777777" w:rsidTr="00120CA3">
        <w:trPr>
          <w:trHeight w:val="680"/>
        </w:trPr>
        <w:tc>
          <w:tcPr>
            <w:tcW w:w="9638" w:type="dxa"/>
            <w:gridSpan w:val="2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14:paraId="75FE4018" w14:textId="77777777" w:rsidR="00541F26" w:rsidRPr="00BD19E1" w:rsidRDefault="008D51F5" w:rsidP="0022375A">
            <w:pPr>
              <w:ind w:right="839"/>
              <w:rPr>
                <w:rFonts w:ascii="HG丸ｺﾞｼｯｸM-PRO" w:eastAsia="HG丸ｺﾞｼｯｸM-PRO" w:hAnsi="HG丸ｺﾞｼｯｸM-PRO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</w:rPr>
              <w:t>店名　　　　　　　　　　　　　　　　　　　　　　　　代表者名</w:t>
            </w:r>
          </w:p>
          <w:p w14:paraId="35EDCC2F" w14:textId="77777777" w:rsidR="0022375A" w:rsidRPr="00BD19E1" w:rsidRDefault="0022375A" w:rsidP="0022375A">
            <w:pPr>
              <w:ind w:right="839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541F26" w:rsidRPr="00BD19E1" w14:paraId="4D67FFA1" w14:textId="77777777" w:rsidTr="00120CA3">
        <w:trPr>
          <w:trHeight w:val="397"/>
        </w:trPr>
        <w:tc>
          <w:tcPr>
            <w:tcW w:w="9638" w:type="dxa"/>
            <w:gridSpan w:val="2"/>
            <w:tcBorders>
              <w:bottom w:val="dotDash" w:sz="4" w:space="0" w:color="auto"/>
            </w:tcBorders>
            <w:vAlign w:val="center"/>
          </w:tcPr>
          <w:p w14:paraId="000EA8A2" w14:textId="77777777" w:rsidR="00541F26" w:rsidRPr="00BD19E1" w:rsidRDefault="00541F26" w:rsidP="0022375A">
            <w:pPr>
              <w:spacing w:line="0" w:lineRule="atLeast"/>
              <w:ind w:right="-113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連絡先住所・電話・</w:t>
            </w:r>
            <w:r w:rsidR="0046715E" w:rsidRPr="00BD19E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ＦＡＸ</w:t>
            </w:r>
          </w:p>
        </w:tc>
      </w:tr>
      <w:tr w:rsidR="0022375A" w:rsidRPr="00BD19E1" w14:paraId="771F0017" w14:textId="77777777" w:rsidTr="00120CA3">
        <w:tc>
          <w:tcPr>
            <w:tcW w:w="9638" w:type="dxa"/>
            <w:gridSpan w:val="2"/>
            <w:tcBorders>
              <w:top w:val="dotDash" w:sz="4" w:space="0" w:color="auto"/>
              <w:bottom w:val="single" w:sz="4" w:space="0" w:color="auto"/>
            </w:tcBorders>
          </w:tcPr>
          <w:p w14:paraId="29C6A6D9" w14:textId="77777777" w:rsidR="0022375A" w:rsidRPr="00BD19E1" w:rsidRDefault="008D51F5" w:rsidP="00541F26">
            <w:pPr>
              <w:ind w:right="-113"/>
              <w:rPr>
                <w:rFonts w:ascii="HG丸ｺﾞｼｯｸM-PRO" w:eastAsia="HG丸ｺﾞｼｯｸM-PRO" w:hAnsi="HG丸ｺﾞｼｯｸM-PRO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</w:rPr>
              <w:t>住　　所</w:t>
            </w:r>
            <w:r w:rsidR="00C82BA2" w:rsidRPr="00BD19E1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44FB8E66" w14:textId="77777777" w:rsidR="00C82BA2" w:rsidRPr="00BD19E1" w:rsidRDefault="00C82BA2" w:rsidP="00541F26">
            <w:pPr>
              <w:ind w:right="-113"/>
              <w:rPr>
                <w:rFonts w:ascii="HG丸ｺﾞｼｯｸM-PRO" w:eastAsia="HG丸ｺﾞｼｯｸM-PRO" w:hAnsi="HG丸ｺﾞｼｯｸM-PRO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</w:rPr>
              <w:t>電話番号：　　　　　　　　　　ＦＡＸ：</w:t>
            </w:r>
            <w:r w:rsidR="008D51F5" w:rsidRPr="00BD19E1">
              <w:rPr>
                <w:rFonts w:ascii="HG丸ｺﾞｼｯｸM-PRO" w:eastAsia="HG丸ｺﾞｼｯｸM-PRO" w:hAnsi="HG丸ｺﾞｼｯｸM-PRO" w:hint="eastAsia"/>
              </w:rPr>
              <w:t xml:space="preserve">　　　　　　　　　　携帯電話</w:t>
            </w:r>
            <w:r w:rsidRPr="00BD19E1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0192C868" w14:textId="77777777" w:rsidR="0022375A" w:rsidRPr="00BD19E1" w:rsidRDefault="00C82BA2" w:rsidP="00541F26">
            <w:pPr>
              <w:ind w:right="-113"/>
              <w:rPr>
                <w:rFonts w:ascii="HG丸ｺﾞｼｯｸM-PRO" w:eastAsia="HG丸ｺﾞｼｯｸM-PRO" w:hAnsi="HG丸ｺﾞｼｯｸM-PRO"/>
                <w:b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※必要に応じて</w:t>
            </w:r>
            <w:r w:rsidRPr="00BD19E1">
              <w:rPr>
                <w:rFonts w:ascii="HG丸ｺﾞｼｯｸM-PRO" w:eastAsia="HG丸ｺﾞｼｯｸM-PRO" w:hAnsi="HG丸ｺﾞｼｯｸM-PRO"/>
                <w:sz w:val="18"/>
                <w:szCs w:val="21"/>
              </w:rPr>
              <w:t>当日</w:t>
            </w:r>
            <w:r w:rsidRPr="00BD19E1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にご</w:t>
            </w:r>
            <w:r w:rsidRPr="00BD19E1">
              <w:rPr>
                <w:rFonts w:ascii="HG丸ｺﾞｼｯｸM-PRO" w:eastAsia="HG丸ｺﾞｼｯｸM-PRO" w:hAnsi="HG丸ｺﾞｼｯｸM-PRO"/>
                <w:sz w:val="18"/>
                <w:szCs w:val="21"/>
              </w:rPr>
              <w:t>連絡</w:t>
            </w:r>
            <w:r w:rsidRPr="00BD19E1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する場合も</w:t>
            </w:r>
            <w:r w:rsidRPr="00BD19E1">
              <w:rPr>
                <w:rFonts w:ascii="HG丸ｺﾞｼｯｸM-PRO" w:eastAsia="HG丸ｺﾞｼｯｸM-PRO" w:hAnsi="HG丸ｺﾞｼｯｸM-PRO"/>
                <w:sz w:val="18"/>
                <w:szCs w:val="21"/>
              </w:rPr>
              <w:t>ございますので、出来る限り</w:t>
            </w:r>
            <w:r w:rsidR="00822C9D" w:rsidRPr="00BD19E1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携帯電話</w:t>
            </w:r>
            <w:r w:rsidRPr="00BD19E1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もご記入</w:t>
            </w:r>
            <w:r w:rsidRPr="00BD19E1">
              <w:rPr>
                <w:rFonts w:ascii="HG丸ｺﾞｼｯｸM-PRO" w:eastAsia="HG丸ｺﾞｼｯｸM-PRO" w:hAnsi="HG丸ｺﾞｼｯｸM-PRO"/>
                <w:sz w:val="18"/>
                <w:szCs w:val="21"/>
              </w:rPr>
              <w:t>ください</w:t>
            </w:r>
            <w:r w:rsidRPr="00BD19E1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。</w:t>
            </w:r>
          </w:p>
        </w:tc>
      </w:tr>
      <w:tr w:rsidR="00C62B37" w:rsidRPr="00BD19E1" w14:paraId="49F1A596" w14:textId="77777777" w:rsidTr="00120CA3">
        <w:trPr>
          <w:trHeight w:val="397"/>
        </w:trPr>
        <w:tc>
          <w:tcPr>
            <w:tcW w:w="9638" w:type="dxa"/>
            <w:gridSpan w:val="2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14:paraId="7B53690A" w14:textId="77777777" w:rsidR="00C62B37" w:rsidRPr="00BD19E1" w:rsidRDefault="00C62B37" w:rsidP="00C62B37">
            <w:pPr>
              <w:spacing w:line="0" w:lineRule="atLeast"/>
              <w:ind w:right="-113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出店区分</w:t>
            </w:r>
          </w:p>
        </w:tc>
      </w:tr>
      <w:tr w:rsidR="00C62B37" w:rsidRPr="00BD19E1" w14:paraId="0B4E93BF" w14:textId="77777777" w:rsidTr="00120CA3">
        <w:trPr>
          <w:trHeight w:val="2211"/>
        </w:trPr>
        <w:tc>
          <w:tcPr>
            <w:tcW w:w="9638" w:type="dxa"/>
            <w:gridSpan w:val="2"/>
            <w:tcBorders>
              <w:top w:val="dotDash" w:sz="4" w:space="0" w:color="auto"/>
              <w:bottom w:val="single" w:sz="4" w:space="0" w:color="auto"/>
            </w:tcBorders>
          </w:tcPr>
          <w:p w14:paraId="566A3632" w14:textId="77777777" w:rsidR="00C62B37" w:rsidRPr="00BD19E1" w:rsidRDefault="00C62B37" w:rsidP="00C62B37">
            <w:pPr>
              <w:spacing w:line="0" w:lineRule="atLeast"/>
              <w:ind w:right="-113"/>
              <w:rPr>
                <w:rFonts w:ascii="HG丸ｺﾞｼｯｸM-PRO" w:eastAsia="HG丸ｺﾞｼｯｸM-PRO" w:hAnsi="HG丸ｺﾞｼｯｸM-PRO"/>
                <w:b/>
                <w:sz w:val="16"/>
              </w:rPr>
            </w:pPr>
          </w:p>
          <w:p w14:paraId="43ADF9AD" w14:textId="77777777" w:rsidR="00C62B37" w:rsidRPr="00BD19E1" w:rsidRDefault="00C62B37" w:rsidP="00C62B37">
            <w:pPr>
              <w:spacing w:line="0" w:lineRule="atLeast"/>
              <w:ind w:right="-113" w:firstLineChars="100" w:firstLine="281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□ テント出店　　　□ キッチンカー出店</w:t>
            </w:r>
          </w:p>
          <w:p w14:paraId="04502FB4" w14:textId="77777777" w:rsidR="00C62B37" w:rsidRPr="00BD19E1" w:rsidRDefault="00C62B37" w:rsidP="00C62B37">
            <w:pPr>
              <w:spacing w:line="0" w:lineRule="atLeast"/>
              <w:ind w:right="-113"/>
              <w:rPr>
                <w:rFonts w:ascii="HG丸ｺﾞｼｯｸM-PRO" w:eastAsia="HG丸ｺﾞｼｯｸM-PRO" w:hAnsi="HG丸ｺﾞｼｯｸM-PRO"/>
                <w:sz w:val="16"/>
              </w:rPr>
            </w:pPr>
            <w:r w:rsidRPr="00BD19E1">
              <w:rPr>
                <w:rFonts w:ascii="HG丸ｺﾞｼｯｸM-PRO" w:eastAsia="HG丸ｺﾞｼｯｸM-PRO" w:hAnsi="HG丸ｺﾞｼｯｸM-PRO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BCBCF4" wp14:editId="42A9CE62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9525</wp:posOffset>
                      </wp:positionV>
                      <wp:extent cx="0" cy="396000"/>
                      <wp:effectExtent l="76200" t="0" r="57150" b="61595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9DE0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21.05pt;margin-top:.75pt;width:0;height:31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1342B54E" w14:textId="77777777" w:rsidR="00C62B37" w:rsidRPr="00BD19E1" w:rsidRDefault="00C62B37" w:rsidP="00C62B37">
            <w:pPr>
              <w:spacing w:line="0" w:lineRule="atLeast"/>
              <w:ind w:right="-113"/>
              <w:rPr>
                <w:rFonts w:ascii="HG丸ｺﾞｼｯｸM-PRO" w:eastAsia="HG丸ｺﾞｼｯｸM-PRO" w:hAnsi="HG丸ｺﾞｼｯｸM-PRO"/>
                <w:sz w:val="16"/>
              </w:rPr>
            </w:pPr>
            <w:r w:rsidRPr="00BD19E1"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5F5541" wp14:editId="6F56554F">
                      <wp:simplePos x="0" y="0"/>
                      <wp:positionH relativeFrom="column">
                        <wp:posOffset>275908</wp:posOffset>
                      </wp:positionH>
                      <wp:positionV relativeFrom="paragraph">
                        <wp:posOffset>41910</wp:posOffset>
                      </wp:positionV>
                      <wp:extent cx="2682000" cy="0"/>
                      <wp:effectExtent l="0" t="0" r="23495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93867" id="直線コネクタ 1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3.3pt" to="232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" strokecolor="black [3213]" strokeweight="1.5pt">
                      <v:stroke joinstyle="miter"/>
                    </v:line>
                  </w:pict>
                </mc:Fallback>
              </mc:AlternateContent>
            </w:r>
            <w:r w:rsidRPr="00BD19E1">
              <w:rPr>
                <w:rFonts w:ascii="HG丸ｺﾞｼｯｸM-PRO" w:eastAsia="HG丸ｺﾞｼｯｸM-PRO" w:hAnsi="HG丸ｺﾞｼｯｸM-PRO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13A877" wp14:editId="3332C54F">
                      <wp:simplePos x="0" y="0"/>
                      <wp:positionH relativeFrom="column">
                        <wp:posOffset>2945212</wp:posOffset>
                      </wp:positionH>
                      <wp:positionV relativeFrom="paragraph">
                        <wp:posOffset>38735</wp:posOffset>
                      </wp:positionV>
                      <wp:extent cx="0" cy="233680"/>
                      <wp:effectExtent l="76200" t="0" r="57150" b="5207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C2E5E" id="直線矢印コネクタ 1" o:spid="_x0000_s1026" type="#_x0000_t32" style="position:absolute;left:0;text-align:left;margin-left:231.9pt;margin-top:3.05pt;width:0;height:18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 w:rsidRPr="00BD19E1">
              <w:rPr>
                <w:rFonts w:ascii="HG丸ｺﾞｼｯｸM-PRO" w:eastAsia="HG丸ｺﾞｼｯｸM-PRO" w:hAnsi="HG丸ｺﾞｼｯｸM-PRO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C826A4" wp14:editId="427F2B3C">
                      <wp:simplePos x="0" y="0"/>
                      <wp:positionH relativeFrom="column">
                        <wp:posOffset>1612347</wp:posOffset>
                      </wp:positionH>
                      <wp:positionV relativeFrom="paragraph">
                        <wp:posOffset>43815</wp:posOffset>
                      </wp:positionV>
                      <wp:extent cx="0" cy="233680"/>
                      <wp:effectExtent l="76200" t="0" r="57150" b="5207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73567" id="直線矢印コネクタ 11" o:spid="_x0000_s1026" type="#_x0000_t32" style="position:absolute;left:0;text-align:left;margin-left:126.95pt;margin-top:3.45pt;width:0;height:18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" strokecolor="windowText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01322B8F" w14:textId="77777777" w:rsidR="00C62B37" w:rsidRPr="00BD19E1" w:rsidRDefault="00C62B37" w:rsidP="00C62B37">
            <w:pPr>
              <w:spacing w:line="0" w:lineRule="atLeast"/>
              <w:ind w:right="-113"/>
              <w:rPr>
                <w:rFonts w:ascii="HG丸ｺﾞｼｯｸM-PRO" w:eastAsia="HG丸ｺﾞｼｯｸM-PRO" w:hAnsi="HG丸ｺﾞｼｯｸM-PRO"/>
                <w:sz w:val="16"/>
              </w:rPr>
            </w:pPr>
          </w:p>
          <w:p w14:paraId="7CBDC597" w14:textId="77777777" w:rsidR="00C62B37" w:rsidRPr="00BD19E1" w:rsidRDefault="00C62B37" w:rsidP="00C62B37">
            <w:pPr>
              <w:spacing w:line="0" w:lineRule="atLeast"/>
              <w:ind w:right="-113" w:firstLineChars="100" w:firstLine="281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□ 臨時営業　　□ 臨時出店　　□ PR出店（ワークショップを含む）</w:t>
            </w:r>
          </w:p>
          <w:p w14:paraId="17523E5A" w14:textId="77777777" w:rsidR="00C62B37" w:rsidRPr="00BD19E1" w:rsidRDefault="00C62B37" w:rsidP="00C62B37">
            <w:pPr>
              <w:spacing w:line="0" w:lineRule="atLeast"/>
              <w:ind w:right="-113"/>
              <w:rPr>
                <w:rFonts w:ascii="HG丸ｺﾞｼｯｸM-PRO" w:eastAsia="HG丸ｺﾞｼｯｸM-PRO" w:hAnsi="HG丸ｺﾞｼｯｸM-PRO"/>
                <w:sz w:val="16"/>
              </w:rPr>
            </w:pPr>
          </w:p>
          <w:p w14:paraId="492EB186" w14:textId="77777777" w:rsidR="00C62B37" w:rsidRPr="00BD19E1" w:rsidRDefault="00C62B37" w:rsidP="00C62B37">
            <w:pPr>
              <w:spacing w:line="0" w:lineRule="atLeast"/>
              <w:ind w:right="-113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※「テント出店」「キッチンカー出店」いずれかに</w:t>
            </w:r>
            <w:r w:rsidRPr="00BD19E1">
              <w:rPr>
                <w:rFonts w:ascii="Segoe UI Emoji" w:eastAsia="HG丸ｺﾞｼｯｸM-PRO" w:hAnsi="Segoe UI Emoji" w:cs="Segoe UI Emoji"/>
                <w:sz w:val="18"/>
                <w:szCs w:val="20"/>
              </w:rPr>
              <w:t>☑</w:t>
            </w:r>
            <w:r w:rsidRPr="00BD19E1">
              <w:rPr>
                <w:rFonts w:ascii="HG丸ｺﾞｼｯｸM-PRO" w:eastAsia="HG丸ｺﾞｼｯｸM-PRO" w:hAnsi="HG丸ｺﾞｼｯｸM-PRO" w:cs="HG丸ｺﾞｼｯｸM-PRO" w:hint="eastAsia"/>
                <w:sz w:val="18"/>
                <w:szCs w:val="20"/>
              </w:rPr>
              <w:t>をしてください。</w:t>
            </w:r>
          </w:p>
          <w:p w14:paraId="1F5D4FAD" w14:textId="77777777" w:rsidR="00C62B37" w:rsidRPr="00BD19E1" w:rsidRDefault="00C62B37" w:rsidP="00C62B37">
            <w:pPr>
              <w:spacing w:line="0" w:lineRule="atLeast"/>
              <w:ind w:right="-113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※「テント出店」の場合は、「臨時営業」「臨時出店」「PR出店」のいずれかに</w:t>
            </w:r>
            <w:r w:rsidRPr="00BD19E1">
              <w:rPr>
                <w:rFonts w:ascii="Segoe UI Emoji" w:eastAsia="HG丸ｺﾞｼｯｸM-PRO" w:hAnsi="Segoe UI Emoji" w:cs="Segoe UI Emoji"/>
                <w:sz w:val="18"/>
                <w:szCs w:val="20"/>
              </w:rPr>
              <w:t>☑</w:t>
            </w:r>
            <w:r w:rsidRPr="00BD19E1">
              <w:rPr>
                <w:rFonts w:ascii="HG丸ｺﾞｼｯｸM-PRO" w:eastAsia="HG丸ｺﾞｼｯｸM-PRO" w:hAnsi="HG丸ｺﾞｼｯｸM-PRO" w:cs="HG丸ｺﾞｼｯｸM-PRO" w:hint="eastAsia"/>
                <w:sz w:val="18"/>
                <w:szCs w:val="20"/>
              </w:rPr>
              <w:t>をしてください。</w:t>
            </w:r>
          </w:p>
          <w:p w14:paraId="59C66C33" w14:textId="77777777" w:rsidR="00C62B37" w:rsidRPr="00BD19E1" w:rsidRDefault="00C62B37" w:rsidP="00C62B37">
            <w:pPr>
              <w:spacing w:line="0" w:lineRule="atLeast"/>
              <w:ind w:right="-113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※「臨時出店」の場合は、別紙「</w:t>
            </w:r>
            <w:r w:rsidRPr="00BD19E1"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  <w:u w:val="wave"/>
              </w:rPr>
              <w:t>臨時出店者の詳細（様式３）</w:t>
            </w:r>
            <w:r w:rsidRPr="00BD19E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」も併せてご提出ください。</w:t>
            </w:r>
          </w:p>
          <w:p w14:paraId="2C31BDE4" w14:textId="77777777" w:rsidR="00C62B37" w:rsidRPr="00BD19E1" w:rsidRDefault="00C62B37" w:rsidP="00C62B37">
            <w:pPr>
              <w:spacing w:line="0" w:lineRule="atLeast"/>
              <w:ind w:right="-113"/>
              <w:rPr>
                <w:rFonts w:ascii="HG丸ｺﾞｼｯｸM-PRO" w:eastAsia="HG丸ｺﾞｼｯｸM-PRO" w:hAnsi="HG丸ｺﾞｼｯｸM-PRO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※「キッチンカー」・「臨時営業」の場合は、出店数に応じた「</w:t>
            </w:r>
            <w:r w:rsidRPr="00BD19E1"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  <w:u w:val="wave"/>
              </w:rPr>
              <w:t>営業許可書</w:t>
            </w:r>
            <w:r w:rsidRPr="00BD19E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」の添付をお願いします。</w:t>
            </w:r>
          </w:p>
        </w:tc>
      </w:tr>
      <w:tr w:rsidR="00541F26" w:rsidRPr="00BD19E1" w14:paraId="2B3C08F8" w14:textId="77777777" w:rsidTr="00120CA3">
        <w:trPr>
          <w:trHeight w:val="397"/>
        </w:trPr>
        <w:tc>
          <w:tcPr>
            <w:tcW w:w="9638" w:type="dxa"/>
            <w:gridSpan w:val="2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14:paraId="6086B78A" w14:textId="77777777" w:rsidR="00541F26" w:rsidRPr="00BD19E1" w:rsidRDefault="00541F26" w:rsidP="00C82BA2">
            <w:pPr>
              <w:spacing w:line="0" w:lineRule="atLeast"/>
              <w:ind w:right="840"/>
              <w:rPr>
                <w:rFonts w:ascii="HG丸ｺﾞｼｯｸM-PRO" w:eastAsia="HG丸ｺﾞｼｯｸM-PRO" w:hAnsi="HG丸ｺﾞｼｯｸM-PRO"/>
                <w:sz w:val="24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販売品目（取り扱い品目）・材料</w:t>
            </w:r>
          </w:p>
        </w:tc>
      </w:tr>
      <w:tr w:rsidR="00541F26" w:rsidRPr="00BD19E1" w14:paraId="14F2AEEC" w14:textId="77777777" w:rsidTr="00120CA3">
        <w:tc>
          <w:tcPr>
            <w:tcW w:w="9638" w:type="dxa"/>
            <w:gridSpan w:val="2"/>
            <w:tcBorders>
              <w:top w:val="dotDash" w:sz="4" w:space="0" w:color="auto"/>
              <w:bottom w:val="single" w:sz="4" w:space="0" w:color="auto"/>
            </w:tcBorders>
          </w:tcPr>
          <w:p w14:paraId="0282F634" w14:textId="29D1F6ED" w:rsidR="00BD19E1" w:rsidRPr="00BD19E1" w:rsidRDefault="00BD19E1" w:rsidP="00BD19E1">
            <w:pPr>
              <w:spacing w:line="0" w:lineRule="atLeast"/>
              <w:ind w:right="-113"/>
              <w:rPr>
                <w:rFonts w:ascii="HG丸ｺﾞｼｯｸM-PRO" w:eastAsia="HG丸ｺﾞｼｯｸM-PRO" w:hAnsi="HG丸ｺﾞｼｯｸM-PRO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68"/>
              <w:gridCol w:w="1568"/>
              <w:gridCol w:w="1569"/>
              <w:gridCol w:w="1569"/>
              <w:gridCol w:w="1569"/>
              <w:gridCol w:w="1569"/>
            </w:tblGrid>
            <w:tr w:rsidR="00BD19E1" w14:paraId="7AD66AF0" w14:textId="77777777" w:rsidTr="00BD19E1">
              <w:trPr>
                <w:trHeight w:val="397"/>
              </w:trPr>
              <w:tc>
                <w:tcPr>
                  <w:tcW w:w="1568" w:type="dxa"/>
                  <w:vAlign w:val="center"/>
                </w:tcPr>
                <w:p w14:paraId="098C843D" w14:textId="578F4AEE" w:rsidR="00BD19E1" w:rsidRPr="00BD19E1" w:rsidRDefault="00BD19E1" w:rsidP="00BD19E1">
                  <w:pPr>
                    <w:spacing w:line="0" w:lineRule="atLeast"/>
                    <w:jc w:val="distribute"/>
                    <w:rPr>
                      <w:rFonts w:ascii="HG丸ｺﾞｼｯｸM-PRO" w:eastAsia="HG丸ｺﾞｼｯｸM-PRO" w:hAnsi="HG丸ｺﾞｼｯｸM-PRO"/>
                    </w:rPr>
                  </w:pPr>
                  <w:r w:rsidRPr="00BD19E1">
                    <w:rPr>
                      <w:rFonts w:ascii="HG丸ｺﾞｼｯｸM-PRO" w:eastAsia="HG丸ｺﾞｼｯｸM-PRO" w:hAnsi="HG丸ｺﾞｼｯｸM-PRO" w:hint="eastAsia"/>
                    </w:rPr>
                    <w:t>販売品目</w:t>
                  </w:r>
                </w:p>
              </w:tc>
              <w:tc>
                <w:tcPr>
                  <w:tcW w:w="1568" w:type="dxa"/>
                  <w:vAlign w:val="center"/>
                </w:tcPr>
                <w:p w14:paraId="6EB9C62A" w14:textId="77777777" w:rsidR="00BD19E1" w:rsidRPr="00BD19E1" w:rsidRDefault="00BD19E1" w:rsidP="00BD19E1">
                  <w:pPr>
                    <w:spacing w:line="0" w:lineRule="atLeast"/>
                    <w:ind w:right="-113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569" w:type="dxa"/>
                  <w:vAlign w:val="center"/>
                </w:tcPr>
                <w:p w14:paraId="67F42753" w14:textId="77777777" w:rsidR="00BD19E1" w:rsidRPr="00BD19E1" w:rsidRDefault="00BD19E1" w:rsidP="00BD19E1">
                  <w:pPr>
                    <w:spacing w:line="0" w:lineRule="atLeast"/>
                    <w:ind w:right="-113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569" w:type="dxa"/>
                  <w:vAlign w:val="center"/>
                </w:tcPr>
                <w:p w14:paraId="1C9594EA" w14:textId="77777777" w:rsidR="00BD19E1" w:rsidRPr="00BD19E1" w:rsidRDefault="00BD19E1" w:rsidP="00BD19E1">
                  <w:pPr>
                    <w:spacing w:line="0" w:lineRule="atLeast"/>
                    <w:ind w:right="-113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569" w:type="dxa"/>
                  <w:vAlign w:val="center"/>
                </w:tcPr>
                <w:p w14:paraId="317E8EDB" w14:textId="77777777" w:rsidR="00BD19E1" w:rsidRPr="00BD19E1" w:rsidRDefault="00BD19E1" w:rsidP="00BD19E1">
                  <w:pPr>
                    <w:spacing w:line="0" w:lineRule="atLeast"/>
                    <w:ind w:right="-113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569" w:type="dxa"/>
                  <w:vAlign w:val="center"/>
                </w:tcPr>
                <w:p w14:paraId="5F3B23B9" w14:textId="77777777" w:rsidR="00BD19E1" w:rsidRPr="00BD19E1" w:rsidRDefault="00BD19E1" w:rsidP="00BD19E1">
                  <w:pPr>
                    <w:spacing w:line="0" w:lineRule="atLeast"/>
                    <w:ind w:right="-113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  <w:tr w:rsidR="00BD19E1" w14:paraId="00A5C09E" w14:textId="77777777" w:rsidTr="00BD19E1">
              <w:trPr>
                <w:trHeight w:val="397"/>
              </w:trPr>
              <w:tc>
                <w:tcPr>
                  <w:tcW w:w="1568" w:type="dxa"/>
                  <w:vAlign w:val="center"/>
                </w:tcPr>
                <w:p w14:paraId="0ED16743" w14:textId="16F7F4FE" w:rsidR="00BD19E1" w:rsidRPr="00BD19E1" w:rsidRDefault="00BD19E1" w:rsidP="00BD19E1">
                  <w:pPr>
                    <w:spacing w:line="0" w:lineRule="atLeast"/>
                    <w:jc w:val="distribute"/>
                    <w:rPr>
                      <w:rFonts w:ascii="HG丸ｺﾞｼｯｸM-PRO" w:eastAsia="HG丸ｺﾞｼｯｸM-PRO" w:hAnsi="HG丸ｺﾞｼｯｸM-PRO"/>
                    </w:rPr>
                  </w:pPr>
                  <w:r w:rsidRPr="00BD19E1">
                    <w:rPr>
                      <w:rFonts w:ascii="HG丸ｺﾞｼｯｸM-PRO" w:eastAsia="HG丸ｺﾞｼｯｸM-PRO" w:hAnsi="HG丸ｺﾞｼｯｸM-PRO" w:hint="eastAsia"/>
                    </w:rPr>
                    <w:t>販売予定数</w:t>
                  </w:r>
                </w:p>
              </w:tc>
              <w:tc>
                <w:tcPr>
                  <w:tcW w:w="1568" w:type="dxa"/>
                  <w:vAlign w:val="center"/>
                </w:tcPr>
                <w:p w14:paraId="12732260" w14:textId="77777777" w:rsidR="00BD19E1" w:rsidRPr="00BD19E1" w:rsidRDefault="00BD19E1" w:rsidP="00BD19E1">
                  <w:pPr>
                    <w:spacing w:line="0" w:lineRule="atLeast"/>
                    <w:ind w:right="-113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569" w:type="dxa"/>
                  <w:vAlign w:val="center"/>
                </w:tcPr>
                <w:p w14:paraId="65FA76B8" w14:textId="77777777" w:rsidR="00BD19E1" w:rsidRPr="00BD19E1" w:rsidRDefault="00BD19E1" w:rsidP="00BD19E1">
                  <w:pPr>
                    <w:spacing w:line="0" w:lineRule="atLeast"/>
                    <w:ind w:right="-113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569" w:type="dxa"/>
                  <w:vAlign w:val="center"/>
                </w:tcPr>
                <w:p w14:paraId="54A95360" w14:textId="77777777" w:rsidR="00BD19E1" w:rsidRPr="00BD19E1" w:rsidRDefault="00BD19E1" w:rsidP="00BD19E1">
                  <w:pPr>
                    <w:spacing w:line="0" w:lineRule="atLeast"/>
                    <w:ind w:right="-113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569" w:type="dxa"/>
                  <w:vAlign w:val="center"/>
                </w:tcPr>
                <w:p w14:paraId="7EF05E3E" w14:textId="77777777" w:rsidR="00BD19E1" w:rsidRPr="00BD19E1" w:rsidRDefault="00BD19E1" w:rsidP="00BD19E1">
                  <w:pPr>
                    <w:spacing w:line="0" w:lineRule="atLeast"/>
                    <w:ind w:right="-113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569" w:type="dxa"/>
                  <w:vAlign w:val="center"/>
                </w:tcPr>
                <w:p w14:paraId="665C5E97" w14:textId="77777777" w:rsidR="00BD19E1" w:rsidRPr="00BD19E1" w:rsidRDefault="00BD19E1" w:rsidP="00BD19E1">
                  <w:pPr>
                    <w:spacing w:line="0" w:lineRule="atLeast"/>
                    <w:ind w:right="-113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</w:tbl>
          <w:p w14:paraId="0CDF2C4E" w14:textId="77777777" w:rsidR="00BD19E1" w:rsidRPr="00BD19E1" w:rsidRDefault="00BD19E1" w:rsidP="00BD19E1">
            <w:pPr>
              <w:spacing w:line="0" w:lineRule="atLeast"/>
              <w:ind w:right="-113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※分類</w:t>
            </w:r>
            <w:r w:rsidRPr="00BD19E1">
              <w:rPr>
                <w:rFonts w:ascii="HG丸ｺﾞｼｯｸM-PRO" w:eastAsia="HG丸ｺﾞｼｯｸM-PRO" w:hAnsi="HG丸ｺﾞｼｯｸM-PRO"/>
                <w:sz w:val="18"/>
                <w:szCs w:val="20"/>
              </w:rPr>
              <w:t>(揚物類、焼物類等)で記入せず、それぞれの品目(から揚げ、焼とり等)でご記入ください。</w:t>
            </w:r>
          </w:p>
          <w:p w14:paraId="68B37623" w14:textId="77777777" w:rsidR="00BD19E1" w:rsidRPr="00BD19E1" w:rsidRDefault="00BD19E1" w:rsidP="00BD19E1">
            <w:pPr>
              <w:spacing w:line="0" w:lineRule="atLeast"/>
              <w:ind w:right="-113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※ご記入頂いた品目で保健所に申請します。当日ここに記載のない商品の取り扱いは出来ません。</w:t>
            </w:r>
          </w:p>
          <w:p w14:paraId="47C819B2" w14:textId="1D54A40D" w:rsidR="00BD19E1" w:rsidRPr="00BD19E1" w:rsidRDefault="00BD19E1" w:rsidP="00BD19E1">
            <w:pPr>
              <w:spacing w:line="0" w:lineRule="atLeast"/>
              <w:ind w:right="-113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※販売予定数は品目ごとに記載をお願いいたします。</w:t>
            </w:r>
            <w:r w:rsidR="00B17EC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（欄が足りない場合は裏面に記載ください）</w:t>
            </w:r>
          </w:p>
          <w:p w14:paraId="544C7A0A" w14:textId="628E9A9A" w:rsidR="00B61724" w:rsidRPr="00BD19E1" w:rsidRDefault="00BD19E1" w:rsidP="00BD19E1">
            <w:pPr>
              <w:spacing w:line="0" w:lineRule="atLeast"/>
              <w:ind w:right="-113"/>
              <w:rPr>
                <w:rFonts w:ascii="HG丸ｺﾞｼｯｸM-PRO" w:eastAsia="HG丸ｺﾞｼｯｸM-PRO" w:hAnsi="HG丸ｺﾞｼｯｸM-PRO"/>
                <w:sz w:val="20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※アルコール販売は禁止します。</w:t>
            </w:r>
          </w:p>
        </w:tc>
      </w:tr>
      <w:tr w:rsidR="00541F26" w:rsidRPr="00BD19E1" w14:paraId="0DE38ADA" w14:textId="77777777" w:rsidTr="00120CA3">
        <w:trPr>
          <w:trHeight w:val="397"/>
        </w:trPr>
        <w:tc>
          <w:tcPr>
            <w:tcW w:w="9638" w:type="dxa"/>
            <w:gridSpan w:val="2"/>
            <w:tcBorders>
              <w:bottom w:val="dotDash" w:sz="4" w:space="0" w:color="auto"/>
            </w:tcBorders>
            <w:vAlign w:val="center"/>
          </w:tcPr>
          <w:p w14:paraId="3D2D4CAE" w14:textId="77777777" w:rsidR="00541F26" w:rsidRPr="00BD19E1" w:rsidRDefault="00F96B00" w:rsidP="00F96B00">
            <w:pPr>
              <w:spacing w:line="0" w:lineRule="atLeast"/>
              <w:ind w:right="839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営業施設等での仕込み作業の内容</w:t>
            </w:r>
          </w:p>
        </w:tc>
      </w:tr>
      <w:tr w:rsidR="00541F26" w:rsidRPr="00BD19E1" w14:paraId="3F8F95CC" w14:textId="77777777" w:rsidTr="00120CA3">
        <w:tc>
          <w:tcPr>
            <w:tcW w:w="9638" w:type="dxa"/>
            <w:gridSpan w:val="2"/>
            <w:tcBorders>
              <w:top w:val="dotDash" w:sz="4" w:space="0" w:color="auto"/>
              <w:bottom w:val="single" w:sz="4" w:space="0" w:color="auto"/>
            </w:tcBorders>
          </w:tcPr>
          <w:p w14:paraId="55B68A8A" w14:textId="77777777" w:rsidR="00BD19E1" w:rsidRPr="00BD19E1" w:rsidRDefault="00BD19E1" w:rsidP="00BD19E1">
            <w:pPr>
              <w:spacing w:line="0" w:lineRule="atLeast"/>
              <w:ind w:right="839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  <w:p w14:paraId="753CF708" w14:textId="77777777" w:rsidR="00BD19E1" w:rsidRPr="00BD19E1" w:rsidRDefault="00BD19E1" w:rsidP="00BD19E1">
            <w:pPr>
              <w:spacing w:line="0" w:lineRule="atLeast"/>
              <w:ind w:right="839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  <w:p w14:paraId="11F6AE76" w14:textId="3EDDF5D4" w:rsidR="00BD19E1" w:rsidRPr="00BD19E1" w:rsidRDefault="00BD19E1" w:rsidP="00BD19E1">
            <w:pPr>
              <w:spacing w:line="0" w:lineRule="atLeast"/>
              <w:ind w:right="839"/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</w:pPr>
          </w:p>
        </w:tc>
      </w:tr>
      <w:tr w:rsidR="00541F26" w:rsidRPr="00BD19E1" w14:paraId="7D5A11AE" w14:textId="77777777" w:rsidTr="00120CA3">
        <w:trPr>
          <w:trHeight w:val="397"/>
        </w:trPr>
        <w:tc>
          <w:tcPr>
            <w:tcW w:w="9638" w:type="dxa"/>
            <w:gridSpan w:val="2"/>
            <w:tcBorders>
              <w:bottom w:val="dotDash" w:sz="4" w:space="0" w:color="auto"/>
            </w:tcBorders>
            <w:vAlign w:val="center"/>
          </w:tcPr>
          <w:p w14:paraId="02727E0B" w14:textId="77777777" w:rsidR="00541F26" w:rsidRPr="00BD19E1" w:rsidRDefault="00F96B00" w:rsidP="00F96B00">
            <w:pPr>
              <w:spacing w:line="0" w:lineRule="atLeast"/>
              <w:ind w:right="839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会場での加熱調理作業の内容</w:t>
            </w:r>
          </w:p>
        </w:tc>
      </w:tr>
      <w:tr w:rsidR="00F96B00" w:rsidRPr="00BD19E1" w14:paraId="72DD13D2" w14:textId="77777777" w:rsidTr="00B536EC">
        <w:trPr>
          <w:trHeight w:val="567"/>
        </w:trPr>
        <w:tc>
          <w:tcPr>
            <w:tcW w:w="9638" w:type="dxa"/>
            <w:gridSpan w:val="2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14:paraId="05ED8D47" w14:textId="77777777" w:rsidR="00BD19E1" w:rsidRPr="00BD19E1" w:rsidRDefault="00BD19E1" w:rsidP="00BD19E1">
            <w:pPr>
              <w:spacing w:line="0" w:lineRule="atLeast"/>
              <w:ind w:right="839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  <w:p w14:paraId="22D0F2FE" w14:textId="77777777" w:rsidR="00BD19E1" w:rsidRPr="00BD19E1" w:rsidRDefault="00BD19E1" w:rsidP="00BD19E1">
            <w:pPr>
              <w:spacing w:line="0" w:lineRule="atLeast"/>
              <w:ind w:right="839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  <w:p w14:paraId="607E9312" w14:textId="4506CC3F" w:rsidR="00BD19E1" w:rsidRPr="00BD19E1" w:rsidRDefault="00BD19E1" w:rsidP="00BD19E1">
            <w:pPr>
              <w:spacing w:line="0" w:lineRule="atLeast"/>
              <w:ind w:right="839"/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</w:pPr>
          </w:p>
        </w:tc>
      </w:tr>
      <w:tr w:rsidR="00120CA3" w:rsidRPr="00BD19E1" w14:paraId="6BAB4C29" w14:textId="77777777" w:rsidTr="00BD19E1">
        <w:trPr>
          <w:trHeight w:val="397"/>
        </w:trPr>
        <w:tc>
          <w:tcPr>
            <w:tcW w:w="6091" w:type="dxa"/>
            <w:tcBorders>
              <w:bottom w:val="single" w:sz="4" w:space="0" w:color="auto"/>
              <w:right w:val="dotDash" w:sz="4" w:space="0" w:color="auto"/>
            </w:tcBorders>
            <w:vAlign w:val="center"/>
          </w:tcPr>
          <w:p w14:paraId="264E49EA" w14:textId="77777777" w:rsidR="00120CA3" w:rsidRPr="00BD19E1" w:rsidRDefault="00120CA3" w:rsidP="00F1479D">
            <w:pPr>
              <w:spacing w:line="0" w:lineRule="atLeast"/>
              <w:ind w:right="839"/>
              <w:rPr>
                <w:rFonts w:ascii="HG丸ｺﾞｼｯｸM-PRO" w:eastAsia="HG丸ｺﾞｼｯｸM-PRO" w:hAnsi="HG丸ｺﾞｼｯｸM-PRO"/>
              </w:rPr>
            </w:pPr>
            <w:r w:rsidRPr="00BD19E1">
              <w:rPr>
                <w:rFonts w:ascii="HG丸ｺﾞｼｯｸM-PRO" w:eastAsia="HG丸ｺﾞｼｯｸM-PRO" w:hAnsi="HG丸ｺﾞｼｯｸM-PRO"/>
                <w:b/>
                <w:sz w:val="28"/>
              </w:rPr>
              <w:t>テント</w:t>
            </w:r>
            <w:r w:rsidRPr="00BD19E1">
              <w:rPr>
                <w:rFonts w:ascii="HG丸ｺﾞｼｯｸM-PRO" w:eastAsia="HG丸ｺﾞｼｯｸM-PRO" w:hAnsi="HG丸ｺﾞｼｯｸM-PRO"/>
                <w:sz w:val="28"/>
              </w:rPr>
              <w:t xml:space="preserve">　[１枠</w:t>
            </w:r>
            <w:r w:rsidRPr="00BD19E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１０，０００</w:t>
            </w:r>
            <w:r w:rsidRPr="00BD19E1">
              <w:rPr>
                <w:rFonts w:ascii="HG丸ｺﾞｼｯｸM-PRO" w:eastAsia="HG丸ｺﾞｼｯｸM-PRO" w:hAnsi="HG丸ｺﾞｼｯｸM-PRO"/>
                <w:sz w:val="28"/>
              </w:rPr>
              <w:t>円]</w:t>
            </w:r>
          </w:p>
        </w:tc>
        <w:tc>
          <w:tcPr>
            <w:tcW w:w="3547" w:type="dxa"/>
            <w:tcBorders>
              <w:left w:val="dotDash" w:sz="4" w:space="0" w:color="auto"/>
              <w:bottom w:val="single" w:sz="4" w:space="0" w:color="auto"/>
            </w:tcBorders>
            <w:vAlign w:val="center"/>
          </w:tcPr>
          <w:p w14:paraId="24765BC5" w14:textId="77777777" w:rsidR="00120CA3" w:rsidRPr="00BD19E1" w:rsidRDefault="00B91D08" w:rsidP="00B91D0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sz w:val="28"/>
              </w:rPr>
              <w:t>１　枠</w:t>
            </w:r>
          </w:p>
        </w:tc>
      </w:tr>
      <w:tr w:rsidR="00120CA3" w:rsidRPr="00BD19E1" w14:paraId="5B4756D6" w14:textId="77777777" w:rsidTr="00BD19E1">
        <w:trPr>
          <w:trHeight w:val="397"/>
        </w:trPr>
        <w:tc>
          <w:tcPr>
            <w:tcW w:w="6091" w:type="dxa"/>
            <w:tcBorders>
              <w:bottom w:val="single" w:sz="4" w:space="0" w:color="auto"/>
              <w:right w:val="dotDash" w:sz="4" w:space="0" w:color="auto"/>
            </w:tcBorders>
            <w:vAlign w:val="center"/>
          </w:tcPr>
          <w:p w14:paraId="2595B88F" w14:textId="77777777" w:rsidR="00120CA3" w:rsidRPr="00BD19E1" w:rsidRDefault="00120CA3" w:rsidP="00F1479D">
            <w:pPr>
              <w:spacing w:line="0" w:lineRule="atLeast"/>
              <w:ind w:right="839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テーブル申込数</w:t>
            </w:r>
            <w:r w:rsidRPr="00BD19E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BD19E1">
              <w:rPr>
                <w:rFonts w:ascii="HG丸ｺﾞｼｯｸM-PRO" w:eastAsia="HG丸ｺﾞｼｯｸM-PRO" w:hAnsi="HG丸ｺﾞｼｯｸM-PRO"/>
                <w:sz w:val="28"/>
              </w:rPr>
              <w:t>[１台</w:t>
            </w:r>
            <w:r w:rsidRPr="00BD19E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５００</w:t>
            </w:r>
            <w:r w:rsidRPr="00BD19E1">
              <w:rPr>
                <w:rFonts w:ascii="HG丸ｺﾞｼｯｸM-PRO" w:eastAsia="HG丸ｺﾞｼｯｸM-PRO" w:hAnsi="HG丸ｺﾞｼｯｸM-PRO"/>
                <w:sz w:val="28"/>
              </w:rPr>
              <w:t>円]</w:t>
            </w:r>
          </w:p>
        </w:tc>
        <w:tc>
          <w:tcPr>
            <w:tcW w:w="3547" w:type="dxa"/>
            <w:tcBorders>
              <w:left w:val="dotDash" w:sz="4" w:space="0" w:color="auto"/>
              <w:bottom w:val="single" w:sz="4" w:space="0" w:color="auto"/>
            </w:tcBorders>
            <w:vAlign w:val="center"/>
          </w:tcPr>
          <w:p w14:paraId="7BD5FC92" w14:textId="77777777" w:rsidR="00120CA3" w:rsidRPr="00BD19E1" w:rsidRDefault="00B91D08" w:rsidP="00B91D0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台</w:t>
            </w:r>
          </w:p>
        </w:tc>
      </w:tr>
      <w:tr w:rsidR="00B91D08" w:rsidRPr="00BD19E1" w14:paraId="03E32130" w14:textId="77777777" w:rsidTr="00BD19E1">
        <w:trPr>
          <w:trHeight w:val="397"/>
        </w:trPr>
        <w:tc>
          <w:tcPr>
            <w:tcW w:w="6091" w:type="dxa"/>
            <w:tcBorders>
              <w:bottom w:val="dashed" w:sz="4" w:space="0" w:color="auto"/>
              <w:right w:val="dotDash" w:sz="4" w:space="0" w:color="auto"/>
            </w:tcBorders>
            <w:vAlign w:val="center"/>
          </w:tcPr>
          <w:p w14:paraId="5ADB3BDD" w14:textId="77777777" w:rsidR="00B91D08" w:rsidRPr="00BD19E1" w:rsidRDefault="00B91D08" w:rsidP="00F1479D">
            <w:pPr>
              <w:spacing w:line="0" w:lineRule="atLeast"/>
              <w:ind w:right="839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椅子申込数</w:t>
            </w:r>
            <w:r w:rsidRPr="00BD19E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BD19E1">
              <w:rPr>
                <w:rFonts w:ascii="HG丸ｺﾞｼｯｸM-PRO" w:eastAsia="HG丸ｺﾞｼｯｸM-PRO" w:hAnsi="HG丸ｺﾞｼｯｸM-PRO"/>
                <w:sz w:val="28"/>
              </w:rPr>
              <w:t>[</w:t>
            </w:r>
            <w:r w:rsidRPr="00BD19E1">
              <w:rPr>
                <w:rFonts w:ascii="HG丸ｺﾞｼｯｸM-PRO" w:eastAsia="HG丸ｺﾞｼｯｸM-PRO" w:hAnsi="HG丸ｺﾞｼｯｸM-PRO" w:hint="eastAsia"/>
                <w:sz w:val="28"/>
              </w:rPr>
              <w:t>１</w:t>
            </w:r>
            <w:r w:rsidRPr="00BD19E1">
              <w:rPr>
                <w:rFonts w:ascii="HG丸ｺﾞｼｯｸM-PRO" w:eastAsia="HG丸ｺﾞｼｯｸM-PRO" w:hAnsi="HG丸ｺﾞｼｯｸM-PRO"/>
                <w:sz w:val="28"/>
              </w:rPr>
              <w:t>脚</w:t>
            </w:r>
            <w:r w:rsidRPr="00BD19E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４００</w:t>
            </w:r>
            <w:r w:rsidRPr="00BD19E1">
              <w:rPr>
                <w:rFonts w:ascii="HG丸ｺﾞｼｯｸM-PRO" w:eastAsia="HG丸ｺﾞｼｯｸM-PRO" w:hAnsi="HG丸ｺﾞｼｯｸM-PRO"/>
                <w:sz w:val="28"/>
              </w:rPr>
              <w:t>円]</w:t>
            </w:r>
          </w:p>
        </w:tc>
        <w:tc>
          <w:tcPr>
            <w:tcW w:w="3547" w:type="dxa"/>
            <w:tcBorders>
              <w:left w:val="dotDash" w:sz="4" w:space="0" w:color="auto"/>
              <w:bottom w:val="dashed" w:sz="4" w:space="0" w:color="auto"/>
            </w:tcBorders>
            <w:vAlign w:val="center"/>
          </w:tcPr>
          <w:p w14:paraId="27946B3F" w14:textId="77777777" w:rsidR="00B91D08" w:rsidRPr="00BD19E1" w:rsidRDefault="00B91D08" w:rsidP="00B91D0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脚</w:t>
            </w:r>
          </w:p>
        </w:tc>
      </w:tr>
      <w:tr w:rsidR="00420887" w:rsidRPr="00BD19E1" w14:paraId="41697A61" w14:textId="77777777" w:rsidTr="00BD19E1">
        <w:trPr>
          <w:trHeight w:val="397"/>
        </w:trPr>
        <w:tc>
          <w:tcPr>
            <w:tcW w:w="9638" w:type="dxa"/>
            <w:gridSpan w:val="2"/>
            <w:tcBorders>
              <w:bottom w:val="dotDash" w:sz="4" w:space="0" w:color="auto"/>
            </w:tcBorders>
            <w:vAlign w:val="center"/>
          </w:tcPr>
          <w:p w14:paraId="3B7CE4FC" w14:textId="50946D3C" w:rsidR="00420887" w:rsidRPr="00BD19E1" w:rsidRDefault="00B91D08" w:rsidP="005B7AB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使用電気器具及びコンセント数　</w:t>
            </w:r>
            <w:r w:rsidRPr="00BD19E1">
              <w:rPr>
                <w:rFonts w:ascii="HG丸ｺﾞｼｯｸM-PRO" w:eastAsia="HG丸ｺﾞｼｯｸM-PRO" w:hAnsi="HG丸ｺﾞｼｯｸM-PRO"/>
                <w:b/>
                <w:sz w:val="24"/>
              </w:rPr>
              <w:t>[１</w:t>
            </w:r>
            <w:r w:rsidR="00BD19E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口</w:t>
            </w:r>
            <w:r w:rsidRPr="00BD19E1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１，０００円]</w:t>
            </w:r>
          </w:p>
        </w:tc>
      </w:tr>
      <w:tr w:rsidR="00420887" w:rsidRPr="00BD19E1" w14:paraId="7F77FE6D" w14:textId="77777777" w:rsidTr="00120CA3">
        <w:trPr>
          <w:trHeight w:val="567"/>
        </w:trPr>
        <w:tc>
          <w:tcPr>
            <w:tcW w:w="9638" w:type="dxa"/>
            <w:gridSpan w:val="2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14:paraId="0688A51F" w14:textId="77777777" w:rsidR="005B7AB0" w:rsidRPr="00BD19E1" w:rsidRDefault="005B7AB0" w:rsidP="005B7AB0">
            <w:pPr>
              <w:spacing w:line="0" w:lineRule="atLeast"/>
              <w:ind w:right="-113"/>
              <w:rPr>
                <w:rFonts w:ascii="HG丸ｺﾞｼｯｸM-PRO" w:eastAsia="HG丸ｺﾞｼｯｸM-PRO" w:hAnsi="HG丸ｺﾞｼｯｸM-PRO"/>
                <w:b/>
                <w:sz w:val="16"/>
              </w:rPr>
            </w:pPr>
          </w:p>
          <w:p w14:paraId="43334D7C" w14:textId="5D120299" w:rsidR="005B7AB0" w:rsidRPr="00BD19E1" w:rsidRDefault="00B91D08" w:rsidP="00B91D08">
            <w:pPr>
              <w:spacing w:line="0" w:lineRule="atLeast"/>
              <w:ind w:right="-113" w:firstLineChars="400" w:firstLine="1124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 xml:space="preserve">　　　　</w:t>
            </w:r>
            <w:r w:rsidR="00BD19E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 xml:space="preserve">口　</w:t>
            </w:r>
            <w:r w:rsidRPr="00BD19E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="005B7AB0" w:rsidRPr="00BD19E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186C4E" w:rsidRPr="00BD19E1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</w:t>
            </w:r>
            <w:r w:rsidR="005B7AB0" w:rsidRPr="00BD19E1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　　　　</w:t>
            </w:r>
            <w:r w:rsidR="00186C4E" w:rsidRPr="00BD19E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>Ｗ</w:t>
            </w:r>
            <w:r w:rsidR="00BD19E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 xml:space="preserve">　</w:t>
            </w:r>
            <w:r w:rsidR="005B7AB0" w:rsidRPr="00BD19E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（　　　　　</w:t>
            </w:r>
            <w:r w:rsidR="00BE31F3" w:rsidRPr="00BD19E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　</w:t>
            </w:r>
            <w:r w:rsidR="005B7AB0" w:rsidRPr="00BD19E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　　　）</w:t>
            </w:r>
          </w:p>
          <w:p w14:paraId="223062DE" w14:textId="77777777" w:rsidR="005E4D3E" w:rsidRPr="00BD19E1" w:rsidRDefault="005E4D3E" w:rsidP="005B7AB0">
            <w:pPr>
              <w:spacing w:line="0" w:lineRule="atLeast"/>
              <w:ind w:right="-113"/>
              <w:rPr>
                <w:rFonts w:ascii="HG丸ｺﾞｼｯｸM-PRO" w:eastAsia="HG丸ｺﾞｼｯｸM-PRO" w:hAnsi="HG丸ｺﾞｼｯｸM-PRO"/>
                <w:sz w:val="16"/>
              </w:rPr>
            </w:pPr>
          </w:p>
          <w:p w14:paraId="354DA9CD" w14:textId="77777777" w:rsidR="005B7AB0" w:rsidRPr="00BD19E1" w:rsidRDefault="00B91D08" w:rsidP="00BE31F3">
            <w:pPr>
              <w:spacing w:line="0" w:lineRule="atLeast"/>
              <w:ind w:left="180" w:right="-113" w:hangingChars="100" w:hanging="180"/>
              <w:rPr>
                <w:rFonts w:ascii="HG丸ｺﾞｼｯｸM-PRO" w:eastAsia="HG丸ｺﾞｼｯｸM-PRO" w:hAnsi="HG丸ｺﾞｼｯｸM-PRO"/>
                <w:sz w:val="20"/>
              </w:rPr>
            </w:pPr>
            <w:r w:rsidRPr="00BD19E1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※何ワット要する機器なのか、必ずご記入下さい。ワット数が判らなければ機器名をご記入ください。</w:t>
            </w:r>
          </w:p>
        </w:tc>
      </w:tr>
    </w:tbl>
    <w:p w14:paraId="39689D73" w14:textId="77777777" w:rsidR="004A7A43" w:rsidRPr="00BD19E1" w:rsidRDefault="00C82BA2" w:rsidP="00527502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 w:rsidRPr="00BD19E1">
        <w:rPr>
          <w:rFonts w:ascii="HG丸ｺﾞｼｯｸM-PRO" w:eastAsia="HG丸ｺﾞｼｯｸM-PRO" w:hAnsi="HG丸ｺﾞｼｯｸM-PRO" w:hint="eastAsia"/>
          <w:sz w:val="24"/>
        </w:rPr>
        <w:t>※出店用テントの大きさは</w:t>
      </w:r>
      <w:r w:rsidR="00B536EC" w:rsidRPr="00BD19E1">
        <w:rPr>
          <w:rFonts w:ascii="HG丸ｺﾞｼｯｸM-PRO" w:eastAsia="HG丸ｺﾞｼｯｸM-PRO" w:hAnsi="HG丸ｺﾞｼｯｸM-PRO"/>
          <w:sz w:val="24"/>
        </w:rPr>
        <w:t>1.5</w:t>
      </w:r>
      <w:r w:rsidRPr="00BD19E1">
        <w:rPr>
          <w:rFonts w:ascii="HG丸ｺﾞｼｯｸM-PRO" w:eastAsia="HG丸ｺﾞｼｯｸM-PRO" w:hAnsi="HG丸ｺﾞｼｯｸM-PRO" w:hint="eastAsia"/>
          <w:sz w:val="24"/>
        </w:rPr>
        <w:t>間×2間（約</w:t>
      </w:r>
      <w:r w:rsidR="00B536EC" w:rsidRPr="00BD19E1">
        <w:rPr>
          <w:rFonts w:ascii="HG丸ｺﾞｼｯｸM-PRO" w:eastAsia="HG丸ｺﾞｼｯｸM-PRO" w:hAnsi="HG丸ｺﾞｼｯｸM-PRO" w:hint="eastAsia"/>
          <w:sz w:val="24"/>
        </w:rPr>
        <w:t>2.7</w:t>
      </w:r>
      <w:r w:rsidRPr="00BD19E1">
        <w:rPr>
          <w:rFonts w:ascii="HG丸ｺﾞｼｯｸM-PRO" w:eastAsia="HG丸ｺﾞｼｯｸM-PRO" w:hAnsi="HG丸ｺﾞｼｯｸM-PRO"/>
          <w:sz w:val="24"/>
        </w:rPr>
        <w:t>m</w:t>
      </w:r>
      <w:r w:rsidRPr="00BD19E1">
        <w:rPr>
          <w:rFonts w:ascii="HG丸ｺﾞｼｯｸM-PRO" w:eastAsia="HG丸ｺﾞｼｯｸM-PRO" w:hAnsi="HG丸ｺﾞｼｯｸM-PRO" w:hint="eastAsia"/>
          <w:sz w:val="24"/>
        </w:rPr>
        <w:t>×</w:t>
      </w:r>
      <w:r w:rsidRPr="00BD19E1">
        <w:rPr>
          <w:rFonts w:ascii="HG丸ｺﾞｼｯｸM-PRO" w:eastAsia="HG丸ｺﾞｼｯｸM-PRO" w:hAnsi="HG丸ｺﾞｼｯｸM-PRO"/>
          <w:sz w:val="24"/>
        </w:rPr>
        <w:t>3.6m</w:t>
      </w:r>
      <w:r w:rsidRPr="00BD19E1">
        <w:rPr>
          <w:rFonts w:ascii="HG丸ｺﾞｼｯｸM-PRO" w:eastAsia="HG丸ｺﾞｼｯｸM-PRO" w:hAnsi="HG丸ｺﾞｼｯｸM-PRO" w:hint="eastAsia"/>
          <w:sz w:val="24"/>
        </w:rPr>
        <w:t>）です。</w:t>
      </w:r>
    </w:p>
    <w:p w14:paraId="7D6D165F" w14:textId="77777777" w:rsidR="00C82BA2" w:rsidRPr="00BD19E1" w:rsidRDefault="00C82BA2" w:rsidP="00527502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5D00334B" w14:textId="7D267660" w:rsidR="00F84FF9" w:rsidRDefault="004A7A43" w:rsidP="00A267B3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</w:rPr>
      </w:pPr>
      <w:r w:rsidRPr="00BD19E1">
        <w:rPr>
          <w:rFonts w:ascii="HG丸ｺﾞｼｯｸM-PRO" w:eastAsia="HG丸ｺﾞｼｯｸM-PRO" w:hAnsi="HG丸ｺﾞｼｯｸM-PRO" w:hint="eastAsia"/>
          <w:sz w:val="28"/>
        </w:rPr>
        <w:t>【申込み先】　足柄上商工会　事務局　ＦＡＸ　８３－３２１３</w:t>
      </w:r>
    </w:p>
    <w:p w14:paraId="4798492B" w14:textId="5FCFB3A0" w:rsidR="00B17EC7" w:rsidRDefault="00B17EC7" w:rsidP="00B17EC7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14:paraId="5E27B7D7" w14:textId="77777777" w:rsidR="00617FF4" w:rsidRPr="00617FF4" w:rsidRDefault="00617FF4" w:rsidP="00B17EC7">
      <w:pPr>
        <w:spacing w:line="0" w:lineRule="atLeast"/>
        <w:rPr>
          <w:rFonts w:ascii="HG丸ｺﾞｼｯｸM-PRO" w:eastAsia="HG丸ｺﾞｼｯｸM-PRO" w:hAnsi="HG丸ｺﾞｼｯｸM-PRO"/>
          <w:b/>
          <w:sz w:val="28"/>
          <w:szCs w:val="24"/>
        </w:rPr>
      </w:pPr>
    </w:p>
    <w:p w14:paraId="73E14BC3" w14:textId="77777777" w:rsidR="00617FF4" w:rsidRPr="00617FF4" w:rsidRDefault="00617FF4" w:rsidP="00B17EC7">
      <w:pPr>
        <w:spacing w:line="0" w:lineRule="atLeast"/>
        <w:rPr>
          <w:rFonts w:ascii="HG丸ｺﾞｼｯｸM-PRO" w:eastAsia="HG丸ｺﾞｼｯｸM-PRO" w:hAnsi="HG丸ｺﾞｼｯｸM-PRO"/>
          <w:b/>
          <w:sz w:val="28"/>
          <w:szCs w:val="24"/>
        </w:rPr>
      </w:pPr>
    </w:p>
    <w:p w14:paraId="0401259B" w14:textId="77777777" w:rsidR="00617FF4" w:rsidRPr="00617FF4" w:rsidRDefault="00617FF4" w:rsidP="00B17EC7">
      <w:pPr>
        <w:spacing w:line="0" w:lineRule="atLeast"/>
        <w:rPr>
          <w:rFonts w:ascii="HG丸ｺﾞｼｯｸM-PRO" w:eastAsia="HG丸ｺﾞｼｯｸM-PRO" w:hAnsi="HG丸ｺﾞｼｯｸM-PRO"/>
          <w:b/>
          <w:sz w:val="28"/>
          <w:szCs w:val="24"/>
        </w:rPr>
      </w:pPr>
    </w:p>
    <w:p w14:paraId="3E2ADFAF" w14:textId="25247DF7" w:rsidR="00B17EC7" w:rsidRDefault="00B17EC7" w:rsidP="00B17EC7">
      <w:pPr>
        <w:spacing w:line="0" w:lineRule="atLeast"/>
        <w:rPr>
          <w:rFonts w:ascii="HG丸ｺﾞｼｯｸM-PRO" w:eastAsia="HG丸ｺﾞｼｯｸM-PRO" w:hAnsi="HG丸ｺﾞｼｯｸM-PRO" w:hint="eastAsia"/>
          <w:sz w:val="28"/>
        </w:rPr>
      </w:pPr>
      <w:r w:rsidRPr="00BD19E1">
        <w:rPr>
          <w:rFonts w:ascii="HG丸ｺﾞｼｯｸM-PRO" w:eastAsia="HG丸ｺﾞｼｯｸM-PRO" w:hAnsi="HG丸ｺﾞｼｯｸM-PRO" w:hint="eastAsia"/>
          <w:b/>
          <w:sz w:val="24"/>
        </w:rPr>
        <w:t>販売品目（取り扱い品目）・材料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4252"/>
        <w:gridCol w:w="2835"/>
      </w:tblGrid>
      <w:tr w:rsidR="00B17EC7" w14:paraId="573D2810" w14:textId="77777777" w:rsidTr="00617FF4">
        <w:trPr>
          <w:trHeight w:val="567"/>
        </w:trPr>
        <w:tc>
          <w:tcPr>
            <w:tcW w:w="4252" w:type="dxa"/>
            <w:vAlign w:val="center"/>
          </w:tcPr>
          <w:p w14:paraId="400BC00D" w14:textId="31A0E06D" w:rsidR="00B17EC7" w:rsidRPr="00617FF4" w:rsidRDefault="00B17EC7" w:rsidP="00B17EC7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</w:pPr>
            <w:r w:rsidRPr="00617FF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販売品目</w:t>
            </w:r>
          </w:p>
        </w:tc>
        <w:tc>
          <w:tcPr>
            <w:tcW w:w="2835" w:type="dxa"/>
            <w:vAlign w:val="center"/>
          </w:tcPr>
          <w:p w14:paraId="1DD3890B" w14:textId="3187F682" w:rsidR="00B17EC7" w:rsidRPr="00617FF4" w:rsidRDefault="00B17EC7" w:rsidP="00B17EC7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</w:pPr>
            <w:r w:rsidRPr="00617FF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販売予定数</w:t>
            </w:r>
          </w:p>
        </w:tc>
      </w:tr>
      <w:tr w:rsidR="00B17EC7" w14:paraId="3A1075EB" w14:textId="77777777" w:rsidTr="00617FF4">
        <w:trPr>
          <w:trHeight w:val="567"/>
        </w:trPr>
        <w:tc>
          <w:tcPr>
            <w:tcW w:w="4252" w:type="dxa"/>
            <w:vAlign w:val="center"/>
          </w:tcPr>
          <w:p w14:paraId="6036C913" w14:textId="77777777" w:rsidR="00B17EC7" w:rsidRDefault="00B17EC7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30CCC0E2" w14:textId="77777777" w:rsidR="00B17EC7" w:rsidRDefault="00B17EC7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  <w:tr w:rsidR="00B17EC7" w14:paraId="24CA65D6" w14:textId="77777777" w:rsidTr="00617FF4">
        <w:trPr>
          <w:trHeight w:val="567"/>
        </w:trPr>
        <w:tc>
          <w:tcPr>
            <w:tcW w:w="4252" w:type="dxa"/>
            <w:vAlign w:val="center"/>
          </w:tcPr>
          <w:p w14:paraId="24888DB7" w14:textId="77777777" w:rsidR="00B17EC7" w:rsidRDefault="00B17EC7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25B17B0D" w14:textId="77777777" w:rsidR="00B17EC7" w:rsidRDefault="00B17EC7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  <w:tr w:rsidR="00617FF4" w14:paraId="17444C4C" w14:textId="77777777" w:rsidTr="00617FF4">
        <w:trPr>
          <w:trHeight w:val="567"/>
        </w:trPr>
        <w:tc>
          <w:tcPr>
            <w:tcW w:w="4252" w:type="dxa"/>
            <w:vAlign w:val="center"/>
          </w:tcPr>
          <w:p w14:paraId="7A41A098" w14:textId="77777777" w:rsidR="00617FF4" w:rsidRDefault="00617FF4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42BAE732" w14:textId="77777777" w:rsidR="00617FF4" w:rsidRDefault="00617FF4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  <w:tr w:rsidR="00617FF4" w14:paraId="33195259" w14:textId="77777777" w:rsidTr="00617FF4">
        <w:trPr>
          <w:trHeight w:val="567"/>
        </w:trPr>
        <w:tc>
          <w:tcPr>
            <w:tcW w:w="4252" w:type="dxa"/>
            <w:vAlign w:val="center"/>
          </w:tcPr>
          <w:p w14:paraId="7A0FE2A3" w14:textId="77777777" w:rsidR="00617FF4" w:rsidRDefault="00617FF4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4E768000" w14:textId="77777777" w:rsidR="00617FF4" w:rsidRDefault="00617FF4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  <w:tr w:rsidR="00617FF4" w14:paraId="0DB6D9B8" w14:textId="77777777" w:rsidTr="00617FF4">
        <w:trPr>
          <w:trHeight w:val="567"/>
        </w:trPr>
        <w:tc>
          <w:tcPr>
            <w:tcW w:w="4252" w:type="dxa"/>
            <w:vAlign w:val="center"/>
          </w:tcPr>
          <w:p w14:paraId="4FE887F8" w14:textId="77777777" w:rsidR="00617FF4" w:rsidRDefault="00617FF4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26B520C4" w14:textId="77777777" w:rsidR="00617FF4" w:rsidRDefault="00617FF4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  <w:tr w:rsidR="00617FF4" w14:paraId="1B94D805" w14:textId="77777777" w:rsidTr="00617FF4">
        <w:trPr>
          <w:trHeight w:val="567"/>
        </w:trPr>
        <w:tc>
          <w:tcPr>
            <w:tcW w:w="4252" w:type="dxa"/>
            <w:vAlign w:val="center"/>
          </w:tcPr>
          <w:p w14:paraId="5D7A5F33" w14:textId="77777777" w:rsidR="00617FF4" w:rsidRDefault="00617FF4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3AA308C9" w14:textId="77777777" w:rsidR="00617FF4" w:rsidRDefault="00617FF4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  <w:tr w:rsidR="00617FF4" w14:paraId="1BD68356" w14:textId="77777777" w:rsidTr="00617FF4">
        <w:trPr>
          <w:trHeight w:val="567"/>
        </w:trPr>
        <w:tc>
          <w:tcPr>
            <w:tcW w:w="4252" w:type="dxa"/>
            <w:vAlign w:val="center"/>
          </w:tcPr>
          <w:p w14:paraId="4081D33C" w14:textId="77777777" w:rsidR="00617FF4" w:rsidRDefault="00617FF4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4F917F89" w14:textId="77777777" w:rsidR="00617FF4" w:rsidRDefault="00617FF4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  <w:tr w:rsidR="00B17EC7" w14:paraId="19E74A9D" w14:textId="77777777" w:rsidTr="00617FF4">
        <w:trPr>
          <w:trHeight w:val="567"/>
        </w:trPr>
        <w:tc>
          <w:tcPr>
            <w:tcW w:w="4252" w:type="dxa"/>
            <w:vAlign w:val="center"/>
          </w:tcPr>
          <w:p w14:paraId="03B17A7E" w14:textId="77777777" w:rsidR="00B17EC7" w:rsidRDefault="00B17EC7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4AB4ECA5" w14:textId="77777777" w:rsidR="00B17EC7" w:rsidRDefault="00B17EC7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  <w:tr w:rsidR="00B17EC7" w14:paraId="4C4C6C84" w14:textId="77777777" w:rsidTr="00617FF4">
        <w:trPr>
          <w:trHeight w:val="567"/>
        </w:trPr>
        <w:tc>
          <w:tcPr>
            <w:tcW w:w="4252" w:type="dxa"/>
            <w:vAlign w:val="center"/>
          </w:tcPr>
          <w:p w14:paraId="59262640" w14:textId="77777777" w:rsidR="00B17EC7" w:rsidRDefault="00B17EC7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27964E73" w14:textId="77777777" w:rsidR="00B17EC7" w:rsidRDefault="00B17EC7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  <w:tr w:rsidR="00B17EC7" w14:paraId="4A8C881E" w14:textId="77777777" w:rsidTr="00617FF4">
        <w:trPr>
          <w:trHeight w:val="567"/>
        </w:trPr>
        <w:tc>
          <w:tcPr>
            <w:tcW w:w="4252" w:type="dxa"/>
            <w:vAlign w:val="center"/>
          </w:tcPr>
          <w:p w14:paraId="2AEBDC85" w14:textId="77777777" w:rsidR="00B17EC7" w:rsidRDefault="00B17EC7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3577A89E" w14:textId="77777777" w:rsidR="00B17EC7" w:rsidRDefault="00B17EC7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  <w:tr w:rsidR="00B17EC7" w14:paraId="4CC8EC87" w14:textId="77777777" w:rsidTr="00617FF4">
        <w:trPr>
          <w:trHeight w:val="567"/>
        </w:trPr>
        <w:tc>
          <w:tcPr>
            <w:tcW w:w="4252" w:type="dxa"/>
            <w:vAlign w:val="center"/>
          </w:tcPr>
          <w:p w14:paraId="0C4ED51F" w14:textId="77777777" w:rsidR="00B17EC7" w:rsidRDefault="00B17EC7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4752C128" w14:textId="77777777" w:rsidR="00B17EC7" w:rsidRDefault="00B17EC7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  <w:tr w:rsidR="00617FF4" w14:paraId="06C7871F" w14:textId="77777777" w:rsidTr="00617FF4">
        <w:trPr>
          <w:trHeight w:val="567"/>
        </w:trPr>
        <w:tc>
          <w:tcPr>
            <w:tcW w:w="4252" w:type="dxa"/>
            <w:vAlign w:val="center"/>
          </w:tcPr>
          <w:p w14:paraId="011C75B4" w14:textId="77777777" w:rsidR="00617FF4" w:rsidRDefault="00617FF4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3BDC2015" w14:textId="77777777" w:rsidR="00617FF4" w:rsidRDefault="00617FF4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  <w:tr w:rsidR="00617FF4" w14:paraId="3E1E2D8F" w14:textId="77777777" w:rsidTr="00617FF4">
        <w:trPr>
          <w:trHeight w:val="567"/>
        </w:trPr>
        <w:tc>
          <w:tcPr>
            <w:tcW w:w="4252" w:type="dxa"/>
            <w:vAlign w:val="center"/>
          </w:tcPr>
          <w:p w14:paraId="7842F7BD" w14:textId="77777777" w:rsidR="00617FF4" w:rsidRDefault="00617FF4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3C26F8A9" w14:textId="77777777" w:rsidR="00617FF4" w:rsidRDefault="00617FF4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  <w:tr w:rsidR="00617FF4" w14:paraId="693904CF" w14:textId="77777777" w:rsidTr="00617FF4">
        <w:trPr>
          <w:trHeight w:val="567"/>
        </w:trPr>
        <w:tc>
          <w:tcPr>
            <w:tcW w:w="4252" w:type="dxa"/>
            <w:vAlign w:val="center"/>
          </w:tcPr>
          <w:p w14:paraId="19EDDBE9" w14:textId="77777777" w:rsidR="00617FF4" w:rsidRDefault="00617FF4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551A3390" w14:textId="77777777" w:rsidR="00617FF4" w:rsidRDefault="00617FF4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  <w:tr w:rsidR="00B17EC7" w14:paraId="01EC4689" w14:textId="77777777" w:rsidTr="00617FF4">
        <w:trPr>
          <w:trHeight w:val="567"/>
        </w:trPr>
        <w:tc>
          <w:tcPr>
            <w:tcW w:w="4252" w:type="dxa"/>
            <w:vAlign w:val="center"/>
          </w:tcPr>
          <w:p w14:paraId="5326DE71" w14:textId="77777777" w:rsidR="00B17EC7" w:rsidRDefault="00B17EC7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1530885E" w14:textId="77777777" w:rsidR="00B17EC7" w:rsidRDefault="00B17EC7" w:rsidP="00617FF4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</w:tbl>
    <w:p w14:paraId="6C0EF5A3" w14:textId="77777777" w:rsidR="00B17EC7" w:rsidRPr="00BD19E1" w:rsidRDefault="00B17EC7" w:rsidP="00B17EC7">
      <w:pPr>
        <w:spacing w:line="0" w:lineRule="atLeast"/>
        <w:rPr>
          <w:rFonts w:ascii="HG丸ｺﾞｼｯｸM-PRO" w:eastAsia="HG丸ｺﾞｼｯｸM-PRO" w:hAnsi="HG丸ｺﾞｼｯｸM-PRO" w:hint="eastAsia"/>
          <w:sz w:val="28"/>
        </w:rPr>
      </w:pPr>
    </w:p>
    <w:sectPr w:rsidR="00B17EC7" w:rsidRPr="00BD19E1" w:rsidSect="00527502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D88"/>
    <w:rsid w:val="00041BAB"/>
    <w:rsid w:val="00120CA3"/>
    <w:rsid w:val="00186C4E"/>
    <w:rsid w:val="0022375A"/>
    <w:rsid w:val="00314C7B"/>
    <w:rsid w:val="00341C17"/>
    <w:rsid w:val="003D186C"/>
    <w:rsid w:val="00420887"/>
    <w:rsid w:val="0046715E"/>
    <w:rsid w:val="004A7A43"/>
    <w:rsid w:val="00527502"/>
    <w:rsid w:val="00541F26"/>
    <w:rsid w:val="005B7AB0"/>
    <w:rsid w:val="005E4D3E"/>
    <w:rsid w:val="00617FF4"/>
    <w:rsid w:val="006A7D88"/>
    <w:rsid w:val="007C56A4"/>
    <w:rsid w:val="00822C9D"/>
    <w:rsid w:val="008D51F5"/>
    <w:rsid w:val="00A133DC"/>
    <w:rsid w:val="00A267B3"/>
    <w:rsid w:val="00AD1679"/>
    <w:rsid w:val="00B115E3"/>
    <w:rsid w:val="00B17EC7"/>
    <w:rsid w:val="00B536EC"/>
    <w:rsid w:val="00B61724"/>
    <w:rsid w:val="00B91D08"/>
    <w:rsid w:val="00BA5C7F"/>
    <w:rsid w:val="00BD19E1"/>
    <w:rsid w:val="00BE205A"/>
    <w:rsid w:val="00BE31F3"/>
    <w:rsid w:val="00C62B37"/>
    <w:rsid w:val="00C7364C"/>
    <w:rsid w:val="00C82BA2"/>
    <w:rsid w:val="00CE6F77"/>
    <w:rsid w:val="00F84A25"/>
    <w:rsid w:val="00F84FF9"/>
    <w:rsid w:val="00F96B00"/>
    <w:rsid w:val="00F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03DA80"/>
  <w15:chartTrackingRefBased/>
  <w15:docId w15:val="{493EE24E-342A-4A9D-BBC5-82DB647C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6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67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1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88AD6-1515-447F-8765-7A6F92D5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小山剛史</dc:creator>
  <cp:keywords/>
  <dc:description/>
  <cp:lastModifiedBy>小山剛史</cp:lastModifiedBy>
  <cp:revision>13</cp:revision>
  <cp:lastPrinted>2026-05-08T06:25:00Z</cp:lastPrinted>
  <dcterms:created xsi:type="dcterms:W3CDTF">2022-05-12T23:28:00Z</dcterms:created>
  <dcterms:modified xsi:type="dcterms:W3CDTF">2026-05-08T06:25:00Z</dcterms:modified>
</cp:coreProperties>
</file>