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53" w:rsidRPr="00883253" w:rsidRDefault="00883253" w:rsidP="00883253">
      <w:pPr>
        <w:jc w:val="center"/>
        <w:rPr>
          <w:rFonts w:hint="eastAsia"/>
          <w:sz w:val="32"/>
        </w:rPr>
      </w:pPr>
      <w:r w:rsidRPr="00883253">
        <w:rPr>
          <w:rFonts w:hint="eastAsia"/>
          <w:sz w:val="32"/>
        </w:rPr>
        <w:t>隣接土地所有者名簿</w:t>
      </w:r>
    </w:p>
    <w:p w:rsidR="00883253" w:rsidRPr="00883253" w:rsidRDefault="00883253">
      <w:pPr>
        <w:rPr>
          <w:rFonts w:hint="eastAsia"/>
          <w:sz w:val="24"/>
        </w:rPr>
      </w:pPr>
      <w:r w:rsidRPr="00883253">
        <w:rPr>
          <w:rFonts w:hint="eastAsia"/>
          <w:sz w:val="24"/>
        </w:rPr>
        <w:t>神奈川県足柄上郡大井町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931"/>
        <w:gridCol w:w="867"/>
        <w:gridCol w:w="826"/>
        <w:gridCol w:w="590"/>
        <w:gridCol w:w="590"/>
        <w:gridCol w:w="1652"/>
        <w:gridCol w:w="1770"/>
        <w:gridCol w:w="826"/>
        <w:gridCol w:w="1416"/>
      </w:tblGrid>
      <w:tr w:rsidR="006010CD" w:rsidRPr="00883253" w:rsidTr="006010CD">
        <w:trPr>
          <w:trHeight w:val="611"/>
        </w:trPr>
        <w:tc>
          <w:tcPr>
            <w:tcW w:w="906" w:type="dxa"/>
            <w:vAlign w:val="center"/>
          </w:tcPr>
          <w:p w:rsidR="006010CD" w:rsidRPr="00883253" w:rsidRDefault="006010CD" w:rsidP="00883253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931" w:type="dxa"/>
            <w:vAlign w:val="center"/>
          </w:tcPr>
          <w:p w:rsidR="006010CD" w:rsidRPr="00883253" w:rsidRDefault="006010CD" w:rsidP="00883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小字</w:t>
            </w:r>
          </w:p>
        </w:tc>
        <w:tc>
          <w:tcPr>
            <w:tcW w:w="867" w:type="dxa"/>
            <w:vAlign w:val="center"/>
          </w:tcPr>
          <w:p w:rsidR="006010CD" w:rsidRPr="00883253" w:rsidRDefault="006010CD" w:rsidP="00883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826" w:type="dxa"/>
            <w:vAlign w:val="center"/>
          </w:tcPr>
          <w:p w:rsidR="006010CD" w:rsidRPr="00883253" w:rsidRDefault="006010CD" w:rsidP="006010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180" w:type="dxa"/>
            <w:gridSpan w:val="2"/>
            <w:vAlign w:val="center"/>
          </w:tcPr>
          <w:p w:rsidR="006010CD" w:rsidRDefault="006010CD" w:rsidP="008832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地積</w:t>
            </w:r>
          </w:p>
          <w:p w:rsidR="006010CD" w:rsidRPr="00883253" w:rsidRDefault="006010CD" w:rsidP="00883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（㎡）</w:t>
            </w:r>
          </w:p>
        </w:tc>
        <w:tc>
          <w:tcPr>
            <w:tcW w:w="1652" w:type="dxa"/>
            <w:vAlign w:val="center"/>
          </w:tcPr>
          <w:p w:rsidR="006010CD" w:rsidRPr="00883253" w:rsidRDefault="006010CD" w:rsidP="00883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所有者住所</w:t>
            </w:r>
          </w:p>
        </w:tc>
        <w:tc>
          <w:tcPr>
            <w:tcW w:w="1770" w:type="dxa"/>
            <w:vAlign w:val="center"/>
          </w:tcPr>
          <w:p w:rsidR="006010CD" w:rsidRPr="00883253" w:rsidRDefault="006010CD" w:rsidP="00883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所有者氏名（電話番号）</w:t>
            </w:r>
          </w:p>
        </w:tc>
        <w:tc>
          <w:tcPr>
            <w:tcW w:w="826" w:type="dxa"/>
            <w:vAlign w:val="center"/>
          </w:tcPr>
          <w:p w:rsidR="006010CD" w:rsidRPr="00883253" w:rsidRDefault="006010CD" w:rsidP="00883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持分</w:t>
            </w:r>
          </w:p>
        </w:tc>
        <w:tc>
          <w:tcPr>
            <w:tcW w:w="1416" w:type="dxa"/>
            <w:vAlign w:val="center"/>
          </w:tcPr>
          <w:p w:rsidR="006010CD" w:rsidRPr="00883253" w:rsidRDefault="006010CD" w:rsidP="00883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  <w:tr w:rsidR="006010CD" w:rsidRPr="00883253" w:rsidTr="006010CD">
        <w:trPr>
          <w:trHeight w:val="991"/>
        </w:trPr>
        <w:tc>
          <w:tcPr>
            <w:tcW w:w="90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931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dotted" w:sz="4" w:space="0" w:color="auto"/>
            </w:tcBorders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770" w:type="dxa"/>
            <w:vAlign w:val="bottom"/>
          </w:tcPr>
          <w:p w:rsidR="006010CD" w:rsidRDefault="006010CD" w:rsidP="006010CD">
            <w:pPr>
              <w:rPr>
                <w:rFonts w:hint="eastAsia"/>
                <w:sz w:val="24"/>
              </w:rPr>
            </w:pPr>
          </w:p>
          <w:p w:rsidR="006010CD" w:rsidRPr="00883253" w:rsidRDefault="006010CD" w:rsidP="006010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2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  <w:tc>
          <w:tcPr>
            <w:tcW w:w="1416" w:type="dxa"/>
          </w:tcPr>
          <w:p w:rsidR="006010CD" w:rsidRPr="00883253" w:rsidRDefault="006010CD">
            <w:pPr>
              <w:rPr>
                <w:sz w:val="24"/>
              </w:rPr>
            </w:pPr>
          </w:p>
        </w:tc>
      </w:tr>
    </w:tbl>
    <w:p w:rsidR="00883253" w:rsidRDefault="00883253"/>
    <w:sectPr w:rsidR="00883253" w:rsidSect="00883253">
      <w:pgSz w:w="11906" w:h="16838" w:code="9"/>
      <w:pgMar w:top="720" w:right="720" w:bottom="720" w:left="720" w:header="851" w:footer="992" w:gutter="0"/>
      <w:cols w:space="425"/>
      <w:docGrid w:type="linesAndChars" w:linePitch="411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8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53"/>
    <w:rsid w:val="000B4EA9"/>
    <w:rsid w:val="00156915"/>
    <w:rsid w:val="003B02F7"/>
    <w:rsid w:val="00410E7A"/>
    <w:rsid w:val="004E2345"/>
    <w:rsid w:val="005F65D8"/>
    <w:rsid w:val="006010CD"/>
    <w:rsid w:val="00883253"/>
    <w:rsid w:val="009A0F7E"/>
    <w:rsid w:val="00E57D38"/>
    <w:rsid w:val="00EF0859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2017-02-27T02:52:00Z</cp:lastPrinted>
  <dcterms:created xsi:type="dcterms:W3CDTF">2017-02-27T02:36:00Z</dcterms:created>
  <dcterms:modified xsi:type="dcterms:W3CDTF">2017-02-27T02:52:00Z</dcterms:modified>
</cp:coreProperties>
</file>