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5CD9" w14:textId="574F39FC" w:rsidR="00DF5877" w:rsidRPr="00D5590E" w:rsidRDefault="007130E7" w:rsidP="00FC5E6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5590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01FC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5590E" w:rsidRPr="00D5590E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BD0813" w:rsidRPr="00D5590E">
        <w:rPr>
          <w:rFonts w:ascii="ＭＳ ゴシック" w:eastAsia="ＭＳ ゴシック" w:hAnsi="ＭＳ ゴシック" w:hint="eastAsia"/>
          <w:sz w:val="24"/>
          <w:szCs w:val="24"/>
        </w:rPr>
        <w:t>「国際感覚豊かな人材育成事業」</w:t>
      </w:r>
      <w:r w:rsidR="00A37D8F">
        <w:rPr>
          <w:rFonts w:ascii="ＭＳ ゴシック" w:eastAsia="ＭＳ ゴシック" w:hAnsi="ＭＳ ゴシック" w:hint="eastAsia"/>
          <w:sz w:val="24"/>
          <w:szCs w:val="24"/>
        </w:rPr>
        <w:t>のお知らせ</w:t>
      </w:r>
    </w:p>
    <w:p w14:paraId="631EC0C7" w14:textId="77777777" w:rsidR="00D16660" w:rsidRPr="00D5590E" w:rsidRDefault="002B5DD9" w:rsidP="00FC5E6B">
      <w:pPr>
        <w:spacing w:line="0" w:lineRule="atLeast"/>
        <w:jc w:val="center"/>
        <w:rPr>
          <w:rFonts w:ascii="UD デジタル 教科書体 NK-B" w:eastAsia="UD デジタル 教科書体 NK-B" w:hAnsi="ＭＳ 明朝"/>
          <w:sz w:val="48"/>
          <w:szCs w:val="48"/>
        </w:rPr>
      </w:pPr>
      <w:r>
        <w:rPr>
          <w:rFonts w:ascii="UD デジタル 教科書体 NK-B" w:eastAsia="UD デジタル 教科書体 NK-B" w:hAnsi="ＭＳ 明朝" w:hint="eastAsia"/>
          <w:sz w:val="48"/>
          <w:szCs w:val="48"/>
        </w:rPr>
        <w:t>中学生英語</w:t>
      </w:r>
      <w:r w:rsidR="00D5590E" w:rsidRPr="00D5590E">
        <w:rPr>
          <w:rFonts w:ascii="UD デジタル 教科書体 NK-B" w:eastAsia="UD デジタル 教科書体 NK-B" w:hAnsi="ＭＳ 明朝" w:hint="eastAsia"/>
          <w:sz w:val="48"/>
          <w:szCs w:val="48"/>
        </w:rPr>
        <w:t>体験研修</w:t>
      </w:r>
    </w:p>
    <w:p w14:paraId="2DD68B3B" w14:textId="77777777" w:rsidR="00BD0813" w:rsidRPr="00D5590E" w:rsidRDefault="00DF5877" w:rsidP="00FC5E6B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D5590E">
        <w:rPr>
          <w:rFonts w:ascii="ＭＳ ゴシック" w:eastAsia="ＭＳ ゴシック" w:hAnsi="ＭＳ ゴシック" w:hint="eastAsia"/>
          <w:sz w:val="22"/>
        </w:rPr>
        <w:t>大井町教育委員会</w:t>
      </w:r>
    </w:p>
    <w:p w14:paraId="1089795F" w14:textId="0162ECBB" w:rsidR="00FC5E6B" w:rsidRDefault="00BD0813" w:rsidP="00FC5E6B">
      <w:pPr>
        <w:ind w:left="1650" w:hangingChars="750" w:hanging="1650"/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E245B5" w:rsidRPr="001E51E9">
        <w:rPr>
          <w:rFonts w:ascii="ＭＳ ゴシック" w:eastAsia="ＭＳ ゴシック" w:hAnsi="ＭＳ ゴシック" w:hint="eastAsia"/>
          <w:sz w:val="22"/>
        </w:rPr>
        <w:t>目　的</w:t>
      </w:r>
      <w:r w:rsidRPr="001E51E9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F37BF1">
        <w:rPr>
          <w:rFonts w:ascii="ＭＳ 明朝" w:eastAsia="ＭＳ 明朝" w:hAnsi="ＭＳ 明朝"/>
          <w:sz w:val="22"/>
        </w:rPr>
        <w:t xml:space="preserve"> </w:t>
      </w:r>
      <w:r w:rsidR="00295743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大井町在住の中学生に対し、海外体験研修の機会を提供し、外国の文化・</w:t>
      </w:r>
      <w:r w:rsidR="00D5590E">
        <w:rPr>
          <w:rFonts w:ascii="ＭＳ 明朝" w:eastAsia="ＭＳ 明朝" w:hAnsi="ＭＳ 明朝" w:hint="eastAsia"/>
          <w:sz w:val="22"/>
        </w:rPr>
        <w:t>マナーに触れながら生きた</w:t>
      </w:r>
      <w:r>
        <w:rPr>
          <w:rFonts w:ascii="ＭＳ 明朝" w:eastAsia="ＭＳ 明朝" w:hAnsi="ＭＳ 明朝" w:hint="eastAsia"/>
          <w:sz w:val="22"/>
        </w:rPr>
        <w:t>英語を学び、異文化への興味を養うとともに英語学習への意欲の向上</w:t>
      </w:r>
      <w:r w:rsidR="005B4E2D">
        <w:rPr>
          <w:rFonts w:ascii="ＭＳ 明朝" w:eastAsia="ＭＳ 明朝" w:hAnsi="ＭＳ 明朝" w:hint="eastAsia"/>
          <w:sz w:val="22"/>
        </w:rPr>
        <w:t>、コミュニケーション能力の育成</w:t>
      </w:r>
      <w:r>
        <w:rPr>
          <w:rFonts w:ascii="ＭＳ 明朝" w:eastAsia="ＭＳ 明朝" w:hAnsi="ＭＳ 明朝" w:hint="eastAsia"/>
          <w:sz w:val="22"/>
        </w:rPr>
        <w:t>を図る。</w:t>
      </w:r>
    </w:p>
    <w:p w14:paraId="33DA59AC" w14:textId="5AAEDD0C" w:rsidR="00FC5E6B" w:rsidRDefault="00BD0813" w:rsidP="00AD6DF3">
      <w:pPr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sz w:val="22"/>
        </w:rPr>
        <w:t>２　対　象</w:t>
      </w:r>
      <w:r w:rsidR="009050BA" w:rsidRPr="001E51E9">
        <w:rPr>
          <w:rFonts w:ascii="ＭＳ ゴシック" w:eastAsia="ＭＳ ゴシック" w:hAnsi="ＭＳ ゴシック" w:hint="eastAsia"/>
          <w:sz w:val="22"/>
        </w:rPr>
        <w:t xml:space="preserve">： </w:t>
      </w:r>
      <w:r w:rsidR="00F37BF1">
        <w:rPr>
          <w:rFonts w:ascii="ＭＳ 明朝" w:eastAsia="ＭＳ 明朝" w:hAnsi="ＭＳ 明朝"/>
          <w:sz w:val="22"/>
        </w:rPr>
        <w:t xml:space="preserve">  </w:t>
      </w:r>
      <w:r w:rsidR="00295743">
        <w:rPr>
          <w:rFonts w:ascii="ＭＳ 明朝" w:eastAsia="ＭＳ 明朝" w:hAnsi="ＭＳ 明朝"/>
          <w:sz w:val="22"/>
        </w:rPr>
        <w:t xml:space="preserve"> </w:t>
      </w:r>
      <w:r w:rsidR="00C4284C">
        <w:rPr>
          <w:rFonts w:ascii="ＭＳ 明朝" w:eastAsia="ＭＳ 明朝" w:hAnsi="ＭＳ 明朝" w:hint="eastAsia"/>
          <w:sz w:val="22"/>
        </w:rPr>
        <w:t>町</w:t>
      </w:r>
      <w:r>
        <w:rPr>
          <w:rFonts w:ascii="ＭＳ 明朝" w:eastAsia="ＭＳ 明朝" w:hAnsi="ＭＳ 明朝" w:hint="eastAsia"/>
          <w:sz w:val="22"/>
        </w:rPr>
        <w:t>内在住</w:t>
      </w:r>
      <w:r w:rsidR="009050BA">
        <w:rPr>
          <w:rFonts w:ascii="ＭＳ 明朝" w:eastAsia="ＭＳ 明朝" w:hAnsi="ＭＳ 明朝" w:hint="eastAsia"/>
          <w:sz w:val="22"/>
        </w:rPr>
        <w:t>の中学１～３年生</w:t>
      </w:r>
    </w:p>
    <w:p w14:paraId="5093EC69" w14:textId="4C7422A1" w:rsidR="00DF5877" w:rsidRDefault="009050BA" w:rsidP="00AD6DF3">
      <w:pPr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sz w:val="22"/>
        </w:rPr>
        <w:t>３　人　数：</w:t>
      </w:r>
      <w:r w:rsidR="00F37BF1">
        <w:rPr>
          <w:rFonts w:ascii="ＭＳ 明朝" w:eastAsia="ＭＳ 明朝" w:hAnsi="ＭＳ 明朝" w:hint="eastAsia"/>
          <w:sz w:val="22"/>
        </w:rPr>
        <w:t xml:space="preserve">  </w:t>
      </w:r>
      <w:r w:rsidR="00295743">
        <w:rPr>
          <w:rFonts w:ascii="ＭＳ 明朝" w:eastAsia="ＭＳ 明朝" w:hAnsi="ＭＳ 明朝" w:hint="eastAsia"/>
          <w:sz w:val="22"/>
        </w:rPr>
        <w:t xml:space="preserve"> </w:t>
      </w:r>
      <w:r w:rsidR="00295743">
        <w:rPr>
          <w:rFonts w:ascii="ＭＳ 明朝" w:eastAsia="ＭＳ 明朝" w:hAnsi="ＭＳ 明朝"/>
          <w:sz w:val="22"/>
        </w:rPr>
        <w:t xml:space="preserve"> </w:t>
      </w:r>
      <w:r w:rsidR="00295743">
        <w:rPr>
          <w:rFonts w:ascii="ＭＳ 明朝" w:eastAsia="ＭＳ 明朝" w:hAnsi="ＭＳ 明朝" w:hint="eastAsia"/>
          <w:sz w:val="22"/>
        </w:rPr>
        <w:t>2</w:t>
      </w:r>
      <w:r w:rsidR="00D01FCF">
        <w:rPr>
          <w:rFonts w:ascii="ＭＳ 明朝" w:eastAsia="ＭＳ 明朝" w:hAnsi="ＭＳ 明朝" w:hint="eastAsia"/>
          <w:sz w:val="22"/>
        </w:rPr>
        <w:t>4</w:t>
      </w:r>
      <w:r w:rsidR="00AC49D1">
        <w:rPr>
          <w:rFonts w:ascii="ＭＳ 明朝" w:eastAsia="ＭＳ 明朝" w:hAnsi="ＭＳ 明朝" w:hint="eastAsia"/>
          <w:sz w:val="22"/>
        </w:rPr>
        <w:t>名</w:t>
      </w:r>
    </w:p>
    <w:p w14:paraId="55E16696" w14:textId="724840BE" w:rsidR="00DF5877" w:rsidRDefault="009050BA" w:rsidP="00AD6DF3">
      <w:pPr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sz w:val="22"/>
        </w:rPr>
        <w:t>４　実施</w:t>
      </w:r>
      <w:r w:rsidR="00F37BF1" w:rsidRPr="001E51E9">
        <w:rPr>
          <w:rFonts w:ascii="ＭＳ ゴシック" w:eastAsia="ＭＳ ゴシック" w:hAnsi="ＭＳ ゴシック" w:hint="eastAsia"/>
          <w:sz w:val="22"/>
        </w:rPr>
        <w:t>期日：</w:t>
      </w:r>
      <w:r w:rsidR="00F37BF1">
        <w:rPr>
          <w:rFonts w:ascii="ＭＳ 明朝" w:eastAsia="ＭＳ 明朝" w:hAnsi="ＭＳ 明朝" w:hint="eastAsia"/>
          <w:sz w:val="22"/>
        </w:rPr>
        <w:t xml:space="preserve">  </w:t>
      </w:r>
      <w:r w:rsidR="002B5DD9">
        <w:rPr>
          <w:rFonts w:ascii="ＭＳ 明朝" w:eastAsia="ＭＳ 明朝" w:hAnsi="ＭＳ 明朝" w:hint="eastAsia"/>
          <w:sz w:val="22"/>
        </w:rPr>
        <w:t>令和</w:t>
      </w:r>
      <w:r w:rsidR="00D01FCF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年８月</w:t>
      </w:r>
      <w:r w:rsidR="00D01FCF">
        <w:rPr>
          <w:rFonts w:ascii="ＭＳ 明朝" w:eastAsia="ＭＳ 明朝" w:hAnsi="ＭＳ 明朝" w:hint="eastAsia"/>
          <w:sz w:val="22"/>
        </w:rPr>
        <w:t>６</w:t>
      </w:r>
      <w:r w:rsidR="00E33F58">
        <w:rPr>
          <w:rFonts w:ascii="ＭＳ 明朝" w:eastAsia="ＭＳ 明朝" w:hAnsi="ＭＳ 明朝" w:hint="eastAsia"/>
          <w:sz w:val="22"/>
        </w:rPr>
        <w:t>日（</w:t>
      </w:r>
      <w:r w:rsidR="00D01FCF">
        <w:rPr>
          <w:rFonts w:ascii="ＭＳ 明朝" w:eastAsia="ＭＳ 明朝" w:hAnsi="ＭＳ 明朝" w:hint="eastAsia"/>
          <w:sz w:val="22"/>
        </w:rPr>
        <w:t>水</w:t>
      </w:r>
      <w:r w:rsidR="00E33F58">
        <w:rPr>
          <w:rFonts w:ascii="ＭＳ 明朝" w:eastAsia="ＭＳ 明朝" w:hAnsi="ＭＳ 明朝" w:hint="eastAsia"/>
          <w:sz w:val="22"/>
        </w:rPr>
        <w:t>）～令和</w:t>
      </w:r>
      <w:r w:rsidR="00D01FCF">
        <w:rPr>
          <w:rFonts w:ascii="ＭＳ 明朝" w:eastAsia="ＭＳ 明朝" w:hAnsi="ＭＳ 明朝" w:hint="eastAsia"/>
          <w:sz w:val="22"/>
        </w:rPr>
        <w:t>７</w:t>
      </w:r>
      <w:r w:rsidR="00A402F4">
        <w:rPr>
          <w:rFonts w:ascii="ＭＳ 明朝" w:eastAsia="ＭＳ 明朝" w:hAnsi="ＭＳ 明朝" w:hint="eastAsia"/>
          <w:sz w:val="22"/>
        </w:rPr>
        <w:t>年８月</w:t>
      </w:r>
      <w:r w:rsidR="00D01FCF">
        <w:rPr>
          <w:rFonts w:ascii="ＭＳ 明朝" w:eastAsia="ＭＳ 明朝" w:hAnsi="ＭＳ 明朝" w:hint="eastAsia"/>
          <w:sz w:val="22"/>
        </w:rPr>
        <w:t>８</w:t>
      </w:r>
      <w:r w:rsidR="00E33F58">
        <w:rPr>
          <w:rFonts w:ascii="ＭＳ 明朝" w:eastAsia="ＭＳ 明朝" w:hAnsi="ＭＳ 明朝" w:hint="eastAsia"/>
          <w:sz w:val="22"/>
        </w:rPr>
        <w:t>日（</w:t>
      </w:r>
      <w:r w:rsidR="00D01FCF">
        <w:rPr>
          <w:rFonts w:ascii="ＭＳ 明朝" w:eastAsia="ＭＳ 明朝" w:hAnsi="ＭＳ 明朝" w:hint="eastAsia"/>
          <w:sz w:val="22"/>
        </w:rPr>
        <w:t>金</w:t>
      </w:r>
      <w:r w:rsidR="00A402F4">
        <w:rPr>
          <w:rFonts w:ascii="ＭＳ 明朝" w:eastAsia="ＭＳ 明朝" w:hAnsi="ＭＳ 明朝" w:hint="eastAsia"/>
          <w:sz w:val="22"/>
        </w:rPr>
        <w:t>）２泊３日</w:t>
      </w:r>
    </w:p>
    <w:p w14:paraId="43297EA7" w14:textId="77777777" w:rsidR="00A402F4" w:rsidRDefault="002B5DD9" w:rsidP="00AD6D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4E2A16C0" wp14:editId="3FB7AAB4">
            <wp:simplePos x="0" y="0"/>
            <wp:positionH relativeFrom="column">
              <wp:posOffset>4861560</wp:posOffset>
            </wp:positionH>
            <wp:positionV relativeFrom="paragraph">
              <wp:posOffset>175260</wp:posOffset>
            </wp:positionV>
            <wp:extent cx="800100" cy="800100"/>
            <wp:effectExtent l="0" t="0" r="0" b="0"/>
            <wp:wrapNone/>
            <wp:docPr id="2" name="図 2" descr="qrcode_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_ww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2F4" w:rsidRPr="001E51E9">
        <w:rPr>
          <w:rFonts w:ascii="ＭＳ ゴシック" w:eastAsia="ＭＳ ゴシック" w:hAnsi="ＭＳ ゴシック" w:hint="eastAsia"/>
          <w:sz w:val="22"/>
        </w:rPr>
        <w:t>５　研修先：</w:t>
      </w:r>
      <w:r w:rsidR="00F37BF1">
        <w:rPr>
          <w:rFonts w:ascii="ＭＳ 明朝" w:eastAsia="ＭＳ 明朝" w:hAnsi="ＭＳ 明朝" w:hint="eastAsia"/>
          <w:sz w:val="22"/>
        </w:rPr>
        <w:t xml:space="preserve">  </w:t>
      </w:r>
      <w:r w:rsidR="00A402F4">
        <w:rPr>
          <w:rFonts w:ascii="ＭＳ 明朝" w:eastAsia="ＭＳ 明朝" w:hAnsi="ＭＳ 明朝" w:hint="eastAsia"/>
          <w:sz w:val="22"/>
        </w:rPr>
        <w:t xml:space="preserve">　</w:t>
      </w:r>
      <w:r w:rsidR="00D5590E">
        <w:rPr>
          <w:rFonts w:ascii="ＭＳ 明朝" w:eastAsia="ＭＳ 明朝" w:hAnsi="ＭＳ 明朝" w:hint="eastAsia"/>
          <w:sz w:val="22"/>
        </w:rPr>
        <w:t>ブリティッシュヒルズ</w:t>
      </w:r>
      <w:r w:rsidR="00A402F4">
        <w:rPr>
          <w:rFonts w:ascii="ＭＳ 明朝" w:eastAsia="ＭＳ 明朝" w:hAnsi="ＭＳ 明朝" w:hint="eastAsia"/>
          <w:sz w:val="22"/>
        </w:rPr>
        <w:t>（福島県岩瀬郡天栄村大字田良尾字芝草１－８）</w:t>
      </w:r>
    </w:p>
    <w:p w14:paraId="29ECB7AB" w14:textId="77777777" w:rsidR="00A402F4" w:rsidRDefault="00A402F4" w:rsidP="00A402F4">
      <w:pPr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F37BF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＊ホームページ（</w:t>
      </w:r>
      <w:hyperlink r:id="rId7" w:history="1">
        <w:r w:rsidR="002B5DD9" w:rsidRPr="00B35985">
          <w:rPr>
            <w:rStyle w:val="a9"/>
            <w:rFonts w:ascii="ＭＳ 明朝" w:eastAsia="ＭＳ 明朝" w:hAnsi="ＭＳ 明朝" w:hint="eastAsia"/>
            <w:sz w:val="22"/>
          </w:rPr>
          <w:t>http://www.british-hills.co.jp</w:t>
        </w:r>
      </w:hyperlink>
      <w:r>
        <w:rPr>
          <w:rFonts w:ascii="ＭＳ 明朝" w:eastAsia="ＭＳ 明朝" w:hAnsi="ＭＳ 明朝"/>
          <w:sz w:val="22"/>
        </w:rPr>
        <w:t>）</w:t>
      </w:r>
      <w:r w:rsidR="002B5DD9">
        <w:rPr>
          <w:rFonts w:ascii="ＭＳ 明朝" w:eastAsia="ＭＳ 明朝" w:hAnsi="ＭＳ 明朝" w:hint="eastAsia"/>
          <w:sz w:val="22"/>
        </w:rPr>
        <w:t xml:space="preserve"> </w:t>
      </w:r>
    </w:p>
    <w:p w14:paraId="794EDD48" w14:textId="528F94C0" w:rsidR="00DF5877" w:rsidRDefault="00A547E4" w:rsidP="00A402F4">
      <w:pPr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</w:t>
      </w:r>
      <w:r w:rsidR="00F37BF1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宿泊部屋は２～３</w:t>
      </w:r>
      <w:r w:rsidR="0084751D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で１部屋、バス、トイレは共同利用。</w:t>
      </w:r>
    </w:p>
    <w:p w14:paraId="36145C87" w14:textId="77777777" w:rsidR="00FC5E6B" w:rsidRDefault="00FC5E6B" w:rsidP="00A402F4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14:paraId="524BCAB9" w14:textId="0ADC3180" w:rsidR="00375214" w:rsidRDefault="002B5DD9" w:rsidP="00FC5E6B">
      <w:pPr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1C84E6" wp14:editId="57B94240">
                <wp:simplePos x="0" y="0"/>
                <wp:positionH relativeFrom="page">
                  <wp:posOffset>4999990</wp:posOffset>
                </wp:positionH>
                <wp:positionV relativeFrom="paragraph">
                  <wp:posOffset>28575</wp:posOffset>
                </wp:positionV>
                <wp:extent cx="2007870" cy="358775"/>
                <wp:effectExtent l="0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4F54" w14:textId="77777777" w:rsidR="002B5DD9" w:rsidRPr="009A0CD4" w:rsidRDefault="002B5DD9" w:rsidP="002B5DD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14"/>
                              </w:rPr>
                            </w:pPr>
                            <w:r w:rsidRPr="009A0CD4">
                              <w:rPr>
                                <w:rFonts w:ascii="UD デジタル 教科書体 NK-B" w:eastAsia="UD デジタル 教科書体 NK-B" w:hint="eastAsia"/>
                                <w:sz w:val="14"/>
                              </w:rPr>
                              <w:t>ブリティッシュヒルズ</w:t>
                            </w:r>
                          </w:p>
                          <w:p w14:paraId="44273C75" w14:textId="77777777" w:rsidR="002B5DD9" w:rsidRPr="009A0CD4" w:rsidRDefault="002B5DD9" w:rsidP="002B5DD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14"/>
                              </w:rPr>
                            </w:pPr>
                            <w:r w:rsidRPr="009A0CD4">
                              <w:rPr>
                                <w:rFonts w:ascii="UD デジタル 教科書体 NK-B" w:eastAsia="UD デジタル 教科書体 NK-B" w:hint="eastAsia"/>
                                <w:sz w:val="14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C8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3.7pt;margin-top:2.25pt;width:158.1pt;height:28.2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" filled="f" stroked="f">
                <v:textbox style="mso-fit-shape-to-text:t">
                  <w:txbxContent>
                    <w:p w14:paraId="70A34F54" w14:textId="77777777" w:rsidR="002B5DD9" w:rsidRPr="009A0CD4" w:rsidRDefault="002B5DD9" w:rsidP="002B5DD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14"/>
                        </w:rPr>
                      </w:pPr>
                      <w:r w:rsidRPr="009A0CD4">
                        <w:rPr>
                          <w:rFonts w:ascii="UD デジタル 教科書体 NK-B" w:eastAsia="UD デジタル 教科書体 NK-B" w:hint="eastAsia"/>
                          <w:sz w:val="14"/>
                        </w:rPr>
                        <w:t>ブリティッシュヒルズ</w:t>
                      </w:r>
                    </w:p>
                    <w:p w14:paraId="44273C75" w14:textId="77777777" w:rsidR="002B5DD9" w:rsidRPr="009A0CD4" w:rsidRDefault="002B5DD9" w:rsidP="002B5DD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14"/>
                        </w:rPr>
                      </w:pPr>
                      <w:r w:rsidRPr="009A0CD4">
                        <w:rPr>
                          <w:rFonts w:ascii="UD デジタル 教科書体 NK-B" w:eastAsia="UD デジタル 教科書体 NK-B" w:hint="eastAsia"/>
                          <w:sz w:val="14"/>
                        </w:rPr>
                        <w:t>ホームページ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2F4" w:rsidRPr="001E51E9">
        <w:rPr>
          <w:rFonts w:ascii="ＭＳ ゴシック" w:eastAsia="ＭＳ ゴシック" w:hAnsi="ＭＳ ゴシック" w:hint="eastAsia"/>
          <w:sz w:val="22"/>
        </w:rPr>
        <w:t xml:space="preserve">６　</w:t>
      </w:r>
      <w:r w:rsidR="00F37BF1" w:rsidRPr="001E51E9">
        <w:rPr>
          <w:rFonts w:ascii="ＭＳ ゴシック" w:eastAsia="ＭＳ ゴシック" w:hAnsi="ＭＳ ゴシック" w:hint="eastAsia"/>
          <w:sz w:val="22"/>
        </w:rPr>
        <w:t>研修費用：</w:t>
      </w:r>
      <w:r w:rsidR="00F37BF1">
        <w:rPr>
          <w:rFonts w:ascii="ＭＳ 明朝" w:eastAsia="ＭＳ 明朝" w:hAnsi="ＭＳ 明朝" w:hint="eastAsia"/>
          <w:sz w:val="22"/>
        </w:rPr>
        <w:t xml:space="preserve">  </w:t>
      </w:r>
      <w:r w:rsidR="00375214">
        <w:rPr>
          <w:rFonts w:ascii="ＭＳ 明朝" w:eastAsia="ＭＳ 明朝" w:hAnsi="ＭＳ 明朝" w:hint="eastAsia"/>
          <w:sz w:val="22"/>
        </w:rPr>
        <w:t>研修先での食事</w:t>
      </w:r>
      <w:r w:rsidR="00D01FCF">
        <w:rPr>
          <w:rFonts w:ascii="ＭＳ 明朝" w:eastAsia="ＭＳ 明朝" w:hAnsi="ＭＳ 明朝" w:hint="eastAsia"/>
          <w:sz w:val="22"/>
        </w:rPr>
        <w:t>・保険代</w:t>
      </w:r>
      <w:r>
        <w:rPr>
          <w:rFonts w:ascii="ＭＳ 明朝" w:eastAsia="ＭＳ 明朝" w:hAnsi="ＭＳ 明朝" w:hint="eastAsia"/>
          <w:sz w:val="22"/>
        </w:rPr>
        <w:t>1</w:t>
      </w:r>
      <w:r w:rsidR="00D01FCF">
        <w:rPr>
          <w:rFonts w:ascii="ＭＳ 明朝" w:eastAsia="ＭＳ 明朝" w:hAnsi="ＭＳ 明朝"/>
          <w:sz w:val="22"/>
        </w:rPr>
        <w:t>5</w:t>
      </w:r>
      <w:r w:rsidR="00375214">
        <w:rPr>
          <w:rFonts w:ascii="ＭＳ 明朝" w:eastAsia="ＭＳ 明朝" w:hAnsi="ＭＳ 明朝" w:hint="eastAsia"/>
          <w:sz w:val="22"/>
        </w:rPr>
        <w:t>,000</w:t>
      </w:r>
      <w:r w:rsidR="006F5524">
        <w:rPr>
          <w:rFonts w:ascii="ＭＳ 明朝" w:eastAsia="ＭＳ 明朝" w:hAnsi="ＭＳ 明朝" w:hint="eastAsia"/>
          <w:sz w:val="22"/>
        </w:rPr>
        <w:t>円。</w:t>
      </w:r>
    </w:p>
    <w:p w14:paraId="40ACF413" w14:textId="77777777" w:rsidR="002C1438" w:rsidRDefault="002C1438" w:rsidP="0037521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33F58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１日目の昼食はお弁当持参になります。</w:t>
      </w:r>
    </w:p>
    <w:p w14:paraId="461C40B6" w14:textId="5A77B7C4" w:rsidR="00375214" w:rsidRDefault="00375214" w:rsidP="00375214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11D80">
        <w:rPr>
          <w:rFonts w:ascii="ＭＳ 明朝" w:eastAsia="ＭＳ 明朝" w:hAnsi="ＭＳ 明朝" w:hint="eastAsia"/>
          <w:sz w:val="22"/>
        </w:rPr>
        <w:t>集合場所から現地までの往復</w:t>
      </w:r>
      <w:r>
        <w:rPr>
          <w:rFonts w:ascii="ＭＳ 明朝" w:eastAsia="ＭＳ 明朝" w:hAnsi="ＭＳ 明朝" w:hint="eastAsia"/>
          <w:sz w:val="22"/>
        </w:rPr>
        <w:t>のバス代</w:t>
      </w:r>
      <w:r w:rsidR="00C11D80">
        <w:rPr>
          <w:rFonts w:ascii="ＭＳ 明朝" w:eastAsia="ＭＳ 明朝" w:hAnsi="ＭＳ 明朝" w:hint="eastAsia"/>
          <w:sz w:val="22"/>
        </w:rPr>
        <w:t>、宿泊費、研修費は</w:t>
      </w:r>
      <w:r w:rsidR="00D01FCF">
        <w:rPr>
          <w:rFonts w:ascii="ＭＳ 明朝" w:eastAsia="ＭＳ 明朝" w:hAnsi="ＭＳ 明朝" w:hint="eastAsia"/>
          <w:sz w:val="22"/>
        </w:rPr>
        <w:t>町が負担）</w:t>
      </w:r>
    </w:p>
    <w:p w14:paraId="17035234" w14:textId="77777777" w:rsidR="00A547E4" w:rsidRDefault="00C11D80" w:rsidP="00AC49D1">
      <w:pPr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sz w:val="22"/>
        </w:rPr>
        <w:t xml:space="preserve">７　</w:t>
      </w:r>
      <w:r w:rsidR="00E245B5" w:rsidRPr="001E51E9">
        <w:rPr>
          <w:rFonts w:ascii="ＭＳ ゴシック" w:eastAsia="ＭＳ ゴシック" w:hAnsi="ＭＳ ゴシック" w:hint="eastAsia"/>
          <w:sz w:val="22"/>
        </w:rPr>
        <w:t>応募</w:t>
      </w:r>
      <w:r w:rsidR="00A547E4" w:rsidRPr="001E51E9">
        <w:rPr>
          <w:rFonts w:ascii="ＭＳ ゴシック" w:eastAsia="ＭＳ ゴシック" w:hAnsi="ＭＳ ゴシック" w:hint="eastAsia"/>
          <w:sz w:val="22"/>
        </w:rPr>
        <w:t>条件</w:t>
      </w:r>
      <w:r w:rsidR="00F37BF1" w:rsidRPr="001E51E9">
        <w:rPr>
          <w:rFonts w:ascii="ＭＳ ゴシック" w:eastAsia="ＭＳ ゴシック" w:hAnsi="ＭＳ ゴシック" w:hint="eastAsia"/>
          <w:sz w:val="22"/>
        </w:rPr>
        <w:t xml:space="preserve">： </w:t>
      </w:r>
      <w:r w:rsidR="00F37BF1">
        <w:rPr>
          <w:rFonts w:ascii="ＭＳ 明朝" w:eastAsia="ＭＳ 明朝" w:hAnsi="ＭＳ 明朝" w:hint="eastAsia"/>
          <w:sz w:val="22"/>
        </w:rPr>
        <w:t>・</w:t>
      </w:r>
      <w:r w:rsidR="00295743">
        <w:rPr>
          <w:rFonts w:ascii="ＭＳ 明朝" w:eastAsia="ＭＳ 明朝" w:hAnsi="ＭＳ 明朝" w:hint="eastAsia"/>
          <w:sz w:val="22"/>
        </w:rPr>
        <w:t>大井町に</w:t>
      </w:r>
      <w:r w:rsidR="00E245B5">
        <w:rPr>
          <w:rFonts w:ascii="ＭＳ 明朝" w:eastAsia="ＭＳ 明朝" w:hAnsi="ＭＳ 明朝" w:hint="eastAsia"/>
          <w:sz w:val="22"/>
        </w:rPr>
        <w:t>居住している中学１～３年生。</w:t>
      </w:r>
    </w:p>
    <w:p w14:paraId="757541B2" w14:textId="77777777" w:rsidR="00C11D80" w:rsidRDefault="003C4A81" w:rsidP="00F37BF1">
      <w:pPr>
        <w:ind w:leftChars="800" w:left="190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E245B5">
        <w:rPr>
          <w:rFonts w:ascii="ＭＳ 明朝" w:eastAsia="ＭＳ 明朝" w:hAnsi="ＭＳ 明朝" w:hint="eastAsia"/>
          <w:sz w:val="22"/>
        </w:rPr>
        <w:t>この事業の目的に保護者及び生徒が賛同し、学ぶ意欲があり、心身</w:t>
      </w:r>
      <w:r w:rsidR="00A547E4">
        <w:rPr>
          <w:rFonts w:ascii="ＭＳ 明朝" w:eastAsia="ＭＳ 明朝" w:hAnsi="ＭＳ 明朝" w:hint="eastAsia"/>
          <w:sz w:val="22"/>
        </w:rPr>
        <w:t>と</w:t>
      </w:r>
      <w:r w:rsidR="00E245B5">
        <w:rPr>
          <w:rFonts w:ascii="ＭＳ 明朝" w:eastAsia="ＭＳ 明朝" w:hAnsi="ＭＳ 明朝" w:hint="eastAsia"/>
          <w:sz w:val="22"/>
        </w:rPr>
        <w:t>もに健康で研修の全日程に参加できる者。</w:t>
      </w:r>
    </w:p>
    <w:p w14:paraId="7F33255E" w14:textId="1A826CA4" w:rsidR="00FC5E6B" w:rsidRDefault="00A547E4" w:rsidP="00FC5E6B">
      <w:pPr>
        <w:ind w:firstLineChars="750" w:firstLine="16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・３日間の集団生活に係る約束事を守り、引率者の指示に従</w:t>
      </w:r>
      <w:r w:rsidR="00F37BF1">
        <w:rPr>
          <w:rFonts w:ascii="ＭＳ 明朝" w:eastAsia="ＭＳ 明朝" w:hAnsi="ＭＳ 明朝" w:hint="eastAsia"/>
          <w:sz w:val="22"/>
        </w:rPr>
        <w:t>い</w:t>
      </w:r>
      <w:r>
        <w:rPr>
          <w:rFonts w:ascii="ＭＳ 明朝" w:eastAsia="ＭＳ 明朝" w:hAnsi="ＭＳ 明朝" w:hint="eastAsia"/>
          <w:sz w:val="22"/>
        </w:rPr>
        <w:t>行動できる者。</w:t>
      </w:r>
    </w:p>
    <w:p w14:paraId="22FEF47D" w14:textId="77777777" w:rsidR="00950B1F" w:rsidRDefault="00D817F6" w:rsidP="00950B1F">
      <w:pPr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sz w:val="22"/>
        </w:rPr>
        <w:t>８　選抜方法：</w:t>
      </w:r>
      <w:r w:rsidR="002C1438">
        <w:rPr>
          <w:rFonts w:ascii="ＭＳ 明朝" w:eastAsia="ＭＳ 明朝" w:hAnsi="ＭＳ 明朝" w:hint="eastAsia"/>
          <w:sz w:val="22"/>
        </w:rPr>
        <w:t xml:space="preserve">　</w:t>
      </w:r>
      <w:r w:rsidR="00950B1F">
        <w:rPr>
          <w:rFonts w:ascii="ＭＳ 明朝" w:eastAsia="ＭＳ 明朝" w:hAnsi="ＭＳ 明朝" w:hint="eastAsia"/>
          <w:sz w:val="22"/>
        </w:rPr>
        <w:t>応募者多数の場合は、次の順に町教育委員会が抽選する</w:t>
      </w:r>
      <w:r w:rsidR="00950B1F" w:rsidRPr="00D817F6">
        <w:rPr>
          <w:rFonts w:ascii="ＭＳ 明朝" w:eastAsia="ＭＳ 明朝" w:hAnsi="ＭＳ 明朝" w:hint="eastAsia"/>
          <w:sz w:val="22"/>
        </w:rPr>
        <w:t>。</w:t>
      </w:r>
    </w:p>
    <w:p w14:paraId="1C64C274" w14:textId="3B87A106" w:rsidR="00BD5199" w:rsidRDefault="00950B1F" w:rsidP="00BD5199">
      <w:pPr>
        <w:ind w:left="1760" w:hangingChars="800" w:hanging="17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①本事業にまだ参加したこ</w:t>
      </w:r>
      <w:r w:rsidR="00A37536">
        <w:rPr>
          <w:rFonts w:ascii="ＭＳ 明朝" w:eastAsia="ＭＳ 明朝" w:hAnsi="ＭＳ 明朝" w:hint="eastAsia"/>
          <w:sz w:val="22"/>
        </w:rPr>
        <w:t>とのない中学３年生、②本事業にまだ参加したことのない中学２年生</w:t>
      </w:r>
      <w:r w:rsidR="00A148AC">
        <w:rPr>
          <w:rFonts w:ascii="ＭＳ 明朝" w:eastAsia="ＭＳ 明朝" w:hAnsi="ＭＳ 明朝" w:hint="eastAsia"/>
          <w:sz w:val="22"/>
        </w:rPr>
        <w:t xml:space="preserve">及び１年生、③本事業の経験者　　　</w:t>
      </w:r>
      <w:r w:rsidR="00A148AC" w:rsidRPr="00A148AC">
        <w:rPr>
          <w:rFonts w:ascii="ＭＳ 明朝" w:eastAsia="ＭＳ 明朝" w:hAnsi="ＭＳ 明朝" w:hint="eastAsia"/>
          <w:sz w:val="18"/>
        </w:rPr>
        <w:t>※６月</w:t>
      </w:r>
      <w:r w:rsidR="00FC5E6B">
        <w:rPr>
          <w:rFonts w:ascii="ＭＳ 明朝" w:eastAsia="ＭＳ 明朝" w:hAnsi="ＭＳ 明朝" w:hint="eastAsia"/>
          <w:sz w:val="18"/>
        </w:rPr>
        <w:t>２</w:t>
      </w:r>
      <w:r w:rsidR="00A148AC" w:rsidRPr="00A148AC">
        <w:rPr>
          <w:rFonts w:ascii="ＭＳ 明朝" w:eastAsia="ＭＳ 明朝" w:hAnsi="ＭＳ 明朝" w:hint="eastAsia"/>
          <w:sz w:val="18"/>
        </w:rPr>
        <w:t>日（月）1</w:t>
      </w:r>
      <w:r w:rsidR="00A148AC" w:rsidRPr="00A148AC">
        <w:rPr>
          <w:rFonts w:ascii="ＭＳ 明朝" w:eastAsia="ＭＳ 明朝" w:hAnsi="ＭＳ 明朝"/>
          <w:sz w:val="18"/>
        </w:rPr>
        <w:t>0:00</w:t>
      </w:r>
      <w:r w:rsidR="00A148AC" w:rsidRPr="00A148AC">
        <w:rPr>
          <w:rFonts w:ascii="ＭＳ 明朝" w:eastAsia="ＭＳ 明朝" w:hAnsi="ＭＳ 明朝" w:hint="eastAsia"/>
          <w:sz w:val="18"/>
        </w:rPr>
        <w:t>抽選予定</w:t>
      </w:r>
    </w:p>
    <w:p w14:paraId="5D392CE8" w14:textId="77777777" w:rsidR="00BD5199" w:rsidRPr="00FC5E6B" w:rsidRDefault="00BD5199" w:rsidP="00BD5199">
      <w:pPr>
        <w:ind w:left="1440" w:hangingChars="800" w:hanging="1440"/>
        <w:rPr>
          <w:rFonts w:ascii="ＭＳ 明朝" w:eastAsia="ＭＳ 明朝" w:hAnsi="ＭＳ 明朝"/>
          <w:sz w:val="18"/>
        </w:rPr>
      </w:pPr>
    </w:p>
    <w:p w14:paraId="51657007" w14:textId="7C0E2E16" w:rsidR="00BD5199" w:rsidRPr="00BD5199" w:rsidRDefault="00D817F6" w:rsidP="00950B1F">
      <w:pPr>
        <w:rPr>
          <w:rFonts w:ascii="ＭＳ 明朝" w:eastAsia="ＭＳ 明朝" w:hAnsi="ＭＳ 明朝"/>
          <w:sz w:val="22"/>
          <w:u w:val="single"/>
        </w:rPr>
      </w:pPr>
      <w:r w:rsidRPr="001E51E9">
        <w:rPr>
          <w:rFonts w:ascii="ＭＳ ゴシック" w:eastAsia="ＭＳ ゴシック" w:hAnsi="ＭＳ ゴシック" w:hint="eastAsia"/>
          <w:sz w:val="22"/>
        </w:rPr>
        <w:t>９</w:t>
      </w:r>
      <w:r w:rsidR="007130E7" w:rsidRPr="001E51E9">
        <w:rPr>
          <w:rFonts w:ascii="ＭＳ ゴシック" w:eastAsia="ＭＳ ゴシック" w:hAnsi="ＭＳ ゴシック" w:hint="eastAsia"/>
          <w:sz w:val="22"/>
        </w:rPr>
        <w:t xml:space="preserve">　</w:t>
      </w:r>
      <w:r w:rsidR="007130E7" w:rsidRPr="00FC5E6B">
        <w:rPr>
          <w:rFonts w:ascii="ＭＳ ゴシック" w:eastAsia="ＭＳ ゴシック" w:hAnsi="ＭＳ ゴシック" w:hint="eastAsia"/>
          <w:sz w:val="22"/>
          <w:u w:val="single"/>
        </w:rPr>
        <w:t>応募期間：</w:t>
      </w:r>
      <w:r w:rsidR="002C1438" w:rsidRPr="00FC5E6B">
        <w:rPr>
          <w:rFonts w:ascii="ＭＳ 明朝" w:eastAsia="ＭＳ 明朝" w:hAnsi="ＭＳ 明朝" w:hint="eastAsia"/>
          <w:sz w:val="22"/>
          <w:u w:val="single"/>
        </w:rPr>
        <w:t xml:space="preserve">　令和</w:t>
      </w:r>
      <w:r w:rsidR="00D01FCF" w:rsidRPr="00FC5E6B">
        <w:rPr>
          <w:rFonts w:ascii="ＭＳ 明朝" w:eastAsia="ＭＳ 明朝" w:hAnsi="ＭＳ 明朝" w:hint="eastAsia"/>
          <w:sz w:val="22"/>
          <w:u w:val="single"/>
        </w:rPr>
        <w:t>７</w:t>
      </w:r>
      <w:r w:rsidR="0013534C" w:rsidRPr="00FC5E6B">
        <w:rPr>
          <w:rFonts w:ascii="ＭＳ 明朝" w:eastAsia="ＭＳ 明朝" w:hAnsi="ＭＳ 明朝" w:hint="eastAsia"/>
          <w:sz w:val="22"/>
          <w:u w:val="single"/>
        </w:rPr>
        <w:t>年５</w:t>
      </w:r>
      <w:r w:rsidR="00A547E4" w:rsidRPr="00FC5E6B">
        <w:rPr>
          <w:rFonts w:ascii="ＭＳ 明朝" w:eastAsia="ＭＳ 明朝" w:hAnsi="ＭＳ 明朝" w:hint="eastAsia"/>
          <w:sz w:val="22"/>
          <w:u w:val="single"/>
        </w:rPr>
        <w:t>月</w:t>
      </w:r>
      <w:r w:rsidR="00D01FCF" w:rsidRPr="00FC5E6B">
        <w:rPr>
          <w:rFonts w:ascii="ＭＳ 明朝" w:eastAsia="ＭＳ 明朝" w:hAnsi="ＭＳ 明朝" w:hint="eastAsia"/>
          <w:sz w:val="22"/>
          <w:u w:val="single"/>
        </w:rPr>
        <w:t>19</w:t>
      </w:r>
      <w:r w:rsidR="002C1438" w:rsidRPr="00FC5E6B">
        <w:rPr>
          <w:rFonts w:ascii="ＭＳ 明朝" w:eastAsia="ＭＳ 明朝" w:hAnsi="ＭＳ 明朝" w:hint="eastAsia"/>
          <w:sz w:val="22"/>
          <w:u w:val="single"/>
        </w:rPr>
        <w:t>日（月）～令和</w:t>
      </w:r>
      <w:r w:rsidR="00D01FCF" w:rsidRPr="00FC5E6B">
        <w:rPr>
          <w:rFonts w:ascii="ＭＳ 明朝" w:eastAsia="ＭＳ 明朝" w:hAnsi="ＭＳ 明朝" w:hint="eastAsia"/>
          <w:sz w:val="22"/>
          <w:u w:val="single"/>
        </w:rPr>
        <w:t>７</w:t>
      </w:r>
      <w:r w:rsidR="007130E7" w:rsidRPr="00FC5E6B">
        <w:rPr>
          <w:rFonts w:ascii="ＭＳ 明朝" w:eastAsia="ＭＳ 明朝" w:hAnsi="ＭＳ 明朝" w:hint="eastAsia"/>
          <w:sz w:val="22"/>
          <w:u w:val="single"/>
        </w:rPr>
        <w:t>年５月</w:t>
      </w:r>
      <w:r w:rsidR="002C1438" w:rsidRPr="00FC5E6B">
        <w:rPr>
          <w:rFonts w:ascii="ＭＳ 明朝" w:eastAsia="ＭＳ 明朝" w:hAnsi="ＭＳ 明朝"/>
          <w:sz w:val="22"/>
          <w:u w:val="single"/>
        </w:rPr>
        <w:t>3</w:t>
      </w:r>
      <w:r w:rsidR="00D01FCF" w:rsidRPr="00FC5E6B">
        <w:rPr>
          <w:rFonts w:ascii="ＭＳ 明朝" w:eastAsia="ＭＳ 明朝" w:hAnsi="ＭＳ 明朝" w:hint="eastAsia"/>
          <w:sz w:val="22"/>
          <w:u w:val="single"/>
        </w:rPr>
        <w:t>0</w:t>
      </w:r>
      <w:r w:rsidR="001C0EFB" w:rsidRPr="00FC5E6B">
        <w:rPr>
          <w:rFonts w:ascii="ＭＳ 明朝" w:eastAsia="ＭＳ 明朝" w:hAnsi="ＭＳ 明朝" w:hint="eastAsia"/>
          <w:sz w:val="22"/>
          <w:u w:val="single"/>
        </w:rPr>
        <w:t>日（金</w:t>
      </w:r>
      <w:r w:rsidR="00A547E4" w:rsidRPr="00FC5E6B">
        <w:rPr>
          <w:rFonts w:ascii="ＭＳ 明朝" w:eastAsia="ＭＳ 明朝" w:hAnsi="ＭＳ 明朝" w:hint="eastAsia"/>
          <w:sz w:val="22"/>
          <w:u w:val="single"/>
        </w:rPr>
        <w:t>）</w:t>
      </w:r>
      <w:r w:rsidR="00FB10A2" w:rsidRPr="00FC5E6B">
        <w:rPr>
          <w:rFonts w:ascii="ＭＳ 明朝" w:eastAsia="ＭＳ 明朝" w:hAnsi="ＭＳ 明朝" w:hint="eastAsia"/>
          <w:sz w:val="22"/>
          <w:u w:val="single"/>
        </w:rPr>
        <w:t xml:space="preserve">　８：</w:t>
      </w:r>
      <w:r w:rsidR="00FB10A2" w:rsidRPr="00FC5E6B">
        <w:rPr>
          <w:rFonts w:ascii="ＭＳ 明朝" w:eastAsia="ＭＳ 明朝" w:hAnsi="ＭＳ 明朝"/>
          <w:sz w:val="22"/>
          <w:u w:val="single"/>
        </w:rPr>
        <w:t>30～17：15</w:t>
      </w:r>
    </w:p>
    <w:p w14:paraId="21B8098F" w14:textId="1F1EFA53" w:rsidR="000635C2" w:rsidRPr="00D817F6" w:rsidRDefault="008E7D7D" w:rsidP="007C598C">
      <w:pPr>
        <w:ind w:left="1760" w:hangingChars="800" w:hanging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drawing>
          <wp:anchor distT="0" distB="0" distL="114300" distR="114300" simplePos="0" relativeHeight="251706368" behindDoc="0" locked="0" layoutInCell="1" allowOverlap="1" wp14:anchorId="6BF6703B" wp14:editId="5764F1F1">
            <wp:simplePos x="0" y="0"/>
            <wp:positionH relativeFrom="column">
              <wp:posOffset>5318760</wp:posOffset>
            </wp:positionH>
            <wp:positionV relativeFrom="paragraph">
              <wp:posOffset>662305</wp:posOffset>
            </wp:positionV>
            <wp:extent cx="685800" cy="6858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7F6" w:rsidRPr="001E51E9">
        <w:rPr>
          <w:rFonts w:ascii="ＭＳ ゴシック" w:eastAsia="ＭＳ ゴシック" w:hAnsi="ＭＳ ゴシック" w:hint="eastAsia"/>
          <w:sz w:val="22"/>
        </w:rPr>
        <w:t>10　申込み方法：</w:t>
      </w:r>
      <w:r w:rsidR="00D817F6" w:rsidRPr="00D817F6">
        <w:rPr>
          <w:rFonts w:ascii="ＭＳ 明朝" w:eastAsia="ＭＳ 明朝" w:hAnsi="ＭＳ 明朝" w:hint="eastAsia"/>
          <w:sz w:val="22"/>
        </w:rPr>
        <w:t>教育委員会生涯学習課（大井町生涯学習センター内）へ</w:t>
      </w:r>
      <w:r w:rsidR="000635C2" w:rsidRPr="00FC5E6B">
        <w:rPr>
          <w:rFonts w:ascii="ＭＳ 明朝" w:eastAsia="ＭＳ 明朝" w:hAnsi="ＭＳ 明朝" w:hint="eastAsia"/>
          <w:sz w:val="22"/>
          <w:u w:val="single"/>
        </w:rPr>
        <w:t>申込</w:t>
      </w:r>
      <w:r w:rsidR="002C1438" w:rsidRPr="00FC5E6B">
        <w:rPr>
          <w:rFonts w:ascii="ＭＳ 明朝" w:eastAsia="ＭＳ 明朝" w:hAnsi="ＭＳ 明朝" w:hint="eastAsia"/>
          <w:sz w:val="22"/>
          <w:u w:val="single"/>
        </w:rPr>
        <w:t>用紙を直接提出</w:t>
      </w:r>
      <w:r w:rsidR="002C1438" w:rsidRPr="00BD5199">
        <w:rPr>
          <w:rFonts w:ascii="ＭＳ 明朝" w:eastAsia="ＭＳ 明朝" w:hAnsi="ＭＳ 明朝" w:hint="eastAsia"/>
          <w:sz w:val="22"/>
          <w:u w:val="single"/>
        </w:rPr>
        <w:t>していただくか、</w:t>
      </w:r>
      <w:r w:rsidR="00D817F6" w:rsidRPr="00BD5199">
        <w:rPr>
          <w:rFonts w:ascii="ＭＳ 明朝" w:eastAsia="ＭＳ 明朝" w:hAnsi="ＭＳ 明朝" w:hint="eastAsia"/>
          <w:sz w:val="22"/>
          <w:u w:val="single"/>
        </w:rPr>
        <w:t>ＦＡＸ</w:t>
      </w:r>
      <w:r w:rsidR="00D01FCF" w:rsidRPr="00BD5199">
        <w:rPr>
          <w:rFonts w:ascii="ＭＳ 明朝" w:eastAsia="ＭＳ 明朝" w:hAnsi="ＭＳ 明朝" w:hint="eastAsia"/>
          <w:sz w:val="22"/>
          <w:u w:val="single"/>
        </w:rPr>
        <w:t>、または申込フォーム</w:t>
      </w:r>
      <w:r w:rsidR="00D817F6" w:rsidRPr="00D817F6">
        <w:rPr>
          <w:rFonts w:ascii="ＭＳ 明朝" w:eastAsia="ＭＳ 明朝" w:hAnsi="ＭＳ 明朝" w:hint="eastAsia"/>
          <w:sz w:val="22"/>
        </w:rPr>
        <w:t>でお申込みください。</w:t>
      </w:r>
      <w:r w:rsidR="00A148AC">
        <w:rPr>
          <w:rFonts w:ascii="ＭＳ 明朝" w:eastAsia="ＭＳ 明朝" w:hAnsi="ＭＳ 明朝" w:hint="eastAsia"/>
          <w:sz w:val="22"/>
        </w:rPr>
        <w:t>（氏名、</w:t>
      </w:r>
      <w:r w:rsidR="00D01FCF">
        <w:rPr>
          <w:rFonts w:ascii="ＭＳ 明朝" w:eastAsia="ＭＳ 明朝" w:hAnsi="ＭＳ 明朝" w:hint="eastAsia"/>
          <w:sz w:val="22"/>
        </w:rPr>
        <w:t>ローマ字表記、</w:t>
      </w:r>
      <w:r w:rsidR="00A148AC">
        <w:rPr>
          <w:rFonts w:ascii="ＭＳ 明朝" w:eastAsia="ＭＳ 明朝" w:hAnsi="ＭＳ 明朝" w:hint="eastAsia"/>
          <w:sz w:val="22"/>
        </w:rPr>
        <w:t>学年、学校名</w:t>
      </w:r>
      <w:r w:rsidR="005B4E2D">
        <w:rPr>
          <w:rFonts w:ascii="ＭＳ 明朝" w:eastAsia="ＭＳ 明朝" w:hAnsi="ＭＳ 明朝" w:hint="eastAsia"/>
          <w:sz w:val="22"/>
        </w:rPr>
        <w:t>、</w:t>
      </w:r>
      <w:r w:rsidR="00A148AC">
        <w:rPr>
          <w:rFonts w:ascii="ＭＳ 明朝" w:eastAsia="ＭＳ 明朝" w:hAnsi="ＭＳ 明朝" w:hint="eastAsia"/>
          <w:sz w:val="22"/>
        </w:rPr>
        <w:t>住所</w:t>
      </w:r>
      <w:r w:rsidR="00EA4F61">
        <w:rPr>
          <w:rFonts w:ascii="ＭＳ 明朝" w:eastAsia="ＭＳ 明朝" w:hAnsi="ＭＳ 明朝" w:hint="eastAsia"/>
          <w:sz w:val="22"/>
        </w:rPr>
        <w:t>、</w:t>
      </w:r>
      <w:r w:rsidR="00A148AC">
        <w:rPr>
          <w:rFonts w:ascii="ＭＳ 明朝" w:eastAsia="ＭＳ 明朝" w:hAnsi="ＭＳ 明朝" w:hint="eastAsia"/>
          <w:sz w:val="22"/>
        </w:rPr>
        <w:t>自治会、</w:t>
      </w:r>
      <w:r w:rsidR="00EA4F61">
        <w:rPr>
          <w:rFonts w:ascii="ＭＳ 明朝" w:eastAsia="ＭＳ 明朝" w:hAnsi="ＭＳ 明朝" w:hint="eastAsia"/>
          <w:sz w:val="22"/>
        </w:rPr>
        <w:t>連絡先、</w:t>
      </w:r>
      <w:r w:rsidR="00A148AC">
        <w:rPr>
          <w:rFonts w:ascii="ＭＳ 明朝" w:eastAsia="ＭＳ 明朝" w:hAnsi="ＭＳ 明朝" w:hint="eastAsia"/>
          <w:sz w:val="22"/>
        </w:rPr>
        <w:t>英検、参加経験</w:t>
      </w:r>
      <w:r w:rsidR="005B4E2D">
        <w:rPr>
          <w:rFonts w:ascii="ＭＳ 明朝" w:eastAsia="ＭＳ 明朝" w:hAnsi="ＭＳ 明朝" w:hint="eastAsia"/>
          <w:sz w:val="22"/>
        </w:rPr>
        <w:t>）</w:t>
      </w:r>
    </w:p>
    <w:p w14:paraId="2C53830D" w14:textId="459924A0" w:rsidR="00D817F6" w:rsidRDefault="00D817F6" w:rsidP="00A547E4">
      <w:pPr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sz w:val="22"/>
        </w:rPr>
        <w:t>11　申込み先：</w:t>
      </w:r>
      <w:r w:rsidR="001E51E9">
        <w:rPr>
          <w:rFonts w:ascii="ＭＳ 明朝" w:eastAsia="ＭＳ 明朝" w:hAnsi="ＭＳ 明朝" w:hint="eastAsia"/>
          <w:sz w:val="22"/>
        </w:rPr>
        <w:t xml:space="preserve">　</w:t>
      </w:r>
      <w:r w:rsidRPr="00D817F6">
        <w:rPr>
          <w:rFonts w:ascii="ＭＳ 明朝" w:eastAsia="ＭＳ 明朝" w:hAnsi="ＭＳ 明朝" w:hint="eastAsia"/>
          <w:sz w:val="22"/>
        </w:rPr>
        <w:t>教育委員会生涯学習課</w:t>
      </w:r>
      <w:r w:rsidR="009541E1">
        <w:rPr>
          <w:rFonts w:ascii="ＭＳ 明朝" w:eastAsia="ＭＳ 明朝" w:hAnsi="ＭＳ 明朝" w:hint="eastAsia"/>
          <w:sz w:val="22"/>
        </w:rPr>
        <w:t xml:space="preserve">　　</w:t>
      </w:r>
      <w:r w:rsidRPr="00D817F6">
        <w:rPr>
          <w:rFonts w:ascii="ＭＳ 明朝" w:eastAsia="ＭＳ 明朝" w:hAnsi="ＭＳ 明朝" w:hint="eastAsia"/>
          <w:sz w:val="22"/>
        </w:rPr>
        <w:t>電話：</w:t>
      </w:r>
      <w:r w:rsidRPr="00D817F6">
        <w:rPr>
          <w:rFonts w:ascii="ＭＳ 明朝" w:eastAsia="ＭＳ 明朝" w:hAnsi="ＭＳ 明朝"/>
          <w:sz w:val="22"/>
        </w:rPr>
        <w:t>83－5409　　ＦＡＸ：82－3290</w:t>
      </w:r>
    </w:p>
    <w:p w14:paraId="66C25C74" w14:textId="396F2A8C" w:rsidR="00823FAB" w:rsidRDefault="00823FAB" w:rsidP="00A547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Pr="008E7D7D">
        <w:rPr>
          <w:rFonts w:ascii="ＭＳ 明朝" w:eastAsia="ＭＳ 明朝" w:hAnsi="ＭＳ 明朝" w:hint="eastAsia"/>
          <w:sz w:val="22"/>
          <w:bdr w:val="single" w:sz="4" w:space="0" w:color="auto"/>
        </w:rPr>
        <w:t>申込フォーム</w:t>
      </w:r>
      <w:r>
        <w:rPr>
          <w:rFonts w:ascii="ＭＳ 明朝" w:eastAsia="ＭＳ 明朝" w:hAnsi="ＭＳ 明朝" w:hint="eastAsia"/>
          <w:sz w:val="22"/>
        </w:rPr>
        <w:t>→</w:t>
      </w:r>
    </w:p>
    <w:p w14:paraId="2180CE1E" w14:textId="77777777" w:rsidR="00823FAB" w:rsidRDefault="00823FAB" w:rsidP="00A547E4">
      <w:pPr>
        <w:rPr>
          <w:rFonts w:ascii="ＭＳ 明朝" w:eastAsia="ＭＳ 明朝" w:hAnsi="ＭＳ 明朝"/>
          <w:sz w:val="22"/>
        </w:rPr>
      </w:pPr>
    </w:p>
    <w:p w14:paraId="1AD743DF" w14:textId="65700FB7" w:rsidR="007C598C" w:rsidRPr="00823FAB" w:rsidRDefault="00FC5E6B" w:rsidP="00A547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12</w:t>
      </w:r>
      <w:r w:rsidRPr="001E51E9"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結果通知</w:t>
      </w:r>
      <w:r w:rsidRPr="001E51E9">
        <w:rPr>
          <w:rFonts w:ascii="ＭＳ ゴシック" w:eastAsia="ＭＳ ゴシック" w:hAnsi="ＭＳ ゴシック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FC5E6B">
        <w:rPr>
          <w:rFonts w:ascii="ＭＳ 明朝" w:eastAsia="ＭＳ 明朝" w:hAnsi="ＭＳ 明朝" w:hint="eastAsia"/>
          <w:sz w:val="22"/>
        </w:rPr>
        <w:t>合否に関わらず６月</w:t>
      </w:r>
      <w:r>
        <w:rPr>
          <w:rFonts w:ascii="ＭＳ 明朝" w:eastAsia="ＭＳ 明朝" w:hAnsi="ＭＳ 明朝" w:hint="eastAsia"/>
          <w:sz w:val="22"/>
        </w:rPr>
        <w:t>９日</w:t>
      </w:r>
      <w:r w:rsidR="00BD5199">
        <w:rPr>
          <w:rFonts w:ascii="ＭＳ 明朝" w:eastAsia="ＭＳ 明朝" w:hAnsi="ＭＳ 明朝" w:hint="eastAsia"/>
          <w:sz w:val="22"/>
        </w:rPr>
        <w:t>（月）</w:t>
      </w:r>
      <w:r>
        <w:rPr>
          <w:rFonts w:ascii="ＭＳ 明朝" w:eastAsia="ＭＳ 明朝" w:hAnsi="ＭＳ 明朝" w:hint="eastAsia"/>
          <w:sz w:val="22"/>
        </w:rPr>
        <w:t>までに</w:t>
      </w:r>
      <w:r w:rsidR="00BD5199">
        <w:rPr>
          <w:rFonts w:ascii="ＭＳ 明朝" w:eastAsia="ＭＳ 明朝" w:hAnsi="ＭＳ 明朝" w:hint="eastAsia"/>
          <w:sz w:val="22"/>
        </w:rPr>
        <w:t>文書を</w:t>
      </w:r>
      <w:r>
        <w:rPr>
          <w:rFonts w:ascii="ＭＳ 明朝" w:eastAsia="ＭＳ 明朝" w:hAnsi="ＭＳ 明朝" w:hint="eastAsia"/>
          <w:sz w:val="22"/>
        </w:rPr>
        <w:t>申込時に記入した住所に送付します。</w:t>
      </w:r>
    </w:p>
    <w:p w14:paraId="4F5373B0" w14:textId="2366A954" w:rsidR="00D16660" w:rsidRPr="00D16660" w:rsidRDefault="00823FAB" w:rsidP="00D16660">
      <w:pPr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1B09" wp14:editId="4585994C">
                <wp:simplePos x="0" y="0"/>
                <wp:positionH relativeFrom="margin">
                  <wp:posOffset>3462655</wp:posOffset>
                </wp:positionH>
                <wp:positionV relativeFrom="paragraph">
                  <wp:posOffset>22860</wp:posOffset>
                </wp:positionV>
                <wp:extent cx="2590800" cy="1905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B8CF70" w14:textId="01B1F2FE" w:rsidR="005E4C7B" w:rsidRPr="00823FAB" w:rsidRDefault="005E4C7B" w:rsidP="00823FAB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5E4C7B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２</w:t>
                            </w:r>
                            <w:r w:rsidRPr="005E4C7B"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  <w:t>日目（８月</w:t>
                            </w:r>
                            <w:r w:rsidR="00823FAB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７</w:t>
                            </w:r>
                            <w:r w:rsidRPr="005E4C7B"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  <w:t>日）</w:t>
                            </w:r>
                            <w:r w:rsidRPr="00D166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終日　研修</w:t>
                            </w:r>
                          </w:p>
                          <w:p w14:paraId="53FACC16" w14:textId="3865CB53" w:rsidR="005E4C7B" w:rsidRPr="00D16660" w:rsidRDefault="005E4C7B" w:rsidP="005E4C7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E4C7B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３</w:t>
                            </w:r>
                            <w:r w:rsidRPr="005E4C7B"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  <w:t>日目（８月</w:t>
                            </w:r>
                            <w:r w:rsidR="00823FAB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８</w:t>
                            </w:r>
                            <w:r w:rsidRPr="005E4C7B"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  <w:t>日）</w:t>
                            </w:r>
                          </w:p>
                          <w:p w14:paraId="57743E02" w14:textId="77777777" w:rsidR="005E4C7B" w:rsidRPr="00D16660" w:rsidRDefault="005E4C7B" w:rsidP="005E4C7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166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7:30 </w:t>
                            </w:r>
                            <w:r w:rsidR="009541E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朝食</w:t>
                            </w:r>
                          </w:p>
                          <w:p w14:paraId="217BC0A6" w14:textId="77777777" w:rsidR="005E4C7B" w:rsidRPr="00D16660" w:rsidRDefault="005E4C7B" w:rsidP="005E4C7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166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9:00～11:00  研修</w:t>
                            </w:r>
                          </w:p>
                          <w:p w14:paraId="239A65B1" w14:textId="77777777" w:rsidR="005E4C7B" w:rsidRPr="00D16660" w:rsidRDefault="005E4C7B" w:rsidP="005E4C7B">
                            <w:pPr>
                              <w:ind w:firstLineChars="50" w:firstLine="11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12:00  昼食</w:t>
                            </w:r>
                          </w:p>
                          <w:p w14:paraId="753BF26B" w14:textId="77777777" w:rsidR="005E4C7B" w:rsidRPr="00D16660" w:rsidRDefault="005E4C7B" w:rsidP="005E4C7B">
                            <w:pPr>
                              <w:ind w:firstLineChars="50" w:firstLine="11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13:00  </w:t>
                            </w:r>
                            <w:r w:rsidR="009541E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研修先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出発</w:t>
                            </w:r>
                            <w:r w:rsidR="009541E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（バス）</w:t>
                            </w:r>
                          </w:p>
                          <w:p w14:paraId="17CFD8C7" w14:textId="77777777" w:rsidR="005E4C7B" w:rsidRDefault="005E4C7B" w:rsidP="005E4C7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="007C59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18:1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  到着（大井町役場）解散</w:t>
                            </w:r>
                            <w:r w:rsidR="009541E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式</w:t>
                            </w:r>
                          </w:p>
                          <w:p w14:paraId="1BBBFEF8" w14:textId="77777777" w:rsidR="00903711" w:rsidRPr="00D817F6" w:rsidRDefault="00903711" w:rsidP="005E4C7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6313E2C" w14:textId="77777777" w:rsidR="005E4C7B" w:rsidRPr="005E4C7B" w:rsidRDefault="005E4C7B" w:rsidP="005E4C7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1B09" id="テキスト ボックス 1" o:spid="_x0000_s1027" type="#_x0000_t202" style="position:absolute;left:0;text-align:left;margin-left:272.65pt;margin-top:1.8pt;width:20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" fillcolor="white [3201]" strokecolor="white [3212]" strokeweight=".5pt">
                <v:textbox>
                  <w:txbxContent>
                    <w:p w14:paraId="33B8CF70" w14:textId="01B1F2FE" w:rsidR="005E4C7B" w:rsidRPr="00823FAB" w:rsidRDefault="005E4C7B" w:rsidP="00823FAB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</w:pPr>
                      <w:r w:rsidRPr="005E4C7B">
                        <w:rPr>
                          <w:rFonts w:ascii="ＭＳ 明朝" w:eastAsia="ＭＳ 明朝" w:hAnsi="ＭＳ 明朝" w:hint="eastAsia"/>
                          <w:sz w:val="22"/>
                          <w:bdr w:val="single" w:sz="4" w:space="0" w:color="auto"/>
                        </w:rPr>
                        <w:t>２</w:t>
                      </w:r>
                      <w:r w:rsidRPr="005E4C7B"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  <w:t>日目（８月</w:t>
                      </w:r>
                      <w:r w:rsidR="00823FAB">
                        <w:rPr>
                          <w:rFonts w:ascii="ＭＳ 明朝" w:eastAsia="ＭＳ 明朝" w:hAnsi="ＭＳ 明朝" w:hint="eastAsia"/>
                          <w:sz w:val="22"/>
                          <w:bdr w:val="single" w:sz="4" w:space="0" w:color="auto"/>
                        </w:rPr>
                        <w:t>７</w:t>
                      </w:r>
                      <w:r w:rsidRPr="005E4C7B"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  <w:t>日）</w:t>
                      </w:r>
                      <w:r w:rsidRPr="00D1666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終日　研修</w:t>
                      </w:r>
                    </w:p>
                    <w:p w14:paraId="53FACC16" w14:textId="3865CB53" w:rsidR="005E4C7B" w:rsidRPr="00D16660" w:rsidRDefault="005E4C7B" w:rsidP="005E4C7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E4C7B">
                        <w:rPr>
                          <w:rFonts w:ascii="ＭＳ 明朝" w:eastAsia="ＭＳ 明朝" w:hAnsi="ＭＳ 明朝" w:hint="eastAsia"/>
                          <w:sz w:val="22"/>
                          <w:bdr w:val="single" w:sz="4" w:space="0" w:color="auto"/>
                        </w:rPr>
                        <w:t>３</w:t>
                      </w:r>
                      <w:r w:rsidRPr="005E4C7B"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  <w:t>日目（８月</w:t>
                      </w:r>
                      <w:r w:rsidR="00823FAB">
                        <w:rPr>
                          <w:rFonts w:ascii="ＭＳ 明朝" w:eastAsia="ＭＳ 明朝" w:hAnsi="ＭＳ 明朝" w:hint="eastAsia"/>
                          <w:sz w:val="22"/>
                          <w:bdr w:val="single" w:sz="4" w:space="0" w:color="auto"/>
                        </w:rPr>
                        <w:t>８</w:t>
                      </w:r>
                      <w:r w:rsidRPr="005E4C7B"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  <w:t>日）</w:t>
                      </w:r>
                    </w:p>
                    <w:p w14:paraId="57743E02" w14:textId="77777777" w:rsidR="005E4C7B" w:rsidRPr="00D16660" w:rsidRDefault="005E4C7B" w:rsidP="005E4C7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1666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 xml:space="preserve">7:30 </w:t>
                      </w:r>
                      <w:r w:rsidR="009541E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朝食</w:t>
                      </w:r>
                    </w:p>
                    <w:p w14:paraId="217BC0A6" w14:textId="77777777" w:rsidR="005E4C7B" w:rsidRPr="00D16660" w:rsidRDefault="005E4C7B" w:rsidP="005E4C7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1666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9:00～11:00  研修</w:t>
                      </w:r>
                    </w:p>
                    <w:p w14:paraId="239A65B1" w14:textId="77777777" w:rsidR="005E4C7B" w:rsidRPr="00D16660" w:rsidRDefault="005E4C7B" w:rsidP="005E4C7B">
                      <w:pPr>
                        <w:ind w:firstLineChars="50" w:firstLine="11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12:00  昼食</w:t>
                      </w:r>
                    </w:p>
                    <w:p w14:paraId="753BF26B" w14:textId="77777777" w:rsidR="005E4C7B" w:rsidRPr="00D16660" w:rsidRDefault="005E4C7B" w:rsidP="005E4C7B">
                      <w:pPr>
                        <w:ind w:firstLineChars="50" w:firstLine="11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 xml:space="preserve">13:00  </w:t>
                      </w:r>
                      <w:r w:rsidR="009541E1">
                        <w:rPr>
                          <w:rFonts w:ascii="ＭＳ 明朝" w:eastAsia="ＭＳ 明朝" w:hAnsi="ＭＳ 明朝" w:hint="eastAsia"/>
                          <w:sz w:val="22"/>
                        </w:rPr>
                        <w:t>研修先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出発</w:t>
                      </w:r>
                      <w:r w:rsidR="009541E1">
                        <w:rPr>
                          <w:rFonts w:ascii="ＭＳ 明朝" w:eastAsia="ＭＳ 明朝" w:hAnsi="ＭＳ 明朝" w:hint="eastAsia"/>
                          <w:sz w:val="22"/>
                        </w:rPr>
                        <w:t>（バス）</w:t>
                      </w:r>
                    </w:p>
                    <w:p w14:paraId="17CFD8C7" w14:textId="77777777" w:rsidR="005E4C7B" w:rsidRDefault="005E4C7B" w:rsidP="005E4C7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="007C598C">
                        <w:rPr>
                          <w:rFonts w:ascii="ＭＳ 明朝" w:eastAsia="ＭＳ 明朝" w:hAnsi="ＭＳ 明朝"/>
                          <w:sz w:val="22"/>
                        </w:rPr>
                        <w:t>18:1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0  到着（大井町役場）解散</w:t>
                      </w:r>
                      <w:r w:rsidR="009541E1">
                        <w:rPr>
                          <w:rFonts w:ascii="ＭＳ 明朝" w:eastAsia="ＭＳ 明朝" w:hAnsi="ＭＳ 明朝" w:hint="eastAsia"/>
                          <w:sz w:val="22"/>
                        </w:rPr>
                        <w:t>式</w:t>
                      </w:r>
                    </w:p>
                    <w:p w14:paraId="1BBBFEF8" w14:textId="77777777" w:rsidR="00903711" w:rsidRPr="00D817F6" w:rsidRDefault="00903711" w:rsidP="005E4C7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6313E2C" w14:textId="77777777" w:rsidR="005E4C7B" w:rsidRPr="005E4C7B" w:rsidRDefault="005E4C7B" w:rsidP="005E4C7B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51E9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A5FBBB" wp14:editId="27FFEFB5">
                <wp:simplePos x="0" y="0"/>
                <wp:positionH relativeFrom="margin">
                  <wp:posOffset>895350</wp:posOffset>
                </wp:positionH>
                <wp:positionV relativeFrom="paragraph">
                  <wp:posOffset>57150</wp:posOffset>
                </wp:positionV>
                <wp:extent cx="2590800" cy="19050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120947" w14:textId="0112E219" w:rsidR="008B36B1" w:rsidRPr="00D16660" w:rsidRDefault="008B36B1" w:rsidP="008B36B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E4C7B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１</w:t>
                            </w:r>
                            <w:r w:rsidRPr="005E4C7B"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  <w:t>日目（８月</w:t>
                            </w:r>
                            <w:r w:rsidR="00C96D89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６</w:t>
                            </w:r>
                            <w:r w:rsidRPr="005E4C7B"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  <w:t>日）</w:t>
                            </w:r>
                          </w:p>
                          <w:p w14:paraId="56FAA33C" w14:textId="4CDD87AF" w:rsidR="008B36B1" w:rsidRPr="00D16660" w:rsidRDefault="008B36B1" w:rsidP="00823FAB">
                            <w:pPr>
                              <w:ind w:firstLineChars="50" w:firstLine="1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7:0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 　集合（大井町役場）出発式</w:t>
                            </w:r>
                          </w:p>
                          <w:p w14:paraId="685528B5" w14:textId="15097725" w:rsidR="008B36B1" w:rsidRPr="00D16660" w:rsidRDefault="008B36B1" w:rsidP="00823FAB">
                            <w:pPr>
                              <w:ind w:firstLineChars="50" w:firstLine="1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:2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   役場出発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（バス）</w:t>
                            </w:r>
                          </w:p>
                          <w:p w14:paraId="2607A7E2" w14:textId="0378B47E" w:rsidR="008B36B1" w:rsidRDefault="008B36B1" w:rsidP="008B36B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12:3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0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昼食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（道の駅 季の里天栄）</w:t>
                            </w:r>
                          </w:p>
                          <w:p w14:paraId="0EC053CF" w14:textId="54EA8448" w:rsidR="008B36B1" w:rsidRPr="00D16660" w:rsidRDefault="008B36B1" w:rsidP="008B36B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3:50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 ブリティッシュヒルズ到着</w:t>
                            </w:r>
                          </w:p>
                          <w:p w14:paraId="035BE35A" w14:textId="0293187E" w:rsidR="008B36B1" w:rsidRPr="00D16660" w:rsidRDefault="008B36B1" w:rsidP="008B36B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14:00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オリエンテーション</w:t>
                            </w:r>
                          </w:p>
                          <w:p w14:paraId="772D9B2E" w14:textId="0EE8DDA9" w:rsidR="008B36B1" w:rsidRPr="00D16660" w:rsidRDefault="008B36B1" w:rsidP="008B36B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15:00～17:00　研修</w:t>
                            </w:r>
                          </w:p>
                          <w:p w14:paraId="2BA7295A" w14:textId="121ECA79" w:rsidR="008B36B1" w:rsidRPr="007C598C" w:rsidRDefault="008B36B1" w:rsidP="008B36B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18:00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D166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夕食</w:t>
                            </w:r>
                          </w:p>
                          <w:p w14:paraId="3996B37B" w14:textId="3F83C8F9" w:rsidR="008B36B1" w:rsidRDefault="008B36B1" w:rsidP="008B36B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570416F" w14:textId="77777777" w:rsidR="008B36B1" w:rsidRPr="00D817F6" w:rsidRDefault="008B36B1" w:rsidP="008B36B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E8B31AB" w14:textId="77777777" w:rsidR="008B36B1" w:rsidRPr="005E4C7B" w:rsidRDefault="008B36B1" w:rsidP="008B36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5F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70.5pt;margin-top:4.5pt;width:204pt;height:15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" fillcolor="window" strokecolor="window" strokeweight=".5pt">
                <v:textbox>
                  <w:txbxContent>
                    <w:p w14:paraId="28120947" w14:textId="0112E219" w:rsidR="008B36B1" w:rsidRPr="00D16660" w:rsidRDefault="008B36B1" w:rsidP="008B36B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5E4C7B">
                        <w:rPr>
                          <w:rFonts w:ascii="ＭＳ 明朝" w:eastAsia="ＭＳ 明朝" w:hAnsi="ＭＳ 明朝" w:hint="eastAsia"/>
                          <w:sz w:val="22"/>
                          <w:bdr w:val="single" w:sz="4" w:space="0" w:color="auto"/>
                        </w:rPr>
                        <w:t>１</w:t>
                      </w:r>
                      <w:r w:rsidRPr="005E4C7B"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  <w:t>日目（８月</w:t>
                      </w:r>
                      <w:r w:rsidR="00C96D89">
                        <w:rPr>
                          <w:rFonts w:ascii="ＭＳ 明朝" w:eastAsia="ＭＳ 明朝" w:hAnsi="ＭＳ 明朝" w:hint="eastAsia"/>
                          <w:sz w:val="22"/>
                          <w:bdr w:val="single" w:sz="4" w:space="0" w:color="auto"/>
                        </w:rPr>
                        <w:t>６</w:t>
                      </w:r>
                      <w:r w:rsidRPr="005E4C7B"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  <w:t>日）</w:t>
                      </w:r>
                    </w:p>
                    <w:p w14:paraId="56FAA33C" w14:textId="4CDD87AF" w:rsidR="008B36B1" w:rsidRPr="00D16660" w:rsidRDefault="008B36B1" w:rsidP="00823FAB">
                      <w:pPr>
                        <w:ind w:firstLineChars="50" w:firstLine="1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7:0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0 　集合（大井町役場）出発式</w:t>
                      </w:r>
                    </w:p>
                    <w:p w14:paraId="685528B5" w14:textId="15097725" w:rsidR="008B36B1" w:rsidRPr="00D16660" w:rsidRDefault="008B36B1" w:rsidP="00823FAB">
                      <w:pPr>
                        <w:ind w:firstLineChars="50" w:firstLine="1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:2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0   役場出発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（バス）</w:t>
                      </w:r>
                    </w:p>
                    <w:p w14:paraId="2607A7E2" w14:textId="0378B47E" w:rsidR="008B36B1" w:rsidRDefault="008B36B1" w:rsidP="008B36B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12:3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 xml:space="preserve">0 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昼食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（道の駅 季の里天栄）</w:t>
                      </w:r>
                    </w:p>
                    <w:p w14:paraId="0EC053CF" w14:textId="54EA8448" w:rsidR="008B36B1" w:rsidRPr="00D16660" w:rsidRDefault="008B36B1" w:rsidP="008B36B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3:50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 ブリティッシュヒルズ到着</w:t>
                      </w:r>
                    </w:p>
                    <w:p w14:paraId="035BE35A" w14:textId="0293187E" w:rsidR="008B36B1" w:rsidRPr="00D16660" w:rsidRDefault="008B36B1" w:rsidP="008B36B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 xml:space="preserve">14:00  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オリエンテーション</w:t>
                      </w:r>
                    </w:p>
                    <w:p w14:paraId="772D9B2E" w14:textId="0EE8DDA9" w:rsidR="008B36B1" w:rsidRPr="00D16660" w:rsidRDefault="008B36B1" w:rsidP="008B36B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15:00～17:00　研修</w:t>
                      </w:r>
                    </w:p>
                    <w:p w14:paraId="2BA7295A" w14:textId="121ECA79" w:rsidR="008B36B1" w:rsidRPr="007C598C" w:rsidRDefault="008B36B1" w:rsidP="008B36B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 xml:space="preserve">18:00  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Pr="00D16660">
                        <w:rPr>
                          <w:rFonts w:ascii="ＭＳ 明朝" w:eastAsia="ＭＳ 明朝" w:hAnsi="ＭＳ 明朝"/>
                          <w:sz w:val="22"/>
                        </w:rPr>
                        <w:t>夕食</w:t>
                      </w:r>
                    </w:p>
                    <w:p w14:paraId="3996B37B" w14:textId="3F83C8F9" w:rsidR="008B36B1" w:rsidRDefault="008B36B1" w:rsidP="008B36B1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570416F" w14:textId="77777777" w:rsidR="008B36B1" w:rsidRPr="00D817F6" w:rsidRDefault="008B36B1" w:rsidP="008B36B1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E8B31AB" w14:textId="77777777" w:rsidR="008B36B1" w:rsidRPr="005E4C7B" w:rsidRDefault="008B36B1" w:rsidP="008B36B1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E9">
        <w:rPr>
          <w:rFonts w:ascii="ＭＳ ゴシック" w:eastAsia="ＭＳ ゴシック" w:hAnsi="ＭＳ ゴシック" w:hint="eastAsia"/>
          <w:sz w:val="22"/>
        </w:rPr>
        <w:t>1</w:t>
      </w:r>
      <w:r w:rsidR="00FC5E6B">
        <w:rPr>
          <w:rFonts w:ascii="ＭＳ ゴシック" w:eastAsia="ＭＳ ゴシック" w:hAnsi="ＭＳ ゴシック" w:hint="eastAsia"/>
          <w:sz w:val="22"/>
        </w:rPr>
        <w:t>3</w:t>
      </w:r>
      <w:r w:rsidR="00D16660" w:rsidRPr="001E51E9">
        <w:rPr>
          <w:rFonts w:ascii="ＭＳ ゴシック" w:eastAsia="ＭＳ ゴシック" w:hAnsi="ＭＳ ゴシック"/>
          <w:sz w:val="22"/>
        </w:rPr>
        <w:t xml:space="preserve">　行</w:t>
      </w:r>
      <w:r w:rsidR="001E51E9" w:rsidRPr="001E51E9">
        <w:rPr>
          <w:rFonts w:ascii="ＭＳ ゴシック" w:eastAsia="ＭＳ ゴシック" w:hAnsi="ＭＳ ゴシック" w:hint="eastAsia"/>
          <w:sz w:val="22"/>
        </w:rPr>
        <w:t xml:space="preserve">　</w:t>
      </w:r>
      <w:r w:rsidR="00D16660" w:rsidRPr="001E51E9">
        <w:rPr>
          <w:rFonts w:ascii="ＭＳ ゴシック" w:eastAsia="ＭＳ ゴシック" w:hAnsi="ＭＳ ゴシック"/>
          <w:sz w:val="22"/>
        </w:rPr>
        <w:t>程：</w:t>
      </w:r>
      <w:r w:rsidR="00D16660" w:rsidRPr="00D16660">
        <w:rPr>
          <w:rFonts w:ascii="ＭＳ 明朝" w:eastAsia="ＭＳ 明朝" w:hAnsi="ＭＳ 明朝"/>
          <w:sz w:val="22"/>
        </w:rPr>
        <w:t xml:space="preserve">　</w:t>
      </w:r>
      <w:bookmarkStart w:id="0" w:name="_Hlk194591659"/>
      <w:r w:rsidR="005E4C7B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94591633"/>
    </w:p>
    <w:p w14:paraId="4F8A112F" w14:textId="77F23EF8" w:rsidR="00D16660" w:rsidRPr="00D16660" w:rsidRDefault="005E4C7B" w:rsidP="001E51E9">
      <w:pPr>
        <w:ind w:firstLineChars="200" w:firstLine="440"/>
        <w:rPr>
          <w:rFonts w:ascii="ＭＳ 明朝" w:eastAsia="ＭＳ 明朝" w:hAnsi="ＭＳ 明朝"/>
          <w:sz w:val="22"/>
        </w:rPr>
      </w:pPr>
      <w:r w:rsidRPr="001E51E9">
        <w:rPr>
          <w:rFonts w:ascii="ＭＳ ゴシック" w:eastAsia="ＭＳ ゴシック" w:hAnsi="ＭＳ ゴシック" w:hint="eastAsia"/>
          <w:sz w:val="22"/>
        </w:rPr>
        <w:t>（予定）</w:t>
      </w:r>
      <w:r>
        <w:rPr>
          <w:rFonts w:ascii="ＭＳ 明朝" w:eastAsia="ＭＳ 明朝" w:hAnsi="ＭＳ 明朝" w:hint="eastAsia"/>
          <w:sz w:val="22"/>
        </w:rPr>
        <w:t xml:space="preserve">　　 </w:t>
      </w:r>
      <w:r w:rsidR="007C598C">
        <w:rPr>
          <w:rFonts w:ascii="ＭＳ 明朝" w:eastAsia="ＭＳ 明朝" w:hAnsi="ＭＳ 明朝"/>
          <w:sz w:val="22"/>
        </w:rPr>
        <w:t xml:space="preserve"> </w:t>
      </w:r>
    </w:p>
    <w:p w14:paraId="7EC227A4" w14:textId="7B0190C6" w:rsidR="00D16660" w:rsidRPr="00D16660" w:rsidRDefault="005E4C7B" w:rsidP="00D166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16660" w:rsidRPr="00D16660">
        <w:rPr>
          <w:rFonts w:ascii="ＭＳ 明朝" w:eastAsia="ＭＳ 明朝" w:hAnsi="ＭＳ 明朝" w:hint="eastAsia"/>
          <w:sz w:val="22"/>
        </w:rPr>
        <w:t xml:space="preserve">　</w:t>
      </w:r>
    </w:p>
    <w:p w14:paraId="7977AA2C" w14:textId="7A95B2C9" w:rsidR="00D16660" w:rsidRDefault="005E4C7B" w:rsidP="00D166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 </w:t>
      </w:r>
      <w:r w:rsidR="00D16660" w:rsidRPr="00D16660">
        <w:rPr>
          <w:rFonts w:ascii="ＭＳ 明朝" w:eastAsia="ＭＳ 明朝" w:hAnsi="ＭＳ 明朝" w:hint="eastAsia"/>
          <w:sz w:val="22"/>
        </w:rPr>
        <w:t xml:space="preserve">　</w:t>
      </w:r>
      <w:r w:rsidR="007C598C">
        <w:rPr>
          <w:rFonts w:ascii="ＭＳ 明朝" w:eastAsia="ＭＳ 明朝" w:hAnsi="ＭＳ 明朝"/>
          <w:sz w:val="22"/>
        </w:rPr>
        <w:t xml:space="preserve">  </w:t>
      </w:r>
    </w:p>
    <w:p w14:paraId="7EC853E4" w14:textId="16B943EF" w:rsidR="007C598C" w:rsidRPr="00D16660" w:rsidRDefault="007C598C" w:rsidP="00D166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</w:t>
      </w:r>
    </w:p>
    <w:p w14:paraId="60FB4EFB" w14:textId="7ECFA899" w:rsidR="00903711" w:rsidRDefault="005E4C7B" w:rsidP="00D559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    </w:t>
      </w:r>
      <w:r w:rsidR="00D16660" w:rsidRPr="00D16660">
        <w:rPr>
          <w:rFonts w:ascii="ＭＳ 明朝" w:eastAsia="ＭＳ 明朝" w:hAnsi="ＭＳ 明朝"/>
          <w:sz w:val="22"/>
        </w:rPr>
        <w:t xml:space="preserve">       </w:t>
      </w:r>
    </w:p>
    <w:p w14:paraId="7F83FDB9" w14:textId="394C8C1F" w:rsidR="00823FAB" w:rsidRDefault="00823FAB" w:rsidP="00D5590E">
      <w:pPr>
        <w:rPr>
          <w:rFonts w:ascii="ＭＳ 明朝" w:eastAsia="ＭＳ 明朝" w:hAnsi="ＭＳ 明朝"/>
          <w:sz w:val="22"/>
        </w:rPr>
      </w:pPr>
    </w:p>
    <w:bookmarkEnd w:id="0"/>
    <w:bookmarkEnd w:id="1"/>
    <w:p w14:paraId="5DD2E43C" w14:textId="08A288ED" w:rsidR="00804353" w:rsidRDefault="00003769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4336A8" wp14:editId="34B03869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095500" cy="542925"/>
                <wp:effectExtent l="0" t="0" r="19050" b="238125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2925"/>
                        </a:xfrm>
                        <a:prstGeom prst="wedgeRoundRectCallout">
                          <a:avLst>
                            <a:gd name="adj1" fmla="val -5158"/>
                            <a:gd name="adj2" fmla="val 856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F79756" w14:textId="13484C53" w:rsidR="00003769" w:rsidRPr="00541ED1" w:rsidRDefault="00003769" w:rsidP="0000376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他学年と英語で交流し、いろいろな人と仲良くなれた。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336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29" type="#_x0000_t62" style="position:absolute;left:0;text-align:left;margin-left:113.8pt;margin-top:-.45pt;width:165pt;height:42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" adj="9686,29302" fillcolor="window" strokecolor="windowText" strokeweight="1pt">
                <v:textbox>
                  <w:txbxContent>
                    <w:p w14:paraId="68F79756" w14:textId="13484C53" w:rsidR="00003769" w:rsidRPr="00541ED1" w:rsidRDefault="00003769" w:rsidP="0000376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他学年と英語で交流し、いろいろな人と仲良くなれた。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76211" wp14:editId="4271E963">
                <wp:simplePos x="0" y="0"/>
                <wp:positionH relativeFrom="column">
                  <wp:posOffset>1946910</wp:posOffset>
                </wp:positionH>
                <wp:positionV relativeFrom="paragraph">
                  <wp:posOffset>-5715</wp:posOffset>
                </wp:positionV>
                <wp:extent cx="1962150" cy="542925"/>
                <wp:effectExtent l="0" t="0" r="19050" b="257175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2925"/>
                        </a:xfrm>
                        <a:prstGeom prst="wedgeRoundRectCallout">
                          <a:avLst>
                            <a:gd name="adj1" fmla="val -45354"/>
                            <a:gd name="adj2" fmla="val 891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BD143" w14:textId="00B78F57" w:rsidR="0030405B" w:rsidRPr="00541ED1" w:rsidRDefault="00541ED1" w:rsidP="00541ED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24時間英語づけで、本当に外国に来たみたい！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6211" id="吹き出し: 角を丸めた四角形 16" o:spid="_x0000_s1030" type="#_x0000_t62" style="position:absolute;left:0;text-align:left;margin-left:153.3pt;margin-top:-.45pt;width:154.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" adj="1004,30059" fillcolor="window" strokecolor="windowText" strokeweight="1pt">
                <v:textbox>
                  <w:txbxContent>
                    <w:p w14:paraId="5F9BD143" w14:textId="00B78F57" w:rsidR="0030405B" w:rsidRPr="00541ED1" w:rsidRDefault="00541ED1" w:rsidP="00541ED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24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時間英語づけで、本当に外国に来たみたい！</w:t>
                      </w:r>
                    </w:p>
                  </w:txbxContent>
                </v:textbox>
              </v:shape>
            </w:pict>
          </mc:Fallback>
        </mc:AlternateContent>
      </w:r>
      <w:r w:rsidRPr="0090371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9D7A6D" wp14:editId="508985C7">
                <wp:simplePos x="0" y="0"/>
                <wp:positionH relativeFrom="margin">
                  <wp:posOffset>-152400</wp:posOffset>
                </wp:positionH>
                <wp:positionV relativeFrom="paragraph">
                  <wp:posOffset>32385</wp:posOffset>
                </wp:positionV>
                <wp:extent cx="180022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1BB1" w14:textId="167FEBF0" w:rsidR="00903711" w:rsidRDefault="009725DD" w:rsidP="00293BE1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R</w:t>
                            </w:r>
                            <w:r w:rsidR="00E05B5F">
                              <w:rPr>
                                <w:rFonts w:ascii="UD デジタル 教科書体 NK-B" w:eastAsia="UD デジタル 教科書体 NK-B" w:hint="eastAsia"/>
                              </w:rPr>
                              <w:t>６</w:t>
                            </w:r>
                            <w:r w:rsidR="00285338">
                              <w:rPr>
                                <w:rFonts w:ascii="UD デジタル 教科書体 NK-B" w:eastAsia="UD デジタル 教科書体 NK-B" w:hint="eastAsia"/>
                              </w:rPr>
                              <w:t>中学生</w:t>
                            </w:r>
                            <w:r w:rsidR="00285338">
                              <w:rPr>
                                <w:rFonts w:ascii="UD デジタル 教科書体 NK-B" w:eastAsia="UD デジタル 教科書体 NK-B"/>
                              </w:rPr>
                              <w:t>英語</w:t>
                            </w:r>
                            <w:r w:rsidR="00285338">
                              <w:rPr>
                                <w:rFonts w:ascii="UD デジタル 教科書体 NK-B" w:eastAsia="UD デジタル 教科書体 NK-B" w:hint="eastAsia"/>
                              </w:rPr>
                              <w:t>研修</w:t>
                            </w:r>
                            <w:r w:rsidR="00903711" w:rsidRPr="00903711">
                              <w:rPr>
                                <w:rFonts w:ascii="UD デジタル 教科書体 NK-B" w:eastAsia="UD デジタル 教科書体 NK-B" w:hint="eastAsia"/>
                              </w:rPr>
                              <w:t>の様子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参加した生徒の感想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♪</w:t>
                            </w:r>
                          </w:p>
                          <w:p w14:paraId="6516356F" w14:textId="77777777" w:rsidR="009725DD" w:rsidRPr="00903711" w:rsidRDefault="009725DD" w:rsidP="00293BE1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D7A6D" id="テキスト ボックス 2" o:spid="_x0000_s1031" type="#_x0000_t202" style="position:absolute;left:0;text-align:left;margin-left:-12pt;margin-top:2.55pt;width:141.75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">
                <v:textbox>
                  <w:txbxContent>
                    <w:p w14:paraId="593F1BB1" w14:textId="167FEBF0" w:rsidR="00903711" w:rsidRDefault="009725DD" w:rsidP="00293BE1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R</w:t>
                      </w:r>
                      <w:r w:rsidR="00E05B5F">
                        <w:rPr>
                          <w:rFonts w:ascii="UD デジタル 教科書体 NK-B" w:eastAsia="UD デジタル 教科書体 NK-B" w:hint="eastAsia"/>
                        </w:rPr>
                        <w:t>６</w:t>
                      </w:r>
                      <w:r w:rsidR="00285338">
                        <w:rPr>
                          <w:rFonts w:ascii="UD デジタル 教科書体 NK-B" w:eastAsia="UD デジタル 教科書体 NK-B" w:hint="eastAsia"/>
                        </w:rPr>
                        <w:t>中学生</w:t>
                      </w:r>
                      <w:r w:rsidR="00285338">
                        <w:rPr>
                          <w:rFonts w:ascii="UD デジタル 教科書体 NK-B" w:eastAsia="UD デジタル 教科書体 NK-B"/>
                        </w:rPr>
                        <w:t>英語</w:t>
                      </w:r>
                      <w:r w:rsidR="00285338">
                        <w:rPr>
                          <w:rFonts w:ascii="UD デジタル 教科書体 NK-B" w:eastAsia="UD デジタル 教科書体 NK-B" w:hint="eastAsia"/>
                        </w:rPr>
                        <w:t>研修</w:t>
                      </w:r>
                      <w:r w:rsidR="00903711" w:rsidRPr="00903711">
                        <w:rPr>
                          <w:rFonts w:ascii="UD デジタル 教科書体 NK-B" w:eastAsia="UD デジタル 教科書体 NK-B" w:hint="eastAsia"/>
                        </w:rPr>
                        <w:t>の様子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と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参加した生徒の感想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♪</w:t>
                      </w:r>
                    </w:p>
                    <w:p w14:paraId="6516356F" w14:textId="77777777" w:rsidR="009725DD" w:rsidRPr="00903711" w:rsidRDefault="009725DD" w:rsidP="00293BE1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AA8DC" w14:textId="1878B187" w:rsidR="00804353" w:rsidRDefault="00804353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287D02AC" w14:textId="148FF6FA" w:rsidR="00285338" w:rsidRDefault="00285338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5EDC58F9" w14:textId="08E108F5" w:rsidR="00285338" w:rsidRDefault="00003769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3B398C4" wp14:editId="182F5945">
            <wp:simplePos x="0" y="0"/>
            <wp:positionH relativeFrom="column">
              <wp:posOffset>1941195</wp:posOffset>
            </wp:positionH>
            <wp:positionV relativeFrom="paragraph">
              <wp:posOffset>90258</wp:posOffset>
            </wp:positionV>
            <wp:extent cx="2314493" cy="1736773"/>
            <wp:effectExtent l="209550" t="228600" r="238760" b="263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8392">
                      <a:off x="0" y="0"/>
                      <a:ext cx="2314493" cy="17367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CE1F25F" wp14:editId="561AB5C5">
            <wp:simplePos x="0" y="0"/>
            <wp:positionH relativeFrom="margin">
              <wp:posOffset>-311785</wp:posOffset>
            </wp:positionH>
            <wp:positionV relativeFrom="paragraph">
              <wp:posOffset>144145</wp:posOffset>
            </wp:positionV>
            <wp:extent cx="2378350" cy="1784994"/>
            <wp:effectExtent l="285750" t="323850" r="288925" b="36766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1508">
                      <a:off x="0" y="0"/>
                      <a:ext cx="2378350" cy="1784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8ECA8AF" wp14:editId="064C9733">
            <wp:simplePos x="0" y="0"/>
            <wp:positionH relativeFrom="column">
              <wp:posOffset>4199890</wp:posOffset>
            </wp:positionH>
            <wp:positionV relativeFrom="paragraph">
              <wp:posOffset>152400</wp:posOffset>
            </wp:positionV>
            <wp:extent cx="2267540" cy="1701746"/>
            <wp:effectExtent l="228600" t="247650" r="209550" b="2800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7283">
                      <a:off x="0" y="0"/>
                      <a:ext cx="2267540" cy="17017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E3627" w14:textId="3E9A1D84" w:rsidR="00285338" w:rsidRDefault="00285338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41804D03" w14:textId="149E5689" w:rsidR="00285338" w:rsidRDefault="00285338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72173392" w14:textId="523D35A8" w:rsidR="00804353" w:rsidRDefault="00804353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7F224CD0" w14:textId="30673842" w:rsidR="00804353" w:rsidRPr="00285338" w:rsidRDefault="00285338" w:rsidP="005B4E2D">
      <w:pPr>
        <w:ind w:leftChars="150" w:left="3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1E9D39A" w14:textId="0A109139" w:rsidR="007C598C" w:rsidRDefault="007C598C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6267A784" w14:textId="4DB47983" w:rsidR="007C598C" w:rsidRDefault="00541ED1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C27CF" wp14:editId="5017136A">
                <wp:simplePos x="0" y="0"/>
                <wp:positionH relativeFrom="margin">
                  <wp:align>left</wp:align>
                </wp:positionH>
                <wp:positionV relativeFrom="paragraph">
                  <wp:posOffset>105242</wp:posOffset>
                </wp:positionV>
                <wp:extent cx="2057400" cy="1553210"/>
                <wp:effectExtent l="19050" t="342900" r="0" b="3340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6285">
                          <a:off x="0" y="0"/>
                          <a:ext cx="2057400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CDEFBD" w14:textId="77777777" w:rsidR="0030405B" w:rsidRPr="0030405B" w:rsidRDefault="0030405B" w:rsidP="0030405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52"/>
                                <w:szCs w:val="40"/>
                              </w:rPr>
                            </w:pPr>
                            <w:r w:rsidRPr="0030405B">
                              <w:rPr>
                                <w:rFonts w:ascii="UD デジタル 教科書体 NK-B" w:eastAsia="UD デジタル 教科書体 NK-B"/>
                                <w:b/>
                                <w:color w:val="70AD47"/>
                                <w:spacing w:val="10"/>
                                <w:sz w:val="52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 enjoyed</w:t>
                            </w:r>
                            <w:r w:rsidRPr="0030405B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70AD47"/>
                                <w:spacing w:val="10"/>
                                <w:sz w:val="52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l</w:t>
                            </w:r>
                            <w:r w:rsidRPr="0030405B">
                              <w:rPr>
                                <w:rFonts w:ascii="UD デジタル 教科書体 NK-B" w:eastAsia="UD デジタル 教科書体 NK-B"/>
                                <w:b/>
                                <w:color w:val="70AD47"/>
                                <w:spacing w:val="10"/>
                                <w:sz w:val="52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earning English!</w:t>
                            </w:r>
                          </w:p>
                          <w:p w14:paraId="7472E4E6" w14:textId="77777777" w:rsidR="0030405B" w:rsidRPr="0030405B" w:rsidRDefault="0030405B" w:rsidP="0030405B">
                            <w:pPr>
                              <w:ind w:leftChars="150" w:left="315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C27CF" id="テキスト ボックス 17" o:spid="_x0000_s1032" type="#_x0000_t202" style="position:absolute;left:0;text-align:left;margin-left:0;margin-top:8.3pt;width:162pt;height:122.3pt;rotation:-462810fd;z-index:2516940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" filled="f" stroked="f">
                <v:textbox style="mso-fit-shape-to-text:t" inset="5.85pt,.7pt,5.85pt,.7pt">
                  <w:txbxContent>
                    <w:p w14:paraId="21CDEFBD" w14:textId="77777777" w:rsidR="0030405B" w:rsidRPr="0030405B" w:rsidRDefault="0030405B" w:rsidP="0030405B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52"/>
                          <w:szCs w:val="40"/>
                        </w:rPr>
                      </w:pPr>
                      <w:r w:rsidRPr="0030405B">
                        <w:rPr>
                          <w:rFonts w:ascii="UD デジタル 教科書体 NK-B" w:eastAsia="UD デジタル 教科書体 NK-B"/>
                          <w:b/>
                          <w:color w:val="70AD47"/>
                          <w:spacing w:val="10"/>
                          <w:sz w:val="52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 enjoyed</w:t>
                      </w:r>
                      <w:r w:rsidRPr="0030405B">
                        <w:rPr>
                          <w:rFonts w:ascii="UD デジタル 教科書体 NK-B" w:eastAsia="UD デジタル 教科書体 NK-B" w:hint="eastAsia"/>
                          <w:b/>
                          <w:color w:val="70AD47"/>
                          <w:spacing w:val="10"/>
                          <w:sz w:val="52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l</w:t>
                      </w:r>
                      <w:r w:rsidRPr="0030405B">
                        <w:rPr>
                          <w:rFonts w:ascii="UD デジタル 教科書体 NK-B" w:eastAsia="UD デジタル 教科書体 NK-B"/>
                          <w:b/>
                          <w:color w:val="70AD47"/>
                          <w:spacing w:val="10"/>
                          <w:sz w:val="52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earning English!</w:t>
                      </w:r>
                    </w:p>
                    <w:p w14:paraId="7472E4E6" w14:textId="77777777" w:rsidR="0030405B" w:rsidRPr="0030405B" w:rsidRDefault="0030405B" w:rsidP="0030405B">
                      <w:pPr>
                        <w:ind w:leftChars="150" w:left="315"/>
                        <w:jc w:val="center"/>
                        <w:rPr>
                          <w:rFonts w:ascii="ＭＳ 明朝" w:eastAsia="ＭＳ 明朝" w:hAnsi="ＭＳ 明朝"/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2545C" w14:textId="2B32A3F2" w:rsidR="007C598C" w:rsidRDefault="007C598C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31BB2C5B" w14:textId="1DF3945A" w:rsidR="007C598C" w:rsidRDefault="007C598C" w:rsidP="004C302B">
      <w:pPr>
        <w:rPr>
          <w:rFonts w:ascii="ＭＳ 明朝" w:eastAsia="ＭＳ 明朝" w:hAnsi="ＭＳ 明朝"/>
          <w:b/>
          <w:sz w:val="22"/>
          <w:u w:val="single"/>
        </w:rPr>
      </w:pPr>
    </w:p>
    <w:p w14:paraId="74A17E37" w14:textId="15FB691A" w:rsidR="00654F42" w:rsidRDefault="0073782D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AFBE7" wp14:editId="243FFC08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2095500" cy="609600"/>
                <wp:effectExtent l="0" t="323850" r="19050" b="1905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4150" y="3695700"/>
                          <a:ext cx="2095500" cy="609600"/>
                        </a:xfrm>
                        <a:prstGeom prst="wedgeRoundRectCallout">
                          <a:avLst>
                            <a:gd name="adj1" fmla="val 8157"/>
                            <a:gd name="adj2" fmla="val -1011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6A7E9" w14:textId="1BF09B19" w:rsidR="00003769" w:rsidRPr="00541ED1" w:rsidRDefault="008B36B1" w:rsidP="0000376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ネイティブの先生の言葉を聞き取って料理ができた。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FBE7" id="吹き出し: 角を丸めた四角形 21" o:spid="_x0000_s1033" type="#_x0000_t62" style="position:absolute;left:0;text-align:left;margin-left:0;margin-top:18.3pt;width:165pt;height:48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" adj="12562,-11050" fillcolor="window" strokecolor="windowText" strokeweight="1pt">
                <v:textbox>
                  <w:txbxContent>
                    <w:p w14:paraId="59E6A7E9" w14:textId="1BF09B19" w:rsidR="00003769" w:rsidRPr="00541ED1" w:rsidRDefault="008B36B1" w:rsidP="0000376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ネイティブの先生の言葉を聞き取って料理ができた。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3D6B7C" wp14:editId="49B16C62">
                <wp:simplePos x="0" y="0"/>
                <wp:positionH relativeFrom="margin">
                  <wp:posOffset>4185285</wp:posOffset>
                </wp:positionH>
                <wp:positionV relativeFrom="paragraph">
                  <wp:posOffset>232410</wp:posOffset>
                </wp:positionV>
                <wp:extent cx="2219325" cy="609600"/>
                <wp:effectExtent l="0" t="323850" r="28575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9600"/>
                        </a:xfrm>
                        <a:prstGeom prst="wedgeRoundRectCallout">
                          <a:avLst>
                            <a:gd name="adj1" fmla="val 3612"/>
                            <a:gd name="adj2" fmla="val -1011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4132C" w14:textId="19F49BDA" w:rsidR="00541ED1" w:rsidRPr="00541ED1" w:rsidRDefault="00541ED1" w:rsidP="00541ED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先生が優しくて、</w:t>
                            </w:r>
                            <w:r w:rsidR="0073782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ユーモアがあって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授業がとても楽しかった</w:t>
                            </w:r>
                            <w:r w:rsidR="0000376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D6B7C" id="吹き出し: 角を丸めた四角形 11" o:spid="_x0000_s1034" type="#_x0000_t62" style="position:absolute;left:0;text-align:left;margin-left:329.55pt;margin-top:18.3pt;width:174.7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" adj="11580,-11050" fillcolor="window" strokecolor="windowText" strokeweight="1pt">
                <v:textbox>
                  <w:txbxContent>
                    <w:p w14:paraId="5984132C" w14:textId="19F49BDA" w:rsidR="00541ED1" w:rsidRPr="00541ED1" w:rsidRDefault="00541ED1" w:rsidP="00541ED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先生が優しくて、</w:t>
                      </w:r>
                      <w:r w:rsidR="0073782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ユーモアがあって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授業がとても楽しかった</w:t>
                      </w:r>
                      <w:r w:rsidR="0000376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3F80B" w14:textId="0C7F981E" w:rsidR="00654F42" w:rsidRDefault="00003769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1AF191" wp14:editId="3A587673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857375" cy="582295"/>
                <wp:effectExtent l="0" t="228600" r="28575" b="2730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3743325"/>
                          <a:ext cx="1857375" cy="582295"/>
                        </a:xfrm>
                        <a:prstGeom prst="wedgeRoundRectCallout">
                          <a:avLst>
                            <a:gd name="adj1" fmla="val 8878"/>
                            <a:gd name="adj2" fmla="val -877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8FBC8" w14:textId="6D10F460" w:rsidR="00003769" w:rsidRPr="00541ED1" w:rsidRDefault="00003769" w:rsidP="0000376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英語だけでなく、外国の文化やマナーも学べた。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F191" id="吹き出し: 角を丸めた四角形 15" o:spid="_x0000_s1035" type="#_x0000_t62" style="position:absolute;left:0;text-align:left;margin-left:0;margin-top:3.95pt;width:146.25pt;height:45.8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" adj="12718,-8159" fillcolor="window" strokecolor="windowText" strokeweight="1pt">
                <v:textbox>
                  <w:txbxContent>
                    <w:p w14:paraId="7FE8FBC8" w14:textId="6D10F460" w:rsidR="00003769" w:rsidRPr="00541ED1" w:rsidRDefault="00003769" w:rsidP="0000376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英語だけでなく、外国の文化やマナーも学べた。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FA5C5" w14:textId="6F62F8B8" w:rsidR="00654F42" w:rsidRDefault="00654F42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1B876670" w14:textId="5642BEBD" w:rsidR="00654F42" w:rsidRDefault="00654F42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</w:p>
    <w:p w14:paraId="03E51264" w14:textId="1E764A09" w:rsidR="007C598C" w:rsidRDefault="004C302B" w:rsidP="00003769">
      <w:pPr>
        <w:rPr>
          <w:rFonts w:ascii="ＭＳ 明朝" w:eastAsia="ＭＳ 明朝" w:hAnsi="ＭＳ 明朝"/>
          <w:b/>
          <w:sz w:val="22"/>
          <w:u w:val="single"/>
        </w:rPr>
      </w:pPr>
      <w:r w:rsidRPr="004C302B">
        <w:rPr>
          <w:rFonts w:ascii="UD デジタル 教科書体 NK-B" w:eastAsia="UD デジタル 教科書体 NK-B" w:hAnsi="ＭＳ 明朝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CE4E1D" wp14:editId="77C159D9">
                <wp:simplePos x="0" y="0"/>
                <wp:positionH relativeFrom="margin">
                  <wp:align>center</wp:align>
                </wp:positionH>
                <wp:positionV relativeFrom="paragraph">
                  <wp:posOffset>119547</wp:posOffset>
                </wp:positionV>
                <wp:extent cx="885825" cy="140462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6C3B" w14:textId="77777777" w:rsidR="004C302B" w:rsidRPr="004C302B" w:rsidRDefault="004C30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E4E1D" id="_x0000_s1036" type="#_x0000_t202" style="position:absolute;left:0;text-align:left;margin-left:0;margin-top:9.4pt;width:69.75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" stroked="f">
                <v:textbox style="mso-fit-shape-to-text:t">
                  <w:txbxContent>
                    <w:p w14:paraId="14526C3B" w14:textId="77777777" w:rsidR="004C302B" w:rsidRPr="004C302B" w:rsidRDefault="004C302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F2940" w14:textId="36752724" w:rsidR="007C598C" w:rsidRDefault="004C302B" w:rsidP="005B4E2D">
      <w:pPr>
        <w:ind w:leftChars="150" w:left="315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C0842" wp14:editId="0E25B135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3436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D7C6D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3pt" to="499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" strokecolor="black [3200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28DE2217" w14:textId="0A27F93A" w:rsidR="007C598C" w:rsidRPr="004C302B" w:rsidRDefault="007C598C" w:rsidP="005B4E2D">
      <w:pPr>
        <w:ind w:leftChars="150" w:left="315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4C302B">
        <w:rPr>
          <w:rFonts w:ascii="ＭＳ ゴシック" w:eastAsia="ＭＳ ゴシック" w:hAnsi="ＭＳ ゴシック" w:hint="eastAsia"/>
          <w:sz w:val="22"/>
        </w:rPr>
        <w:t>令和</w:t>
      </w:r>
      <w:r w:rsidR="00E05B5F">
        <w:rPr>
          <w:rFonts w:ascii="ＭＳ ゴシック" w:eastAsia="ＭＳ ゴシック" w:hAnsi="ＭＳ ゴシック" w:hint="eastAsia"/>
          <w:sz w:val="22"/>
        </w:rPr>
        <w:t>７</w:t>
      </w:r>
      <w:r w:rsidRPr="004C302B">
        <w:rPr>
          <w:rFonts w:ascii="ＭＳ ゴシック" w:eastAsia="ＭＳ ゴシック" w:hAnsi="ＭＳ ゴシック" w:hint="eastAsia"/>
          <w:sz w:val="22"/>
        </w:rPr>
        <w:t>年度「国際感覚豊かな人材育成事業」</w:t>
      </w:r>
    </w:p>
    <w:p w14:paraId="6CCE9BC7" w14:textId="77777777" w:rsidR="007C598C" w:rsidRPr="00D5590E" w:rsidRDefault="007C598C" w:rsidP="007C598C">
      <w:pPr>
        <w:jc w:val="center"/>
        <w:rPr>
          <w:rFonts w:ascii="UD デジタル 教科書体 NK-B" w:eastAsia="UD デジタル 教科書体 NK-B" w:hAnsi="ＭＳ 明朝"/>
          <w:sz w:val="48"/>
          <w:szCs w:val="48"/>
        </w:rPr>
      </w:pPr>
      <w:r>
        <w:rPr>
          <w:rFonts w:ascii="UD デジタル 教科書体 NK-B" w:eastAsia="UD デジタル 教科書体 NK-B" w:hAnsi="ＭＳ 明朝" w:hint="eastAsia"/>
          <w:sz w:val="48"/>
          <w:szCs w:val="48"/>
        </w:rPr>
        <w:t>中学生英語</w:t>
      </w:r>
      <w:r w:rsidRPr="00D5590E">
        <w:rPr>
          <w:rFonts w:ascii="UD デジタル 教科書体 NK-B" w:eastAsia="UD デジタル 教科書体 NK-B" w:hAnsi="ＭＳ 明朝" w:hint="eastAsia"/>
          <w:sz w:val="48"/>
          <w:szCs w:val="48"/>
        </w:rPr>
        <w:t>体験研修</w:t>
      </w:r>
      <w:r>
        <w:rPr>
          <w:rFonts w:ascii="UD デジタル 教科書体 NK-B" w:eastAsia="UD デジタル 教科書体 NK-B" w:hAnsi="ＭＳ 明朝" w:hint="eastAsia"/>
          <w:sz w:val="48"/>
          <w:szCs w:val="48"/>
        </w:rPr>
        <w:t>【申込用紙】</w:t>
      </w:r>
    </w:p>
    <w:tbl>
      <w:tblPr>
        <w:tblStyle w:val="aa"/>
        <w:tblW w:w="0" w:type="auto"/>
        <w:tblInd w:w="315" w:type="dxa"/>
        <w:tblLook w:val="04A0" w:firstRow="1" w:lastRow="0" w:firstColumn="1" w:lastColumn="0" w:noHBand="0" w:noVBand="1"/>
      </w:tblPr>
      <w:tblGrid>
        <w:gridCol w:w="1237"/>
        <w:gridCol w:w="1977"/>
        <w:gridCol w:w="991"/>
        <w:gridCol w:w="1132"/>
        <w:gridCol w:w="1137"/>
        <w:gridCol w:w="426"/>
        <w:gridCol w:w="702"/>
        <w:gridCol w:w="1691"/>
      </w:tblGrid>
      <w:tr w:rsidR="00E05B5F" w:rsidRPr="007C598C" w14:paraId="22F28645" w14:textId="77777777" w:rsidTr="00C96D89">
        <w:trPr>
          <w:trHeight w:val="974"/>
        </w:trPr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</w:tcPr>
          <w:p w14:paraId="4D3B0FD0" w14:textId="67B3CAED" w:rsidR="00E05B5F" w:rsidRPr="004C302B" w:rsidRDefault="00E05B5F" w:rsidP="000B4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5B5F" w:rsidRPr="00E05B5F">
                    <w:rPr>
                      <w:rFonts w:ascii="HG丸ｺﾞｼｯｸM-PRO" w:eastAsia="HG丸ｺﾞｼｯｸM-PRO" w:hAnsi="HG丸ｺﾞｼｯｸM-PRO"/>
                      <w:sz w:val="14"/>
                    </w:rPr>
                    <w:t>ふり</w:t>
                  </w:r>
                </w:rt>
                <w:rubyBase>
                  <w:r w:rsidR="00E05B5F">
                    <w:rPr>
                      <w:rFonts w:ascii="HG丸ｺﾞｼｯｸM-PRO" w:eastAsia="HG丸ｺﾞｼｯｸM-PRO" w:hAnsi="HG丸ｺﾞｼｯｸM-PRO"/>
                      <w:sz w:val="28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5B5F" w:rsidRPr="00E05B5F">
                    <w:rPr>
                      <w:rFonts w:ascii="HG丸ｺﾞｼｯｸM-PRO" w:eastAsia="HG丸ｺﾞｼｯｸM-PRO" w:hAnsi="HG丸ｺﾞｼｯｸM-PRO"/>
                      <w:sz w:val="14"/>
                    </w:rPr>
                    <w:t>がな</w:t>
                  </w:r>
                </w:rt>
                <w:rubyBase>
                  <w:r w:rsidR="00E05B5F">
                    <w:rPr>
                      <w:rFonts w:ascii="HG丸ｺﾞｼｯｸM-PRO" w:eastAsia="HG丸ｺﾞｼｯｸM-PRO" w:hAnsi="HG丸ｺﾞｼｯｸM-PRO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237" w:type="dxa"/>
            <w:gridSpan w:val="4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14:paraId="7E199544" w14:textId="77777777" w:rsidR="00E05B5F" w:rsidRPr="004C302B" w:rsidRDefault="00E05B5F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6804552" w14:textId="0F0B9324" w:rsidR="00E05B5F" w:rsidRPr="004C302B" w:rsidRDefault="00E05B5F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年</w:t>
            </w:r>
          </w:p>
        </w:tc>
        <w:tc>
          <w:tcPr>
            <w:tcW w:w="169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1F018C1" w14:textId="77777777" w:rsidR="00E05B5F" w:rsidRPr="004C302B" w:rsidRDefault="00E05B5F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5B5F" w:rsidRPr="007C598C" w14:paraId="0068F036" w14:textId="77777777" w:rsidTr="00E05B5F">
        <w:trPr>
          <w:trHeight w:val="728"/>
        </w:trPr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5586720" w14:textId="0FDAB5C2" w:rsidR="00E05B5F" w:rsidRPr="00E05B5F" w:rsidRDefault="00E05B5F" w:rsidP="00E05B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05B5F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アルファベット表記</w:t>
            </w:r>
          </w:p>
        </w:tc>
        <w:tc>
          <w:tcPr>
            <w:tcW w:w="5237" w:type="dxa"/>
            <w:gridSpan w:val="4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A9DA04" w14:textId="77777777" w:rsidR="00E05B5F" w:rsidRPr="004C302B" w:rsidRDefault="00E05B5F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11DB82D" w14:textId="3C912AAA" w:rsidR="00E05B5F" w:rsidRPr="004C302B" w:rsidRDefault="00E05B5F" w:rsidP="005B4E2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別</w:t>
            </w:r>
          </w:p>
        </w:tc>
        <w:tc>
          <w:tcPr>
            <w:tcW w:w="169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C2F5F54" w14:textId="77777777" w:rsidR="00E05B5F" w:rsidRPr="004C302B" w:rsidRDefault="00E05B5F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114C" w:rsidRPr="007C598C" w14:paraId="4DCA7140" w14:textId="77777777" w:rsidTr="00D91DF6">
        <w:trPr>
          <w:trHeight w:val="697"/>
        </w:trPr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15DD1B" w14:textId="77777777" w:rsidR="003E114C" w:rsidRPr="00D91DF6" w:rsidRDefault="003E114C" w:rsidP="00D91DF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学校名</w:t>
            </w:r>
          </w:p>
        </w:tc>
        <w:tc>
          <w:tcPr>
            <w:tcW w:w="296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D03F0E" w14:textId="77777777" w:rsidR="003E114C" w:rsidRPr="004C302B" w:rsidRDefault="003E114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20FEBA9" w14:textId="77777777" w:rsidR="003E114C" w:rsidRPr="004C302B" w:rsidRDefault="003E114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住</w:t>
            </w:r>
            <w:r w:rsidR="000B4D2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所</w:t>
            </w:r>
          </w:p>
        </w:tc>
        <w:tc>
          <w:tcPr>
            <w:tcW w:w="395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7D05144" w14:textId="77777777" w:rsidR="003E114C" w:rsidRPr="004C302B" w:rsidRDefault="003E114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114C" w:rsidRPr="007C598C" w14:paraId="4E6506D4" w14:textId="77777777" w:rsidTr="00E05B5F"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A678308" w14:textId="77777777" w:rsidR="003E114C" w:rsidRPr="004C302B" w:rsidRDefault="003E114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自治会</w:t>
            </w:r>
          </w:p>
        </w:tc>
        <w:tc>
          <w:tcPr>
            <w:tcW w:w="2968" w:type="dxa"/>
            <w:gridSpan w:val="2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01AC17E" w14:textId="77777777" w:rsidR="003E114C" w:rsidRPr="004C302B" w:rsidRDefault="003E114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D7DD4B7" w14:textId="77777777" w:rsidR="003E114C" w:rsidRPr="004C302B" w:rsidRDefault="003E114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C302B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</w:tc>
        <w:tc>
          <w:tcPr>
            <w:tcW w:w="3956" w:type="dxa"/>
            <w:gridSpan w:val="4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F56576F" w14:textId="77777777" w:rsidR="003E114C" w:rsidRPr="004C302B" w:rsidRDefault="003E114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1DF6" w:rsidRPr="007C598C" w14:paraId="1276B78D" w14:textId="77777777" w:rsidTr="000B4D2C">
        <w:trPr>
          <w:trHeight w:val="647"/>
        </w:trPr>
        <w:tc>
          <w:tcPr>
            <w:tcW w:w="4205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4C3D420" w14:textId="77777777" w:rsidR="00D91DF6" w:rsidRPr="00D91DF6" w:rsidRDefault="000B4D2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英検</w:t>
            </w:r>
            <w:r w:rsidR="00D91DF6" w:rsidRPr="00D91DF6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取得級や受検予定</w:t>
            </w:r>
            <w:r w:rsidR="00D91DF6">
              <w:rPr>
                <w:rFonts w:ascii="HG丸ｺﾞｼｯｸM-PRO" w:eastAsia="HG丸ｺﾞｼｯｸM-PRO" w:hAnsi="HG丸ｺﾞｼｯｸM-PRO" w:hint="eastAsia"/>
                <w:sz w:val="24"/>
              </w:rPr>
              <w:t>を記載</w:t>
            </w:r>
            <w:r w:rsidR="00D91DF6" w:rsidRPr="00D91DF6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5088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7AD92B0" w14:textId="77777777" w:rsidR="00D91DF6" w:rsidRDefault="000B4D2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年　　　級　取得</w:t>
            </w:r>
          </w:p>
          <w:p w14:paraId="18E13338" w14:textId="3FF8EECD" w:rsidR="000B4D2C" w:rsidRPr="00D91DF6" w:rsidRDefault="000B4D2C" w:rsidP="005B4E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02</w:t>
            </w:r>
            <w:r w:rsidR="00E05B5F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年度　第　　回　　　級受験予定）</w:t>
            </w:r>
          </w:p>
        </w:tc>
      </w:tr>
      <w:tr w:rsidR="00654F42" w:rsidRPr="007C598C" w14:paraId="18A3DE70" w14:textId="77777777" w:rsidTr="001E4F7F">
        <w:trPr>
          <w:trHeight w:val="551"/>
        </w:trPr>
        <w:tc>
          <w:tcPr>
            <w:tcW w:w="3214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dotted" w:sz="4" w:space="0" w:color="auto"/>
            </w:tcBorders>
          </w:tcPr>
          <w:p w14:paraId="6F6C4548" w14:textId="77777777" w:rsidR="00654F42" w:rsidRDefault="00A664A2" w:rsidP="000B4D2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本事業に</w:t>
            </w:r>
            <w:r w:rsidR="00654F42">
              <w:rPr>
                <w:rFonts w:ascii="HG丸ｺﾞｼｯｸM-PRO" w:eastAsia="HG丸ｺﾞｼｯｸM-PRO" w:hAnsi="HG丸ｺﾞｼｯｸM-PRO" w:hint="eastAsia"/>
                <w:sz w:val="28"/>
              </w:rPr>
              <w:t>参加した経験</w:t>
            </w:r>
          </w:p>
          <w:p w14:paraId="27AAC9AD" w14:textId="77777777" w:rsidR="00654F42" w:rsidRPr="004C302B" w:rsidRDefault="00654F42" w:rsidP="00654F4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（参加した年度に〇をする）</w:t>
            </w: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5E07C8B0" w14:textId="0765670C" w:rsidR="00654F42" w:rsidRPr="004C302B" w:rsidRDefault="00654F42" w:rsidP="00654F42">
            <w:pPr>
              <w:ind w:firstLineChars="100" w:firstLine="280"/>
              <w:rPr>
                <w:rFonts w:ascii="ＭＳ 明朝" w:eastAsia="ＭＳ 明朝" w:hAnsi="ＭＳ 明朝"/>
                <w:sz w:val="24"/>
              </w:rPr>
            </w:pPr>
            <w:r w:rsidRPr="00654F42">
              <w:rPr>
                <w:rFonts w:ascii="ＭＳ 明朝" w:eastAsia="ＭＳ 明朝" w:hAnsi="ＭＳ 明朝" w:hint="eastAsia"/>
                <w:sz w:val="28"/>
              </w:rPr>
              <w:t>2</w:t>
            </w:r>
            <w:r w:rsidRPr="00654F42">
              <w:rPr>
                <w:rFonts w:ascii="ＭＳ 明朝" w:eastAsia="ＭＳ 明朝" w:hAnsi="ＭＳ 明朝"/>
                <w:sz w:val="28"/>
              </w:rPr>
              <w:t>02</w:t>
            </w:r>
            <w:r w:rsidR="00E05B5F">
              <w:rPr>
                <w:rFonts w:ascii="ＭＳ 明朝" w:eastAsia="ＭＳ 明朝" w:hAnsi="ＭＳ 明朝"/>
                <w:sz w:val="28"/>
              </w:rPr>
              <w:t>3</w:t>
            </w:r>
            <w:r w:rsidRPr="00654F42">
              <w:rPr>
                <w:rFonts w:ascii="ＭＳ 明朝" w:eastAsia="ＭＳ 明朝" w:hAnsi="ＭＳ 明朝" w:hint="eastAsia"/>
                <w:sz w:val="28"/>
              </w:rPr>
              <w:t>年（令和</w:t>
            </w:r>
            <w:r w:rsidR="00E05B5F">
              <w:rPr>
                <w:rFonts w:ascii="ＭＳ 明朝" w:eastAsia="ＭＳ 明朝" w:hAnsi="ＭＳ 明朝" w:hint="eastAsia"/>
                <w:sz w:val="28"/>
              </w:rPr>
              <w:t>５</w:t>
            </w:r>
            <w:r w:rsidRPr="00654F42">
              <w:rPr>
                <w:rFonts w:ascii="ＭＳ 明朝" w:eastAsia="ＭＳ 明朝" w:hAnsi="ＭＳ 明朝" w:hint="eastAsia"/>
                <w:sz w:val="28"/>
              </w:rPr>
              <w:t>年）度</w:t>
            </w:r>
          </w:p>
        </w:tc>
        <w:tc>
          <w:tcPr>
            <w:tcW w:w="239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14:paraId="6BAAF5C8" w14:textId="77777777" w:rsidR="00654F42" w:rsidRPr="004C302B" w:rsidRDefault="00654F42" w:rsidP="00654F42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4F42" w:rsidRPr="007C598C" w14:paraId="0A933676" w14:textId="77777777" w:rsidTr="001E4F7F">
        <w:trPr>
          <w:trHeight w:val="545"/>
        </w:trPr>
        <w:tc>
          <w:tcPr>
            <w:tcW w:w="32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1992E00" w14:textId="77777777" w:rsidR="00654F42" w:rsidRPr="004C302B" w:rsidRDefault="00654F42" w:rsidP="000B4D2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86A27F" w14:textId="6407F87F" w:rsidR="00654F42" w:rsidRPr="00654F42" w:rsidRDefault="00654F42" w:rsidP="00654F42">
            <w:pPr>
              <w:ind w:firstLineChars="100" w:firstLine="280"/>
              <w:rPr>
                <w:rFonts w:ascii="ＭＳ 明朝" w:eastAsia="ＭＳ 明朝" w:hAnsi="ＭＳ 明朝"/>
                <w:sz w:val="28"/>
              </w:rPr>
            </w:pPr>
            <w:r w:rsidRPr="00654F42">
              <w:rPr>
                <w:rFonts w:ascii="ＭＳ 明朝" w:eastAsia="ＭＳ 明朝" w:hAnsi="ＭＳ 明朝" w:hint="eastAsia"/>
                <w:sz w:val="28"/>
              </w:rPr>
              <w:t>2</w:t>
            </w:r>
            <w:r>
              <w:rPr>
                <w:rFonts w:ascii="ＭＳ 明朝" w:eastAsia="ＭＳ 明朝" w:hAnsi="ＭＳ 明朝"/>
                <w:sz w:val="28"/>
              </w:rPr>
              <w:t>02</w:t>
            </w:r>
            <w:r w:rsidR="00E05B5F">
              <w:rPr>
                <w:rFonts w:ascii="ＭＳ 明朝" w:eastAsia="ＭＳ 明朝" w:hAnsi="ＭＳ 明朝" w:hint="eastAsia"/>
                <w:sz w:val="28"/>
              </w:rPr>
              <w:t>4</w:t>
            </w:r>
            <w:r w:rsidRPr="00654F42">
              <w:rPr>
                <w:rFonts w:ascii="ＭＳ 明朝" w:eastAsia="ＭＳ 明朝" w:hAnsi="ＭＳ 明朝" w:hint="eastAsia"/>
                <w:sz w:val="28"/>
              </w:rPr>
              <w:t>年（令和</w:t>
            </w:r>
            <w:r w:rsidR="00E05B5F">
              <w:rPr>
                <w:rFonts w:ascii="ＭＳ 明朝" w:eastAsia="ＭＳ 明朝" w:hAnsi="ＭＳ 明朝" w:hint="eastAsia"/>
                <w:sz w:val="28"/>
              </w:rPr>
              <w:t>６</w:t>
            </w:r>
            <w:r w:rsidRPr="00654F42">
              <w:rPr>
                <w:rFonts w:ascii="ＭＳ 明朝" w:eastAsia="ＭＳ 明朝" w:hAnsi="ＭＳ 明朝" w:hint="eastAsia"/>
                <w:sz w:val="28"/>
              </w:rPr>
              <w:t>年）度</w:t>
            </w:r>
          </w:p>
        </w:tc>
        <w:tc>
          <w:tcPr>
            <w:tcW w:w="2393" w:type="dxa"/>
            <w:gridSpan w:val="2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14BC93" w14:textId="77777777" w:rsidR="00654F42" w:rsidRPr="004C302B" w:rsidRDefault="00654F42" w:rsidP="000B4D2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C9D054A" w14:textId="77777777" w:rsidR="000B4D2C" w:rsidRDefault="00A73A7D" w:rsidP="000B4D2C">
      <w:pPr>
        <w:ind w:left="210" w:hangingChars="100" w:hanging="210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70C00F0" wp14:editId="028CEA5B">
            <wp:simplePos x="0" y="0"/>
            <wp:positionH relativeFrom="column">
              <wp:posOffset>5433695</wp:posOffset>
            </wp:positionH>
            <wp:positionV relativeFrom="paragraph">
              <wp:posOffset>11430</wp:posOffset>
            </wp:positionV>
            <wp:extent cx="913765" cy="913765"/>
            <wp:effectExtent l="0" t="0" r="635" b="635"/>
            <wp:wrapNone/>
            <wp:docPr id="3" name="図 3" descr="C:\Users\476\AppData\Local\Microsoft\Windows\INetCacheContent.Word\QR中学生英語体験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76\AppData\Local\Microsoft\Windows\INetCacheContent.Word\QR中学生英語体験H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11">
        <w:rPr>
          <w:rFonts w:ascii="ＭＳ 明朝" w:eastAsia="ＭＳ 明朝" w:hAnsi="ＭＳ 明朝" w:hint="eastAsia"/>
          <w:sz w:val="22"/>
        </w:rPr>
        <w:t xml:space="preserve"> </w:t>
      </w:r>
      <w:r w:rsidR="00DD6A11"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>※町ホームページからダウンロード可能（</w:t>
      </w:r>
      <w:r w:rsidR="00A148AC">
        <w:rPr>
          <w:rFonts w:ascii="ＭＳ 明朝" w:eastAsia="ＭＳ 明朝" w:hAnsi="ＭＳ 明朝" w:hint="eastAsia"/>
          <w:sz w:val="22"/>
        </w:rPr>
        <w:t>W</w:t>
      </w:r>
      <w:r>
        <w:rPr>
          <w:rFonts w:ascii="ＭＳ 明朝" w:eastAsia="ＭＳ 明朝" w:hAnsi="ＭＳ 明朝"/>
          <w:sz w:val="22"/>
        </w:rPr>
        <w:t>ord</w:t>
      </w:r>
      <w:r>
        <w:rPr>
          <w:rFonts w:ascii="ＭＳ 明朝" w:eastAsia="ＭＳ 明朝" w:hAnsi="ＭＳ 明朝" w:hint="eastAsia"/>
          <w:sz w:val="22"/>
        </w:rPr>
        <w:t>版／PDF版）</w:t>
      </w:r>
    </w:p>
    <w:p w14:paraId="3EE0B91B" w14:textId="77777777" w:rsidR="00DD6A11" w:rsidRPr="007C598C" w:rsidRDefault="000B4D2C" w:rsidP="00A73A7D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メイリオ" w:eastAsia="メイリオ" w:hAnsi="メイリオ" w:hint="eastAsia"/>
          <w:color w:val="333333"/>
        </w:rPr>
        <w:t>https://www.town.oi.kanagawa.jp/soshiki/16/cyugakuseieigotaikenkensyu.html</w:t>
      </w:r>
    </w:p>
    <w:sectPr w:rsidR="00DD6A11" w:rsidRPr="007C598C" w:rsidSect="009C1D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CF2A" w14:textId="77777777" w:rsidR="00945D62" w:rsidRDefault="00945D62" w:rsidP="00BD0813">
      <w:r>
        <w:separator/>
      </w:r>
    </w:p>
  </w:endnote>
  <w:endnote w:type="continuationSeparator" w:id="0">
    <w:p w14:paraId="375F6279" w14:textId="77777777" w:rsidR="00945D62" w:rsidRDefault="00945D62" w:rsidP="00BD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5F80" w14:textId="77777777" w:rsidR="00945D62" w:rsidRDefault="00945D62" w:rsidP="00BD0813">
      <w:r>
        <w:separator/>
      </w:r>
    </w:p>
  </w:footnote>
  <w:footnote w:type="continuationSeparator" w:id="0">
    <w:p w14:paraId="5DC1C446" w14:textId="77777777" w:rsidR="00945D62" w:rsidRDefault="00945D62" w:rsidP="00BD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05"/>
    <w:rsid w:val="00003769"/>
    <w:rsid w:val="00006904"/>
    <w:rsid w:val="00026582"/>
    <w:rsid w:val="00036A73"/>
    <w:rsid w:val="00052802"/>
    <w:rsid w:val="000635C2"/>
    <w:rsid w:val="00092545"/>
    <w:rsid w:val="00096037"/>
    <w:rsid w:val="000B4D2C"/>
    <w:rsid w:val="000D6171"/>
    <w:rsid w:val="001147CE"/>
    <w:rsid w:val="0012431D"/>
    <w:rsid w:val="0013008A"/>
    <w:rsid w:val="0013075B"/>
    <w:rsid w:val="0013534C"/>
    <w:rsid w:val="00136E62"/>
    <w:rsid w:val="001A51A7"/>
    <w:rsid w:val="001C0EFB"/>
    <w:rsid w:val="001C2CB0"/>
    <w:rsid w:val="001D0040"/>
    <w:rsid w:val="001E4F7F"/>
    <w:rsid w:val="001E51E9"/>
    <w:rsid w:val="00231D1E"/>
    <w:rsid w:val="00236C6D"/>
    <w:rsid w:val="00241444"/>
    <w:rsid w:val="0024197B"/>
    <w:rsid w:val="00253540"/>
    <w:rsid w:val="00285338"/>
    <w:rsid w:val="00293829"/>
    <w:rsid w:val="00293BE1"/>
    <w:rsid w:val="00295743"/>
    <w:rsid w:val="002B45AD"/>
    <w:rsid w:val="002B5DD9"/>
    <w:rsid w:val="002C1438"/>
    <w:rsid w:val="002D79CC"/>
    <w:rsid w:val="00301143"/>
    <w:rsid w:val="0030405B"/>
    <w:rsid w:val="00356061"/>
    <w:rsid w:val="00361939"/>
    <w:rsid w:val="00375214"/>
    <w:rsid w:val="003C4A81"/>
    <w:rsid w:val="003E114C"/>
    <w:rsid w:val="003F3CED"/>
    <w:rsid w:val="00485F81"/>
    <w:rsid w:val="004A2EC2"/>
    <w:rsid w:val="004C302B"/>
    <w:rsid w:val="004F01A7"/>
    <w:rsid w:val="0051765E"/>
    <w:rsid w:val="00540AEB"/>
    <w:rsid w:val="00541ED1"/>
    <w:rsid w:val="00550C78"/>
    <w:rsid w:val="005736AD"/>
    <w:rsid w:val="005A3EB1"/>
    <w:rsid w:val="005B4E2D"/>
    <w:rsid w:val="005D37F4"/>
    <w:rsid w:val="005D744E"/>
    <w:rsid w:val="005E4C7B"/>
    <w:rsid w:val="00606509"/>
    <w:rsid w:val="00632C7B"/>
    <w:rsid w:val="00654F42"/>
    <w:rsid w:val="00691EA7"/>
    <w:rsid w:val="006B0113"/>
    <w:rsid w:val="006B5BDE"/>
    <w:rsid w:val="006F5524"/>
    <w:rsid w:val="00700481"/>
    <w:rsid w:val="007130E7"/>
    <w:rsid w:val="0073782D"/>
    <w:rsid w:val="00780824"/>
    <w:rsid w:val="007A2617"/>
    <w:rsid w:val="007B4E7C"/>
    <w:rsid w:val="007C598C"/>
    <w:rsid w:val="00804353"/>
    <w:rsid w:val="008106D2"/>
    <w:rsid w:val="00823FAB"/>
    <w:rsid w:val="00834EE7"/>
    <w:rsid w:val="00845CDD"/>
    <w:rsid w:val="0084751D"/>
    <w:rsid w:val="00847A3A"/>
    <w:rsid w:val="00876265"/>
    <w:rsid w:val="00890D34"/>
    <w:rsid w:val="008B36B1"/>
    <w:rsid w:val="008B3D50"/>
    <w:rsid w:val="008D1528"/>
    <w:rsid w:val="008E7D7D"/>
    <w:rsid w:val="00903711"/>
    <w:rsid w:val="009050BA"/>
    <w:rsid w:val="00925FCC"/>
    <w:rsid w:val="009429CD"/>
    <w:rsid w:val="00943FD2"/>
    <w:rsid w:val="00945D62"/>
    <w:rsid w:val="0094641C"/>
    <w:rsid w:val="00950B1F"/>
    <w:rsid w:val="009541E1"/>
    <w:rsid w:val="00954D05"/>
    <w:rsid w:val="00964BB8"/>
    <w:rsid w:val="009725DD"/>
    <w:rsid w:val="009735D6"/>
    <w:rsid w:val="00994F2F"/>
    <w:rsid w:val="00995B40"/>
    <w:rsid w:val="009B4997"/>
    <w:rsid w:val="009C1DF0"/>
    <w:rsid w:val="009E144C"/>
    <w:rsid w:val="009F2743"/>
    <w:rsid w:val="009F513C"/>
    <w:rsid w:val="00A148AC"/>
    <w:rsid w:val="00A37536"/>
    <w:rsid w:val="00A37D8F"/>
    <w:rsid w:val="00A402F4"/>
    <w:rsid w:val="00A50516"/>
    <w:rsid w:val="00A547E4"/>
    <w:rsid w:val="00A57377"/>
    <w:rsid w:val="00A62E0E"/>
    <w:rsid w:val="00A664A2"/>
    <w:rsid w:val="00A70647"/>
    <w:rsid w:val="00A73A7D"/>
    <w:rsid w:val="00A82105"/>
    <w:rsid w:val="00AB3CE6"/>
    <w:rsid w:val="00AC49D1"/>
    <w:rsid w:val="00AD6DF3"/>
    <w:rsid w:val="00AF0129"/>
    <w:rsid w:val="00B47459"/>
    <w:rsid w:val="00B51B51"/>
    <w:rsid w:val="00B76FAD"/>
    <w:rsid w:val="00B83EC8"/>
    <w:rsid w:val="00B846EA"/>
    <w:rsid w:val="00BC0B2B"/>
    <w:rsid w:val="00BD0813"/>
    <w:rsid w:val="00BD5199"/>
    <w:rsid w:val="00C11D80"/>
    <w:rsid w:val="00C4284C"/>
    <w:rsid w:val="00C91A78"/>
    <w:rsid w:val="00C96D89"/>
    <w:rsid w:val="00D01FCF"/>
    <w:rsid w:val="00D16660"/>
    <w:rsid w:val="00D248C9"/>
    <w:rsid w:val="00D26F03"/>
    <w:rsid w:val="00D332A1"/>
    <w:rsid w:val="00D51BED"/>
    <w:rsid w:val="00D5590E"/>
    <w:rsid w:val="00D656A1"/>
    <w:rsid w:val="00D73272"/>
    <w:rsid w:val="00D817F6"/>
    <w:rsid w:val="00D8334D"/>
    <w:rsid w:val="00D91DF6"/>
    <w:rsid w:val="00D97D91"/>
    <w:rsid w:val="00DA44D7"/>
    <w:rsid w:val="00DD6A11"/>
    <w:rsid w:val="00DE2334"/>
    <w:rsid w:val="00DE4BDD"/>
    <w:rsid w:val="00DF5877"/>
    <w:rsid w:val="00E05B5F"/>
    <w:rsid w:val="00E245B5"/>
    <w:rsid w:val="00E26D15"/>
    <w:rsid w:val="00E33F58"/>
    <w:rsid w:val="00E5161B"/>
    <w:rsid w:val="00E626CD"/>
    <w:rsid w:val="00E838E4"/>
    <w:rsid w:val="00EA4AEC"/>
    <w:rsid w:val="00EA4F61"/>
    <w:rsid w:val="00EC232A"/>
    <w:rsid w:val="00ED3B94"/>
    <w:rsid w:val="00EE3749"/>
    <w:rsid w:val="00EE4B07"/>
    <w:rsid w:val="00F37BF1"/>
    <w:rsid w:val="00F4084A"/>
    <w:rsid w:val="00F4630C"/>
    <w:rsid w:val="00F60CF1"/>
    <w:rsid w:val="00F7634A"/>
    <w:rsid w:val="00F860B1"/>
    <w:rsid w:val="00FA4DCC"/>
    <w:rsid w:val="00FB10A2"/>
    <w:rsid w:val="00FC5E6B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5941B1"/>
  <w15:chartTrackingRefBased/>
  <w15:docId w15:val="{D4D7979F-C35E-4126-915C-2D13CCA3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4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813"/>
  </w:style>
  <w:style w:type="paragraph" w:styleId="a7">
    <w:name w:val="footer"/>
    <w:basedOn w:val="a"/>
    <w:link w:val="a8"/>
    <w:uiPriority w:val="99"/>
    <w:unhideWhenUsed/>
    <w:rsid w:val="00BD0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813"/>
  </w:style>
  <w:style w:type="character" w:styleId="a9">
    <w:name w:val="Hyperlink"/>
    <w:basedOn w:val="a0"/>
    <w:uiPriority w:val="99"/>
    <w:unhideWhenUsed/>
    <w:rsid w:val="002B5DD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C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tish-hills.co.jp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麗子</dc:creator>
  <cp:keywords/>
  <dc:description/>
  <cp:lastModifiedBy>荻野義信</cp:lastModifiedBy>
  <cp:revision>2</cp:revision>
  <cp:lastPrinted>2025-04-03T08:40:00Z</cp:lastPrinted>
  <dcterms:created xsi:type="dcterms:W3CDTF">2025-04-09T02:26:00Z</dcterms:created>
  <dcterms:modified xsi:type="dcterms:W3CDTF">2025-04-09T02:26:00Z</dcterms:modified>
</cp:coreProperties>
</file>